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004DA" w14:textId="472F223D" w:rsidR="00800B27" w:rsidRPr="00C304EE" w:rsidRDefault="00800B27" w:rsidP="008F5AFC">
      <w:pPr>
        <w:jc w:val="center"/>
        <w:rPr>
          <w:rFonts w:ascii="Times New Roman" w:hAnsi="Times New Roman"/>
          <w:sz w:val="24"/>
          <w:lang w:val="kk-KZ" w:eastAsia="en-GB"/>
        </w:rPr>
      </w:pPr>
      <w:r w:rsidRPr="00C304EE">
        <w:rPr>
          <w:rFonts w:ascii="Times New Roman" w:hAnsi="Times New Roman"/>
          <w:b/>
          <w:sz w:val="24"/>
          <w:lang w:eastAsia="en-GB"/>
        </w:rPr>
        <w:t>Short</w:t>
      </w:r>
      <w:r w:rsidRPr="00C304EE">
        <w:rPr>
          <w:rFonts w:ascii="Times New Roman" w:hAnsi="Times New Roman"/>
          <w:b/>
          <w:sz w:val="24"/>
          <w:lang w:val="en-US" w:eastAsia="en-GB"/>
        </w:rPr>
        <w:t xml:space="preserve"> </w:t>
      </w:r>
      <w:r w:rsidRPr="00C304EE">
        <w:rPr>
          <w:rFonts w:ascii="Times New Roman" w:hAnsi="Times New Roman"/>
          <w:b/>
          <w:sz w:val="24"/>
          <w:lang w:eastAsia="en-GB"/>
        </w:rPr>
        <w:t>term plan</w:t>
      </w:r>
      <w:r w:rsidR="006E5E74" w:rsidRPr="00C304EE">
        <w:rPr>
          <w:rFonts w:ascii="Times New Roman" w:hAnsi="Times New Roman"/>
          <w:sz w:val="24"/>
          <w:lang w:val="en-US" w:eastAsia="en-GB"/>
        </w:rPr>
        <w:t>: term 3</w:t>
      </w:r>
    </w:p>
    <w:p w14:paraId="6A100697" w14:textId="389546DE" w:rsidR="00800B27" w:rsidRPr="00C304EE" w:rsidRDefault="00800B27" w:rsidP="008F5AFC">
      <w:pPr>
        <w:pStyle w:val="a4"/>
        <w:rPr>
          <w:rFonts w:ascii="Times New Roman" w:hAnsi="Times New Roman"/>
          <w:sz w:val="24"/>
        </w:rPr>
      </w:pPr>
      <w:r w:rsidRPr="00C304EE">
        <w:rPr>
          <w:rFonts w:ascii="Times New Roman" w:hAnsi="Times New Roman"/>
          <w:sz w:val="24"/>
          <w:lang w:val="kk-KZ" w:eastAsia="en-GB"/>
        </w:rPr>
        <w:t xml:space="preserve">    </w:t>
      </w:r>
      <w:r w:rsidRPr="00C304EE">
        <w:rPr>
          <w:rFonts w:ascii="Times New Roman" w:hAnsi="Times New Roman"/>
          <w:b/>
          <w:sz w:val="24"/>
          <w:lang w:val="en-US" w:eastAsia="en-GB"/>
        </w:rPr>
        <w:t xml:space="preserve">                                                                                                        </w:t>
      </w:r>
      <w:r w:rsidRPr="00C304EE">
        <w:rPr>
          <w:rFonts w:ascii="Times New Roman" w:hAnsi="Times New Roman"/>
          <w:b/>
          <w:color w:val="404040"/>
          <w:sz w:val="24"/>
          <w:lang w:val="en-US"/>
        </w:rPr>
        <w:t xml:space="preserve">                     </w:t>
      </w:r>
      <w:r w:rsidRPr="00C304EE">
        <w:rPr>
          <w:rFonts w:ascii="Times New Roman" w:hAnsi="Times New Roman"/>
          <w:sz w:val="24"/>
          <w:lang w:val="kk-KZ" w:eastAsia="en-GB"/>
        </w:rPr>
        <w:t xml:space="preserve">                              </w:t>
      </w: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800B27" w:rsidRPr="00C304EE" w14:paraId="4B8D225E" w14:textId="77777777" w:rsidTr="00B55E9E">
        <w:trPr>
          <w:cantSplit/>
          <w:trHeight w:hRule="exact" w:val="459"/>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03D9CC84" w14:textId="190D333E" w:rsidR="00800B27" w:rsidRPr="00C304EE" w:rsidRDefault="00800B27" w:rsidP="006E5E74">
            <w:pPr>
              <w:pStyle w:val="a4"/>
              <w:rPr>
                <w:rFonts w:ascii="Times New Roman" w:hAnsi="Times New Roman"/>
                <w:sz w:val="24"/>
              </w:rPr>
            </w:pPr>
            <w:r w:rsidRPr="00C304EE">
              <w:rPr>
                <w:rFonts w:ascii="Times New Roman" w:hAnsi="Times New Roman"/>
                <w:b/>
                <w:sz w:val="24"/>
                <w:lang w:val="en-US"/>
              </w:rPr>
              <w:t xml:space="preserve">Unit: </w:t>
            </w:r>
            <w:r w:rsidR="006E5E74" w:rsidRPr="00C304EE">
              <w:rPr>
                <w:rFonts w:ascii="Times New Roman" w:hAnsi="Times New Roman"/>
                <w:sz w:val="24"/>
              </w:rPr>
              <w:t>5</w:t>
            </w:r>
            <w:r w:rsidR="003B5156" w:rsidRPr="00C304EE">
              <w:rPr>
                <w:rFonts w:ascii="Times New Roman" w:hAnsi="Times New Roman"/>
                <w:sz w:val="24"/>
              </w:rPr>
              <w:t xml:space="preserve"> </w:t>
            </w:r>
            <w:r w:rsidR="006E5E74" w:rsidRPr="00C304EE">
              <w:rPr>
                <w:rFonts w:ascii="Times New Roman" w:hAnsi="Times New Roman"/>
                <w:b/>
                <w:bCs/>
                <w:sz w:val="24"/>
              </w:rPr>
              <w:t>Hot</w:t>
            </w:r>
            <w:r w:rsidR="006E5E74" w:rsidRPr="00C304EE">
              <w:rPr>
                <w:rFonts w:ascii="Times New Roman" w:hAnsi="Times New Roman"/>
                <w:b/>
                <w:bCs/>
                <w:sz w:val="24"/>
                <w:lang w:val="en-US"/>
              </w:rPr>
              <w:t xml:space="preserve"> </w:t>
            </w:r>
            <w:r w:rsidR="006E5E74" w:rsidRPr="00C304EE">
              <w:rPr>
                <w:rFonts w:ascii="Times New Roman" w:hAnsi="Times New Roman"/>
                <w:b/>
                <w:bCs/>
                <w:sz w:val="24"/>
              </w:rPr>
              <w:t>and</w:t>
            </w:r>
            <w:r w:rsidR="006E5E74" w:rsidRPr="00C304EE">
              <w:rPr>
                <w:rFonts w:ascii="Times New Roman" w:hAnsi="Times New Roman"/>
                <w:b/>
                <w:bCs/>
                <w:sz w:val="24"/>
                <w:lang w:val="en-US"/>
              </w:rPr>
              <w:t xml:space="preserve"> </w:t>
            </w:r>
            <w:r w:rsidR="006E5E74" w:rsidRPr="00C304EE">
              <w:rPr>
                <w:rFonts w:ascii="Times New Roman" w:hAnsi="Times New Roman"/>
                <w:b/>
                <w:bCs/>
                <w:sz w:val="24"/>
              </w:rPr>
              <w:t>Cold</w:t>
            </w:r>
            <w:r w:rsidR="003B5156" w:rsidRPr="00C304EE">
              <w:rPr>
                <w:rFonts w:ascii="Times New Roman" w:hAnsi="Times New Roman"/>
                <w:sz w:val="24"/>
              </w:rPr>
              <w:t xml:space="preserve"> </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55878884" w14:textId="16F62D6A" w:rsidR="00800B27" w:rsidRPr="00C304EE" w:rsidRDefault="006E5E74" w:rsidP="00800B27">
            <w:pPr>
              <w:widowControl/>
              <w:spacing w:before="120" w:after="120" w:line="240" w:lineRule="auto"/>
              <w:outlineLvl w:val="2"/>
              <w:rPr>
                <w:rFonts w:ascii="Times New Roman" w:hAnsi="Times New Roman"/>
                <w:b/>
                <w:sz w:val="24"/>
              </w:rPr>
            </w:pPr>
            <w:r w:rsidRPr="00C304EE">
              <w:rPr>
                <w:rFonts w:ascii="Times New Roman" w:hAnsi="Times New Roman"/>
                <w:b/>
                <w:sz w:val="24"/>
                <w:lang w:val="en-US"/>
              </w:rPr>
              <w:t>Lesson 33</w:t>
            </w:r>
            <w:r w:rsidR="00170991" w:rsidRPr="00C304EE">
              <w:rPr>
                <w:rFonts w:ascii="Times New Roman" w:hAnsi="Times New Roman"/>
                <w:b/>
                <w:sz w:val="24"/>
                <w:lang w:val="kk-KZ"/>
              </w:rPr>
              <w:t xml:space="preserve">                                                                               </w:t>
            </w:r>
          </w:p>
        </w:tc>
      </w:tr>
      <w:tr w:rsidR="008F5AFC" w:rsidRPr="00C304EE" w14:paraId="15A8AE9B" w14:textId="77777777" w:rsidTr="008F5AFC">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01860F81" w14:textId="061671C8" w:rsidR="008F5AFC" w:rsidRPr="00C304EE" w:rsidRDefault="008F5AFC" w:rsidP="008F5AFC">
            <w:pPr>
              <w:pStyle w:val="a4"/>
              <w:rPr>
                <w:rFonts w:ascii="Times New Roman" w:hAnsi="Times New Roman"/>
                <w:b/>
                <w:sz w:val="24"/>
                <w:lang w:val="en-US"/>
              </w:rPr>
            </w:pPr>
            <w:r w:rsidRPr="00C304EE">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0F0D8B61" w14:textId="77777777" w:rsidR="008F5AFC" w:rsidRPr="00C304EE" w:rsidRDefault="008F5AFC" w:rsidP="00800B27">
            <w:pPr>
              <w:widowControl/>
              <w:spacing w:before="120" w:after="120" w:line="240" w:lineRule="auto"/>
              <w:outlineLvl w:val="2"/>
              <w:rPr>
                <w:rFonts w:ascii="Times New Roman" w:hAnsi="Times New Roman"/>
                <w:b/>
                <w:sz w:val="24"/>
              </w:rPr>
            </w:pPr>
          </w:p>
        </w:tc>
      </w:tr>
      <w:tr w:rsidR="00800B27" w:rsidRPr="00C304EE" w14:paraId="4FACC713" w14:textId="77777777" w:rsidTr="00800B2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006C5801" w14:textId="77777777" w:rsidR="00800B27" w:rsidRPr="00C304EE" w:rsidRDefault="00800B27" w:rsidP="00800B27">
            <w:pPr>
              <w:widowControl/>
              <w:spacing w:before="120" w:after="120" w:line="240" w:lineRule="auto"/>
              <w:outlineLvl w:val="2"/>
              <w:rPr>
                <w:rFonts w:ascii="Times New Roman" w:hAnsi="Times New Roman"/>
                <w:b/>
                <w:sz w:val="24"/>
              </w:rPr>
            </w:pPr>
            <w:r w:rsidRPr="00C304EE">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5778C866" w14:textId="40793C98" w:rsidR="00800B27" w:rsidRPr="00C304EE" w:rsidRDefault="00800B27" w:rsidP="00800B27">
            <w:pPr>
              <w:widowControl/>
              <w:spacing w:before="120" w:after="120" w:line="240" w:lineRule="auto"/>
              <w:outlineLvl w:val="2"/>
              <w:rPr>
                <w:rFonts w:ascii="Times New Roman" w:hAnsi="Times New Roman"/>
                <w:b/>
                <w:sz w:val="24"/>
              </w:rPr>
            </w:pPr>
          </w:p>
        </w:tc>
      </w:tr>
      <w:tr w:rsidR="00800B27" w:rsidRPr="00C304EE" w14:paraId="1FB91DDD" w14:textId="77777777" w:rsidTr="00800B2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25DF6ED" w14:textId="3C249F00" w:rsidR="00800B27" w:rsidRPr="00C304EE" w:rsidRDefault="00DD4F48" w:rsidP="00800B27">
            <w:pPr>
              <w:widowControl/>
              <w:spacing w:before="120" w:after="120" w:line="240" w:lineRule="auto"/>
              <w:outlineLvl w:val="2"/>
              <w:rPr>
                <w:rFonts w:ascii="Times New Roman" w:hAnsi="Times New Roman"/>
                <w:b/>
                <w:sz w:val="24"/>
              </w:rPr>
            </w:pPr>
            <w:r w:rsidRPr="00C304EE">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59D69F76" w14:textId="77777777" w:rsidR="00800B27" w:rsidRPr="00C304EE" w:rsidRDefault="00800B27" w:rsidP="00800B27">
            <w:pPr>
              <w:widowControl/>
              <w:spacing w:before="120" w:after="120" w:line="240" w:lineRule="auto"/>
              <w:outlineLvl w:val="2"/>
              <w:rPr>
                <w:rFonts w:ascii="Times New Roman" w:hAnsi="Times New Roman"/>
                <w:b/>
                <w:sz w:val="24"/>
              </w:rPr>
            </w:pPr>
            <w:r w:rsidRPr="00C304EE">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19B06901" w14:textId="77777777" w:rsidR="00800B27" w:rsidRPr="00C304EE" w:rsidRDefault="00800B27" w:rsidP="00800B27">
            <w:pPr>
              <w:widowControl/>
              <w:spacing w:before="120" w:after="120" w:line="240" w:lineRule="auto"/>
              <w:outlineLvl w:val="2"/>
              <w:rPr>
                <w:rFonts w:ascii="Times New Roman" w:hAnsi="Times New Roman"/>
                <w:b/>
                <w:sz w:val="24"/>
              </w:rPr>
            </w:pPr>
            <w:r w:rsidRPr="00C304EE">
              <w:rPr>
                <w:rFonts w:ascii="Times New Roman" w:hAnsi="Times New Roman"/>
                <w:b/>
                <w:sz w:val="24"/>
              </w:rPr>
              <w:t>absent:</w:t>
            </w:r>
          </w:p>
        </w:tc>
      </w:tr>
      <w:tr w:rsidR="00800B27" w:rsidRPr="00C304EE" w14:paraId="7080E1BE" w14:textId="77777777" w:rsidTr="00800B27">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1BBB5A3D" w14:textId="77777777" w:rsidR="00800B27" w:rsidRPr="00C304EE" w:rsidRDefault="00800B27" w:rsidP="00800B27">
            <w:pPr>
              <w:widowControl/>
              <w:spacing w:before="60" w:after="60" w:line="240" w:lineRule="auto"/>
              <w:rPr>
                <w:rFonts w:ascii="Times New Roman" w:hAnsi="Times New Roman"/>
                <w:b/>
                <w:sz w:val="24"/>
                <w:lang w:eastAsia="en-GB"/>
              </w:rPr>
            </w:pPr>
            <w:r w:rsidRPr="00C304EE">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D819D6A" w14:textId="281411CD" w:rsidR="00800B27" w:rsidRPr="00C304EE" w:rsidRDefault="006E5E74" w:rsidP="00800B27">
            <w:pPr>
              <w:pStyle w:val="a4"/>
              <w:rPr>
                <w:rFonts w:ascii="Times New Roman" w:hAnsi="Times New Roman"/>
                <w:sz w:val="24"/>
                <w:lang w:val="en-US"/>
              </w:rPr>
            </w:pPr>
            <w:r w:rsidRPr="00C304EE">
              <w:rPr>
                <w:rFonts w:ascii="Times New Roman" w:hAnsi="Times New Roman"/>
                <w:sz w:val="24"/>
              </w:rPr>
              <w:t>Weather 1</w:t>
            </w:r>
          </w:p>
        </w:tc>
      </w:tr>
      <w:tr w:rsidR="00800B27" w:rsidRPr="00C304EE" w14:paraId="27821979" w14:textId="77777777" w:rsidTr="00800B27">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1B6127FE" w14:textId="77777777" w:rsidR="00800B27" w:rsidRPr="00C304EE" w:rsidRDefault="00800B27" w:rsidP="00800B27">
            <w:pPr>
              <w:widowControl/>
              <w:spacing w:before="60" w:after="60" w:line="240" w:lineRule="auto"/>
              <w:rPr>
                <w:rFonts w:ascii="Times New Roman" w:hAnsi="Times New Roman"/>
                <w:b/>
                <w:sz w:val="24"/>
                <w:lang w:eastAsia="en-GB"/>
              </w:rPr>
            </w:pPr>
            <w:r w:rsidRPr="00C304EE">
              <w:rPr>
                <w:rFonts w:ascii="Times New Roman" w:hAnsi="Times New Roman"/>
                <w:b/>
                <w:sz w:val="24"/>
                <w:lang w:eastAsia="en-GB"/>
              </w:rPr>
              <w:t>Learning objectives</w:t>
            </w:r>
          </w:p>
          <w:p w14:paraId="7947F963" w14:textId="77777777" w:rsidR="00800B27" w:rsidRPr="00C304EE" w:rsidRDefault="00800B27" w:rsidP="00800B27">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2587BA9" w14:textId="0370A9F6" w:rsidR="00C304EE" w:rsidRPr="00C304EE" w:rsidRDefault="00C304EE" w:rsidP="00C304EE">
            <w:pPr>
              <w:pStyle w:val="a4"/>
              <w:rPr>
                <w:rFonts w:ascii="Times New Roman" w:hAnsi="Times New Roman"/>
                <w:color w:val="000000"/>
                <w:spacing w:val="2"/>
                <w:sz w:val="24"/>
                <w:shd w:val="clear" w:color="auto" w:fill="FFFFFF"/>
                <w:lang w:val="en-US"/>
              </w:rPr>
            </w:pPr>
            <w:r w:rsidRPr="00C304EE">
              <w:rPr>
                <w:rFonts w:ascii="Times New Roman" w:hAnsi="Times New Roman"/>
                <w:color w:val="000000"/>
                <w:spacing w:val="2"/>
                <w:sz w:val="24"/>
                <w:shd w:val="clear" w:color="auto" w:fill="FFFFFF"/>
                <w:lang w:val="en-US"/>
              </w:rPr>
              <w:t xml:space="preserve">4.1.9.1 understand spoken words related to a limited range of general and educational topics; </w:t>
            </w:r>
          </w:p>
          <w:p w14:paraId="7A54EFD8" w14:textId="478CE66C" w:rsidR="00C2320C" w:rsidRPr="00C304EE" w:rsidRDefault="00C304EE" w:rsidP="00C304EE">
            <w:pPr>
              <w:pStyle w:val="a4"/>
              <w:rPr>
                <w:rFonts w:ascii="Times New Roman" w:hAnsi="Times New Roman"/>
                <w:sz w:val="24"/>
                <w:lang w:val="en-US"/>
              </w:rPr>
            </w:pPr>
            <w:r w:rsidRPr="00C304EE">
              <w:rPr>
                <w:rFonts w:ascii="Times New Roman" w:hAnsi="Times New Roman"/>
                <w:color w:val="000000"/>
                <w:spacing w:val="2"/>
                <w:sz w:val="24"/>
                <w:shd w:val="clear" w:color="auto" w:fill="FFFFFF"/>
                <w:lang w:val="en-US"/>
              </w:rPr>
              <w:t>4.2.1.1 compose simple sentences about oneself on a wide range of general topics;</w:t>
            </w:r>
          </w:p>
        </w:tc>
      </w:tr>
      <w:tr w:rsidR="00800B27" w:rsidRPr="00C304EE" w14:paraId="63133027" w14:textId="77777777" w:rsidTr="00800B27">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4517EEEE" w14:textId="77777777" w:rsidR="00800B27" w:rsidRPr="00C304EE" w:rsidRDefault="00800B27" w:rsidP="00800B27">
            <w:pPr>
              <w:spacing w:before="60" w:after="60" w:line="240" w:lineRule="auto"/>
              <w:ind w:left="-471" w:firstLine="471"/>
              <w:rPr>
                <w:rFonts w:ascii="Times New Roman" w:hAnsi="Times New Roman"/>
                <w:b/>
                <w:sz w:val="24"/>
                <w:lang w:eastAsia="en-GB"/>
              </w:rPr>
            </w:pPr>
            <w:r w:rsidRPr="00C304EE">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4235EE3D" w14:textId="77777777" w:rsidR="00800B27" w:rsidRPr="00C304EE" w:rsidRDefault="00800B27" w:rsidP="00800B27">
            <w:pPr>
              <w:widowControl/>
              <w:tabs>
                <w:tab w:val="left" w:pos="428"/>
              </w:tabs>
              <w:spacing w:before="60" w:after="60" w:line="240" w:lineRule="auto"/>
              <w:rPr>
                <w:rFonts w:ascii="Times New Roman" w:hAnsi="Times New Roman"/>
                <w:b/>
                <w:sz w:val="24"/>
                <w:lang w:eastAsia="en-GB"/>
              </w:rPr>
            </w:pPr>
            <w:r w:rsidRPr="00C304EE">
              <w:rPr>
                <w:rFonts w:ascii="Times New Roman" w:hAnsi="Times New Roman"/>
                <w:b/>
                <w:sz w:val="24"/>
                <w:lang w:eastAsia="en-GB"/>
              </w:rPr>
              <w:t>Learners will be able to:</w:t>
            </w:r>
          </w:p>
          <w:p w14:paraId="038636FE" w14:textId="77777777" w:rsidR="008C6F00" w:rsidRPr="00C304EE" w:rsidRDefault="003B66AE" w:rsidP="00A8531C">
            <w:pPr>
              <w:pStyle w:val="2Textbulleted"/>
              <w:rPr>
                <w:rFonts w:ascii="Times New Roman" w:hAnsi="Times New Roman"/>
                <w:sz w:val="24"/>
              </w:rPr>
            </w:pPr>
            <w:r w:rsidRPr="00C304EE">
              <w:rPr>
                <w:rFonts w:ascii="Times New Roman" w:hAnsi="Times New Roman"/>
                <w:sz w:val="24"/>
              </w:rPr>
              <w:t>-</w:t>
            </w:r>
            <w:r w:rsidR="00843AE8" w:rsidRPr="00C304EE">
              <w:rPr>
                <w:rFonts w:ascii="Times New Roman" w:hAnsi="Times New Roman"/>
                <w:sz w:val="24"/>
              </w:rPr>
              <w:t xml:space="preserve">  </w:t>
            </w:r>
            <w:r w:rsidR="00A8531C" w:rsidRPr="00C304EE">
              <w:rPr>
                <w:rFonts w:ascii="Times New Roman" w:hAnsi="Times New Roman"/>
                <w:sz w:val="24"/>
              </w:rPr>
              <w:t>talk about the weather.</w:t>
            </w:r>
          </w:p>
          <w:p w14:paraId="233FD676" w14:textId="736E13B6" w:rsidR="00A8531C" w:rsidRPr="00C304EE" w:rsidRDefault="00A8531C" w:rsidP="00A8531C">
            <w:pPr>
              <w:pStyle w:val="2Textbulleted"/>
              <w:rPr>
                <w:rFonts w:ascii="Times New Roman" w:hAnsi="Times New Roman"/>
                <w:sz w:val="24"/>
              </w:rPr>
            </w:pPr>
            <w:r w:rsidRPr="00C304EE">
              <w:rPr>
                <w:rFonts w:ascii="Times New Roman" w:hAnsi="Times New Roman"/>
                <w:sz w:val="24"/>
              </w:rPr>
              <w:t>- talk about summer and winter activities.</w:t>
            </w:r>
          </w:p>
        </w:tc>
      </w:tr>
      <w:tr w:rsidR="005B7A40" w:rsidRPr="00C304EE" w14:paraId="3DF33B71" w14:textId="77777777" w:rsidTr="00B07437">
        <w:trPr>
          <w:cantSplit/>
          <w:trHeight w:val="612"/>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7EC55885" w14:textId="0D2DD98C" w:rsidR="005B7A40" w:rsidRPr="00C304EE" w:rsidRDefault="005B7A40" w:rsidP="00800B27">
            <w:pPr>
              <w:spacing w:before="60" w:after="60" w:line="240" w:lineRule="auto"/>
              <w:ind w:left="-471" w:firstLine="471"/>
              <w:rPr>
                <w:rFonts w:ascii="Times New Roman" w:hAnsi="Times New Roman"/>
                <w:b/>
                <w:sz w:val="24"/>
                <w:lang w:eastAsia="en-GB"/>
              </w:rPr>
            </w:pPr>
            <w:r w:rsidRPr="00C304EE">
              <w:rPr>
                <w:rFonts w:ascii="Times New Roman" w:hAnsi="Times New Roman"/>
                <w:b/>
                <w:sz w:val="24"/>
                <w:lang w:eastAsia="en-GB"/>
              </w:rPr>
              <w:t>Value links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496E3621" w14:textId="77777777" w:rsidR="00B07437" w:rsidRPr="00197855" w:rsidRDefault="00B07437" w:rsidP="00B07437">
            <w:pPr>
              <w:pStyle w:val="1"/>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14:paraId="73E1F14E" w14:textId="241F7020" w:rsidR="005B7A40" w:rsidRPr="00C304EE" w:rsidRDefault="00B07437" w:rsidP="00B07437">
            <w:pPr>
              <w:widowControl/>
              <w:tabs>
                <w:tab w:val="left" w:pos="428"/>
              </w:tabs>
              <w:spacing w:before="60" w:after="60" w:line="240" w:lineRule="auto"/>
              <w:rPr>
                <w:rFonts w:ascii="Times New Roman" w:hAnsi="Times New Roman"/>
                <w:b/>
                <w:sz w:val="24"/>
                <w:lang w:eastAsia="en-GB"/>
              </w:rPr>
            </w:pPr>
            <w:r w:rsidRPr="0014267B">
              <w:rPr>
                <w:rFonts w:ascii="Times New Roman" w:hAnsi="Times New Roman"/>
                <w:lang w:val="en-US"/>
              </w:rPr>
              <w:t>Know the basics of the legal system and human rights</w:t>
            </w:r>
          </w:p>
        </w:tc>
      </w:tr>
      <w:tr w:rsidR="005B7A40" w:rsidRPr="00C304EE" w14:paraId="7C6B30E5" w14:textId="77777777" w:rsidTr="00800B27">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722B265A" w14:textId="77777777" w:rsidR="005B7A40" w:rsidRPr="00C304EE" w:rsidRDefault="005B7A40" w:rsidP="00800B27">
            <w:pPr>
              <w:tabs>
                <w:tab w:val="left" w:pos="428"/>
              </w:tabs>
              <w:spacing w:before="60" w:after="60" w:line="240" w:lineRule="auto"/>
              <w:rPr>
                <w:rFonts w:ascii="Times New Roman" w:hAnsi="Times New Roman"/>
                <w:b/>
                <w:sz w:val="24"/>
                <w:lang w:eastAsia="en-GB"/>
              </w:rPr>
            </w:pPr>
            <w:r w:rsidRPr="00C304EE">
              <w:rPr>
                <w:rFonts w:ascii="Times New Roman" w:hAnsi="Times New Roman"/>
                <w:b/>
                <w:sz w:val="24"/>
                <w:lang w:eastAsia="en-GB"/>
              </w:rPr>
              <w:t xml:space="preserve">                                                                            Plan</w:t>
            </w:r>
          </w:p>
        </w:tc>
      </w:tr>
    </w:tbl>
    <w:p w14:paraId="373FB81A" w14:textId="77777777" w:rsidR="00800B27" w:rsidRPr="00C304EE" w:rsidRDefault="00800B27" w:rsidP="00800B27">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242"/>
        <w:gridCol w:w="3578"/>
        <w:gridCol w:w="2659"/>
        <w:gridCol w:w="2127"/>
        <w:gridCol w:w="1417"/>
      </w:tblGrid>
      <w:tr w:rsidR="00800B27" w:rsidRPr="00C304EE" w14:paraId="7E012ADC" w14:textId="77777777" w:rsidTr="00A112E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286A17A" w14:textId="77777777" w:rsidR="00800B27" w:rsidRPr="00C304EE" w:rsidRDefault="00800B27" w:rsidP="00800B27">
            <w:pPr>
              <w:widowControl/>
              <w:spacing w:after="360" w:line="285" w:lineRule="exact"/>
              <w:textAlignment w:val="baseline"/>
              <w:rPr>
                <w:rFonts w:ascii="Times New Roman" w:hAnsi="Times New Roman"/>
                <w:color w:val="000000"/>
                <w:spacing w:val="2"/>
                <w:sz w:val="24"/>
              </w:rPr>
            </w:pPr>
            <w:r w:rsidRPr="00C304EE">
              <w:rPr>
                <w:rFonts w:ascii="Times New Roman" w:hAnsi="Times New Roman"/>
                <w:color w:val="000000"/>
                <w:spacing w:val="2"/>
                <w:sz w:val="24"/>
              </w:rPr>
              <w:t>Stages / Time</w:t>
            </w:r>
          </w:p>
        </w:tc>
        <w:tc>
          <w:tcPr>
            <w:tcW w:w="3578"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1ED8B9B" w14:textId="77777777" w:rsidR="00800B27" w:rsidRPr="00C304EE" w:rsidRDefault="00800B27" w:rsidP="00800B2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1117B52" w14:textId="77777777" w:rsidR="00800B27" w:rsidRPr="00C304EE" w:rsidRDefault="00800B27" w:rsidP="00800B2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6B4D39B" w14:textId="77777777" w:rsidR="00800B27" w:rsidRPr="00C304EE" w:rsidRDefault="00800B27" w:rsidP="00800B2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2269A7A" w14:textId="77777777" w:rsidR="00800B27" w:rsidRPr="00C304EE" w:rsidRDefault="00800B27" w:rsidP="00800B2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Resources</w:t>
            </w:r>
          </w:p>
        </w:tc>
      </w:tr>
      <w:tr w:rsidR="00800B27" w:rsidRPr="00C304EE" w14:paraId="1B39278E" w14:textId="77777777" w:rsidTr="00A112EC">
        <w:trPr>
          <w:trHeight w:val="2347"/>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C5CDE31" w14:textId="43252392" w:rsidR="00A112EC" w:rsidRPr="00C304EE" w:rsidRDefault="00A112EC" w:rsidP="00166DA5">
            <w:pPr>
              <w:rPr>
                <w:rFonts w:ascii="Times New Roman" w:hAnsi="Times New Roman"/>
                <w:b w:val="0"/>
                <w:sz w:val="24"/>
              </w:rPr>
            </w:pPr>
            <w:r w:rsidRPr="00C304EE">
              <w:rPr>
                <w:rFonts w:ascii="Times New Roman" w:hAnsi="Times New Roman"/>
                <w:sz w:val="24"/>
              </w:rPr>
              <w:t>Beginning of the lesson</w:t>
            </w:r>
          </w:p>
          <w:p w14:paraId="6D7DFB02" w14:textId="47AE707E" w:rsidR="00800B27" w:rsidRPr="00C304EE" w:rsidRDefault="00A112EC" w:rsidP="00166DA5">
            <w:pPr>
              <w:rPr>
                <w:rFonts w:ascii="Times New Roman" w:hAnsi="Times New Roman"/>
                <w:color w:val="000000"/>
                <w:sz w:val="24"/>
              </w:rPr>
            </w:pPr>
            <w:r w:rsidRPr="00C304EE">
              <w:rPr>
                <w:rFonts w:ascii="Times New Roman" w:hAnsi="Times New Roman"/>
                <w:color w:val="000000"/>
                <w:sz w:val="24"/>
              </w:rPr>
              <w:t>Warming-up</w:t>
            </w:r>
          </w:p>
          <w:p w14:paraId="151375B6" w14:textId="711B621A" w:rsidR="00800B27" w:rsidRPr="00C304EE" w:rsidRDefault="00800B27" w:rsidP="00800B27">
            <w:pPr>
              <w:widowControl/>
              <w:spacing w:line="240" w:lineRule="auto"/>
              <w:rPr>
                <w:rFonts w:ascii="Times New Roman" w:hAnsi="Times New Roman"/>
                <w:i/>
                <w:color w:val="000000"/>
                <w:sz w:val="24"/>
              </w:rPr>
            </w:pPr>
            <w:r w:rsidRPr="00C304EE">
              <w:rPr>
                <w:rFonts w:ascii="Times New Roman" w:hAnsi="Times New Roman"/>
                <w:noProof/>
                <w:sz w:val="24"/>
                <w:lang w:val="ru-RU" w:eastAsia="ru-RU"/>
              </w:rPr>
              <w:drawing>
                <wp:inline distT="0" distB="0" distL="0" distR="0" wp14:anchorId="59DCF66C" wp14:editId="022A0460">
                  <wp:extent cx="614073" cy="622570"/>
                  <wp:effectExtent l="0" t="0" r="0" b="6350"/>
                  <wp:docPr id="86062" name="Рисунок 8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613458" cy="621947"/>
                          </a:xfrm>
                          <a:prstGeom prst="rect">
                            <a:avLst/>
                          </a:prstGeom>
                          <a:noFill/>
                          <a:ln>
                            <a:noFill/>
                          </a:ln>
                        </pic:spPr>
                      </pic:pic>
                    </a:graphicData>
                  </a:graphic>
                </wp:inline>
              </w:drawing>
            </w:r>
          </w:p>
          <w:p w14:paraId="2E2C049A" w14:textId="77777777" w:rsidR="00A112EC" w:rsidRPr="00C304EE" w:rsidRDefault="00A112EC" w:rsidP="00A112EC">
            <w:pPr>
              <w:ind w:left="40"/>
              <w:jc w:val="center"/>
              <w:rPr>
                <w:rFonts w:ascii="Times New Roman" w:hAnsi="Times New Roman"/>
                <w:b w:val="0"/>
                <w:color w:val="000000"/>
                <w:sz w:val="24"/>
              </w:rPr>
            </w:pPr>
            <w:r w:rsidRPr="00C304EE">
              <w:rPr>
                <w:rFonts w:ascii="Times New Roman" w:hAnsi="Times New Roman"/>
                <w:color w:val="000000"/>
                <w:sz w:val="24"/>
              </w:rPr>
              <w:t>3 min.</w:t>
            </w:r>
          </w:p>
          <w:p w14:paraId="269795DE" w14:textId="77777777" w:rsidR="00800B27" w:rsidRPr="00C304EE" w:rsidRDefault="00800B27" w:rsidP="00800B27">
            <w:pPr>
              <w:widowControl/>
              <w:spacing w:line="240" w:lineRule="auto"/>
              <w:rPr>
                <w:rFonts w:ascii="Times New Roman" w:hAnsi="Times New Roman"/>
                <w:i/>
                <w:color w:val="000000"/>
                <w:sz w:val="24"/>
              </w:rPr>
            </w:pPr>
          </w:p>
          <w:p w14:paraId="76DA29FE" w14:textId="77777777" w:rsidR="00A112EC" w:rsidRPr="00C304EE" w:rsidRDefault="00A112EC" w:rsidP="00800B27">
            <w:pPr>
              <w:widowControl/>
              <w:spacing w:line="240" w:lineRule="auto"/>
              <w:rPr>
                <w:rFonts w:ascii="Times New Roman" w:hAnsi="Times New Roman"/>
                <w:i/>
                <w:color w:val="000000"/>
                <w:sz w:val="24"/>
              </w:rPr>
            </w:pPr>
          </w:p>
          <w:p w14:paraId="2A89F195" w14:textId="77777777" w:rsidR="00A112EC" w:rsidRPr="00C304EE" w:rsidRDefault="00A112EC" w:rsidP="00800B27">
            <w:pPr>
              <w:widowControl/>
              <w:spacing w:line="240" w:lineRule="auto"/>
              <w:rPr>
                <w:rFonts w:ascii="Times New Roman" w:hAnsi="Times New Roman"/>
                <w:i/>
                <w:color w:val="000000"/>
                <w:sz w:val="24"/>
              </w:rPr>
            </w:pPr>
          </w:p>
          <w:p w14:paraId="4F13E037" w14:textId="77777777" w:rsidR="00166DA5" w:rsidRPr="00C304EE" w:rsidRDefault="00166DA5" w:rsidP="00800B27">
            <w:pPr>
              <w:widowControl/>
              <w:spacing w:line="240" w:lineRule="auto"/>
              <w:rPr>
                <w:rFonts w:ascii="Times New Roman" w:hAnsi="Times New Roman"/>
                <w:i/>
                <w:color w:val="000000"/>
                <w:sz w:val="24"/>
              </w:rPr>
            </w:pPr>
          </w:p>
          <w:p w14:paraId="381CB938" w14:textId="77777777" w:rsidR="00A112EC" w:rsidRPr="00C304EE" w:rsidRDefault="00A112EC" w:rsidP="00166DA5">
            <w:pPr>
              <w:ind w:left="40"/>
              <w:rPr>
                <w:rFonts w:ascii="Times New Roman" w:hAnsi="Times New Roman"/>
                <w:b w:val="0"/>
                <w:i/>
                <w:color w:val="000000"/>
                <w:sz w:val="24"/>
              </w:rPr>
            </w:pPr>
            <w:r w:rsidRPr="00C304EE">
              <w:rPr>
                <w:rFonts w:ascii="Times New Roman" w:hAnsi="Times New Roman"/>
                <w:i/>
                <w:color w:val="000000"/>
                <w:sz w:val="24"/>
              </w:rPr>
              <w:t>Pre-learning</w:t>
            </w:r>
          </w:p>
          <w:p w14:paraId="40FA7654" w14:textId="77777777" w:rsidR="00A112EC" w:rsidRPr="00C304EE" w:rsidRDefault="00A112EC" w:rsidP="00166DA5">
            <w:pPr>
              <w:ind w:left="40"/>
              <w:rPr>
                <w:rFonts w:ascii="Times New Roman" w:hAnsi="Times New Roman"/>
                <w:b w:val="0"/>
                <w:i/>
                <w:color w:val="000000"/>
                <w:sz w:val="24"/>
              </w:rPr>
            </w:pPr>
            <w:r w:rsidRPr="00C304EE">
              <w:rPr>
                <w:rFonts w:ascii="Times New Roman" w:hAnsi="Times New Roman"/>
                <w:i/>
                <w:color w:val="000000"/>
                <w:sz w:val="24"/>
              </w:rPr>
              <w:t>«Brainstorming» method</w:t>
            </w:r>
          </w:p>
          <w:p w14:paraId="5B8F2688" w14:textId="5FC9CDD5" w:rsidR="00993420" w:rsidRPr="00C304EE" w:rsidRDefault="00166DA5" w:rsidP="00166DA5">
            <w:pPr>
              <w:ind w:left="40"/>
              <w:rPr>
                <w:rFonts w:ascii="Times New Roman" w:hAnsi="Times New Roman"/>
                <w:b w:val="0"/>
                <w:color w:val="000000"/>
                <w:sz w:val="24"/>
              </w:rPr>
            </w:pPr>
            <w:r w:rsidRPr="00C304EE">
              <w:rPr>
                <w:rFonts w:ascii="Times New Roman" w:hAnsi="Times New Roman"/>
                <w:sz w:val="24"/>
              </w:rPr>
              <w:t>7</w:t>
            </w:r>
            <w:r w:rsidR="00993420" w:rsidRPr="00C304EE">
              <w:rPr>
                <w:rFonts w:ascii="Times New Roman" w:hAnsi="Times New Roman"/>
                <w:color w:val="000000"/>
                <w:sz w:val="24"/>
              </w:rPr>
              <w:t xml:space="preserve"> min.</w:t>
            </w:r>
          </w:p>
          <w:p w14:paraId="0905A1CC" w14:textId="77777777" w:rsidR="00A112EC" w:rsidRPr="00C304EE" w:rsidRDefault="00A112EC" w:rsidP="00800B27">
            <w:pPr>
              <w:widowControl/>
              <w:spacing w:line="240" w:lineRule="auto"/>
              <w:rPr>
                <w:rFonts w:ascii="Times New Roman" w:hAnsi="Times New Roman"/>
                <w:i/>
                <w:color w:val="000000"/>
                <w:sz w:val="24"/>
              </w:rPr>
            </w:pPr>
          </w:p>
          <w:p w14:paraId="205D3BD1" w14:textId="77777777" w:rsidR="00800B27" w:rsidRPr="00C304EE" w:rsidRDefault="00800B27" w:rsidP="00800B27">
            <w:pPr>
              <w:widowControl/>
              <w:spacing w:line="240" w:lineRule="auto"/>
              <w:rPr>
                <w:rFonts w:ascii="Times New Roman" w:hAnsi="Times New Roman"/>
                <w:i/>
                <w:color w:val="000000"/>
                <w:sz w:val="24"/>
              </w:rPr>
            </w:pPr>
          </w:p>
          <w:p w14:paraId="33CC966C" w14:textId="77777777" w:rsidR="00800B27" w:rsidRPr="00C304EE" w:rsidRDefault="00800B27" w:rsidP="00800B27">
            <w:pPr>
              <w:widowControl/>
              <w:spacing w:line="240" w:lineRule="auto"/>
              <w:rPr>
                <w:rFonts w:ascii="Times New Roman" w:hAnsi="Times New Roman"/>
                <w:i/>
                <w:color w:val="000000"/>
                <w:sz w:val="24"/>
              </w:rPr>
            </w:pPr>
          </w:p>
          <w:p w14:paraId="4AB36A60" w14:textId="77777777" w:rsidR="00800B27" w:rsidRPr="00C304EE" w:rsidRDefault="00800B27" w:rsidP="00800B27">
            <w:pPr>
              <w:widowControl/>
              <w:spacing w:line="240" w:lineRule="auto"/>
              <w:rPr>
                <w:rFonts w:ascii="Times New Roman" w:hAnsi="Times New Roman"/>
                <w:i/>
                <w:color w:val="000000"/>
                <w:sz w:val="24"/>
              </w:rPr>
            </w:pPr>
          </w:p>
          <w:p w14:paraId="6004C71B" w14:textId="77777777" w:rsidR="00800B27" w:rsidRPr="00C304EE" w:rsidRDefault="00800B27" w:rsidP="00800B27">
            <w:pPr>
              <w:widowControl/>
              <w:spacing w:line="240" w:lineRule="auto"/>
              <w:rPr>
                <w:rFonts w:ascii="Times New Roman" w:hAnsi="Times New Roman"/>
                <w:i/>
                <w:color w:val="000000"/>
                <w:sz w:val="24"/>
              </w:rPr>
            </w:pPr>
          </w:p>
          <w:p w14:paraId="3289F2CF" w14:textId="77777777" w:rsidR="00800B27" w:rsidRPr="00C304EE" w:rsidRDefault="00800B27" w:rsidP="00800B27">
            <w:pPr>
              <w:widowControl/>
              <w:spacing w:line="240" w:lineRule="auto"/>
              <w:rPr>
                <w:rFonts w:ascii="Times New Roman" w:hAnsi="Times New Roman"/>
                <w:i/>
                <w:color w:val="000000"/>
                <w:sz w:val="24"/>
              </w:rPr>
            </w:pPr>
          </w:p>
        </w:tc>
        <w:tc>
          <w:tcPr>
            <w:tcW w:w="357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134BDDF" w14:textId="77777777" w:rsidR="00800B27" w:rsidRPr="00C304EE" w:rsidRDefault="00800B27" w:rsidP="00800B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Organization moment :</w:t>
            </w:r>
          </w:p>
          <w:p w14:paraId="0F650994" w14:textId="77777777" w:rsidR="00800B27" w:rsidRPr="00C304EE" w:rsidRDefault="00800B27" w:rsidP="00800B27">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304EE">
              <w:rPr>
                <w:rFonts w:ascii="Times New Roman" w:hAnsi="Times New Roman"/>
                <w:sz w:val="24"/>
                <w:lang w:val="kk-KZ"/>
              </w:rPr>
              <w:t>1.Greeting.</w:t>
            </w:r>
          </w:p>
          <w:p w14:paraId="322D2618"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304EE">
              <w:rPr>
                <w:rFonts w:ascii="Times New Roman" w:hAnsi="Times New Roman"/>
                <w:sz w:val="24"/>
                <w:lang w:val="en-US"/>
              </w:rPr>
              <w:t>Ask about the weather.</w:t>
            </w:r>
          </w:p>
          <w:p w14:paraId="091B2A75" w14:textId="77777777" w:rsidR="00800B27" w:rsidRPr="00C304EE" w:rsidRDefault="00800B27" w:rsidP="00800B27">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The teacher sets the lesson objectives, letting students know what to anticipate from the lesson.</w:t>
            </w:r>
          </w:p>
          <w:p w14:paraId="5D29BEE8" w14:textId="77777777" w:rsidR="00F12101" w:rsidRPr="00C304EE" w:rsidRDefault="00F12101" w:rsidP="00F121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C304EE">
              <w:rPr>
                <w:rFonts w:ascii="Times New Roman" w:hAnsi="Times New Roman"/>
                <w:b/>
                <w:sz w:val="24"/>
                <w:lang w:val="en-US" w:eastAsia="ru-RU"/>
              </w:rPr>
              <w:t>Warming up</w:t>
            </w:r>
          </w:p>
          <w:p w14:paraId="258DC205" w14:textId="77777777" w:rsidR="00F12101" w:rsidRPr="00C304EE" w:rsidRDefault="00F12101" w:rsidP="00F1210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Where are you from?</w:t>
            </w:r>
          </w:p>
          <w:p w14:paraId="4A58F755" w14:textId="77777777" w:rsidR="00F12101" w:rsidRPr="00C304EE" w:rsidRDefault="00F12101" w:rsidP="00F1210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How old are you?</w:t>
            </w:r>
          </w:p>
          <w:p w14:paraId="52155696" w14:textId="77777777" w:rsidR="00F12101" w:rsidRPr="00C304EE" w:rsidRDefault="00F12101" w:rsidP="00F1210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What color is it?</w:t>
            </w:r>
          </w:p>
          <w:p w14:paraId="17A7A91D" w14:textId="77777777" w:rsidR="00F12101" w:rsidRPr="00C304EE" w:rsidRDefault="00F12101" w:rsidP="00F1210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How many students are there in class?</w:t>
            </w:r>
          </w:p>
          <w:p w14:paraId="160F713D" w14:textId="77777777" w:rsidR="00F12101" w:rsidRPr="00C304EE" w:rsidRDefault="00F12101" w:rsidP="00F1210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What day of the week today?</w:t>
            </w:r>
          </w:p>
          <w:p w14:paraId="3E0435F0" w14:textId="77777777" w:rsidR="00800B27" w:rsidRPr="00C304EE" w:rsidRDefault="00F12101" w:rsidP="00F1210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304EE">
              <w:rPr>
                <w:rFonts w:ascii="Times New Roman" w:hAnsi="Times New Roman"/>
                <w:b/>
                <w:i/>
                <w:color w:val="000000"/>
                <w:sz w:val="24"/>
                <w:u w:val="single"/>
              </w:rPr>
              <w:t>Lead – In</w:t>
            </w:r>
          </w:p>
          <w:p w14:paraId="603E5F92" w14:textId="57CEAFE9" w:rsidR="00F12101" w:rsidRPr="00C304EE" w:rsidRDefault="00A8531C" w:rsidP="00F1210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304EE">
              <w:rPr>
                <w:rFonts w:ascii="Times New Roman" w:hAnsi="Times New Roman"/>
                <w:noProof/>
                <w:sz w:val="24"/>
                <w:lang w:val="ru-RU" w:eastAsia="ru-RU"/>
              </w:rPr>
              <w:drawing>
                <wp:inline distT="0" distB="0" distL="0" distR="0" wp14:anchorId="5D91CEE0" wp14:editId="0ABE7AF1">
                  <wp:extent cx="2081719" cy="1511030"/>
                  <wp:effectExtent l="0" t="0" r="0" b="0"/>
                  <wp:docPr id="15" name="Рисунок 15" descr="https://gas-kvas.com/uploads/posts/2023-02/1676879016_gas-kvas-com-p-risunok-na-temu-pogoda-i-klim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2/1676879016_gas-kvas-com-p-risunok-na-temu-pogoda-i-klimat-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69" cy="1514115"/>
                          </a:xfrm>
                          <a:prstGeom prst="rect">
                            <a:avLst/>
                          </a:prstGeom>
                          <a:noFill/>
                          <a:ln>
                            <a:noFill/>
                          </a:ln>
                        </pic:spPr>
                      </pic:pic>
                    </a:graphicData>
                  </a:graphic>
                </wp:inline>
              </w:drawing>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D3AD83E" w14:textId="77777777" w:rsidR="00C304EE" w:rsidRDefault="00C304EE"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458699D1" w14:textId="77777777" w:rsidR="00C304EE" w:rsidRDefault="00C304EE"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22FEEA9D" w14:textId="77777777" w:rsidR="00C304EE" w:rsidRDefault="00C304EE"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287B4A86" w14:textId="77777777" w:rsidR="00C304EE" w:rsidRDefault="00C304EE"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63149558"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 xml:space="preserve">Students of the class are listed. </w:t>
            </w:r>
          </w:p>
          <w:p w14:paraId="7AC4C5FC"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Students' attention is drawn to the lesson.</w:t>
            </w:r>
          </w:p>
          <w:p w14:paraId="4ECE7D88"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Students say different words from the picture</w:t>
            </w:r>
          </w:p>
          <w:p w14:paraId="09214188" w14:textId="57C7B1DA" w:rsidR="00C66065" w:rsidRPr="00C304EE" w:rsidRDefault="00C66065"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Learners answer the questions</w:t>
            </w:r>
          </w:p>
          <w:p w14:paraId="6D858B03" w14:textId="77777777" w:rsidR="007E4EF6" w:rsidRPr="00C304EE" w:rsidRDefault="007E4EF6"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169620F" w14:textId="04F3BE96" w:rsidR="00C66065" w:rsidRPr="00C304EE" w:rsidRDefault="00C66065"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 xml:space="preserve">What </w:t>
            </w:r>
            <w:r w:rsidR="007E4EF6" w:rsidRPr="00C304EE">
              <w:rPr>
                <w:rFonts w:ascii="Times New Roman" w:hAnsi="Times New Roman"/>
                <w:i/>
                <w:color w:val="000000"/>
                <w:sz w:val="24"/>
              </w:rPr>
              <w:t>is the weather today</w:t>
            </w:r>
            <w:r w:rsidRPr="00C304EE">
              <w:rPr>
                <w:rFonts w:ascii="Times New Roman" w:hAnsi="Times New Roman"/>
                <w:i/>
                <w:color w:val="000000"/>
                <w:sz w:val="24"/>
              </w:rPr>
              <w:t>?</w:t>
            </w:r>
          </w:p>
          <w:p w14:paraId="07694B97" w14:textId="77777777" w:rsidR="007E4EF6" w:rsidRPr="00C304EE" w:rsidRDefault="007E4EF6"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4404F0BC" w14:textId="758C4B68" w:rsidR="00C66065" w:rsidRPr="00C304EE" w:rsidRDefault="007E4EF6"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What was the weather yesterday</w:t>
            </w:r>
            <w:r w:rsidR="00C66065" w:rsidRPr="00C304EE">
              <w:rPr>
                <w:rFonts w:ascii="Times New Roman" w:hAnsi="Times New Roman"/>
                <w:i/>
                <w:color w:val="000000"/>
                <w:sz w:val="24"/>
              </w:rPr>
              <w:t>?</w:t>
            </w:r>
          </w:p>
          <w:p w14:paraId="511C8150" w14:textId="2235DCEE" w:rsidR="00C66065" w:rsidRPr="00C304EE" w:rsidRDefault="00C66065"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4935813" w14:textId="77777777" w:rsidR="00C304EE" w:rsidRDefault="00C304EE" w:rsidP="00800B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3A6BCA6" w14:textId="77777777" w:rsidR="00C304EE" w:rsidRDefault="00C304EE" w:rsidP="00800B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EA00DCA" w14:textId="77777777" w:rsidR="00C304EE" w:rsidRDefault="00C304EE" w:rsidP="00800B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912297F" w14:textId="163833D1" w:rsidR="00993420" w:rsidRPr="00C304EE" w:rsidRDefault="00042D1A" w:rsidP="00800B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The t</w:t>
            </w:r>
            <w:r w:rsidR="00993420" w:rsidRPr="00C304EE">
              <w:rPr>
                <w:rFonts w:ascii="Times New Roman" w:hAnsi="Times New Roman"/>
                <w:sz w:val="24"/>
              </w:rPr>
              <w:t>eacher</w:t>
            </w:r>
            <w:r w:rsidRPr="00C304EE">
              <w:rPr>
                <w:rFonts w:ascii="Times New Roman" w:hAnsi="Times New Roman"/>
                <w:sz w:val="24"/>
              </w:rPr>
              <w:t xml:space="preserve"> to</w:t>
            </w:r>
            <w:r w:rsidR="00993420" w:rsidRPr="00C304EE">
              <w:rPr>
                <w:rFonts w:ascii="Times New Roman" w:hAnsi="Times New Roman"/>
                <w:sz w:val="24"/>
              </w:rPr>
              <w:t xml:space="preserve"> assess learners for their ability. </w:t>
            </w:r>
            <w:r w:rsidRPr="00C304EE">
              <w:rPr>
                <w:rFonts w:ascii="Times New Roman" w:hAnsi="Times New Roman"/>
                <w:sz w:val="24"/>
              </w:rPr>
              <w:t xml:space="preserve"> </w:t>
            </w:r>
          </w:p>
          <w:p w14:paraId="3C2A5705" w14:textId="34D0607B" w:rsidR="00800B27" w:rsidRPr="00C304EE" w:rsidRDefault="00993420" w:rsidP="00800B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800B27" w:rsidRPr="00C304EE">
              <w:rPr>
                <w:rFonts w:ascii="Times New Roman" w:hAnsi="Times New Roman"/>
                <w:sz w:val="24"/>
              </w:rPr>
              <w:t>“Good job!</w:t>
            </w:r>
          </w:p>
          <w:p w14:paraId="3F59399A"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sz w:val="24"/>
              </w:rPr>
              <w:t>Well done!”</w:t>
            </w:r>
          </w:p>
          <w:p w14:paraId="222A545D" w14:textId="2BE6E725" w:rsidR="00800B27" w:rsidRPr="00B07437" w:rsidRDefault="00993420"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 xml:space="preserve">Formative Assessment </w:t>
            </w:r>
          </w:p>
          <w:p w14:paraId="260BD92D" w14:textId="77777777" w:rsidR="00800B27"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Good job!</w:t>
            </w:r>
          </w:p>
          <w:p w14:paraId="543E3DC6" w14:textId="77777777" w:rsidR="00B07437" w:rsidRPr="00C304EE" w:rsidRDefault="00B0743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02264F1D" w14:textId="77777777" w:rsidR="00993420" w:rsidRPr="00C304EE" w:rsidRDefault="00993420" w:rsidP="0099342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lang w:val="en-US"/>
              </w:rPr>
              <w:t>Descriptor:</w:t>
            </w:r>
          </w:p>
          <w:p w14:paraId="12B5BD37" w14:textId="77777777" w:rsidR="00993420" w:rsidRPr="00C304EE" w:rsidRDefault="00993420" w:rsidP="0099342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304EE">
              <w:rPr>
                <w:rFonts w:ascii="Times New Roman" w:hAnsi="Times New Roman"/>
                <w:i/>
                <w:color w:val="000000"/>
                <w:sz w:val="24"/>
                <w:lang w:val="en-US"/>
              </w:rPr>
              <w:t>- remembers the lesson passed</w:t>
            </w:r>
          </w:p>
          <w:p w14:paraId="525FD820" w14:textId="37F3060A" w:rsidR="00993420" w:rsidRPr="00C304EE" w:rsidRDefault="00993420"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304EE">
              <w:rPr>
                <w:rFonts w:ascii="Times New Roman" w:hAnsi="Times New Roman"/>
                <w:i/>
                <w:color w:val="000000"/>
                <w:sz w:val="24"/>
                <w:lang w:val="en-US"/>
              </w:rPr>
              <w:t>Point 1</w:t>
            </w:r>
          </w:p>
          <w:p w14:paraId="298BEC1D" w14:textId="05288F2E" w:rsidR="00D34FF4" w:rsidRPr="00C304EE" w:rsidRDefault="00B07437" w:rsidP="0040559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05578">
              <w:rPr>
                <w:noProof/>
                <w:lang w:val="ru-RU" w:eastAsia="ru-RU"/>
              </w:rPr>
              <w:drawing>
                <wp:anchor distT="0" distB="0" distL="114300" distR="114300" simplePos="0" relativeHeight="251794432" behindDoc="0" locked="0" layoutInCell="1" allowOverlap="1" wp14:anchorId="5B85F920" wp14:editId="0009784F">
                  <wp:simplePos x="0" y="0"/>
                  <wp:positionH relativeFrom="column">
                    <wp:posOffset>53340</wp:posOffset>
                  </wp:positionH>
                  <wp:positionV relativeFrom="paragraph">
                    <wp:posOffset>111760</wp:posOffset>
                  </wp:positionV>
                  <wp:extent cx="956945" cy="982345"/>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7EDE0BC"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BD38215"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C324E25"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0ECDEA6"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304EE">
              <w:rPr>
                <w:rFonts w:ascii="Times New Roman" w:hAnsi="Times New Roman"/>
                <w:i/>
                <w:color w:val="000000"/>
                <w:sz w:val="24"/>
                <w:lang w:val="en-US"/>
              </w:rPr>
              <w:t xml:space="preserve">Pictures </w:t>
            </w:r>
          </w:p>
          <w:p w14:paraId="0A264DDD"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A85DCAA"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C6F6D99"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9CC92EC"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82D49D1"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C75A7DA"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8B51043"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053DD1C8"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FA5874D"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C445DCD"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B6D4D3F" w14:textId="5C702048" w:rsidR="00800B27" w:rsidRPr="00C304EE" w:rsidRDefault="00166DA5"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304EE">
              <w:rPr>
                <w:rFonts w:ascii="Times New Roman" w:hAnsi="Times New Roman"/>
                <w:i/>
                <w:color w:val="000000"/>
                <w:sz w:val="24"/>
                <w:lang w:val="en-US"/>
              </w:rPr>
              <w:t xml:space="preserve"> </w:t>
            </w:r>
          </w:p>
        </w:tc>
      </w:tr>
      <w:tr w:rsidR="00800B27" w:rsidRPr="00C304EE" w14:paraId="367119F0" w14:textId="77777777" w:rsidTr="00A112EC">
        <w:trPr>
          <w:trHeight w:val="7787"/>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90CC897" w14:textId="77777777" w:rsidR="00166DA5" w:rsidRPr="00C304EE" w:rsidRDefault="00166DA5" w:rsidP="00166DA5">
            <w:pPr>
              <w:rPr>
                <w:rFonts w:ascii="Times New Roman" w:hAnsi="Times New Roman"/>
                <w:b w:val="0"/>
                <w:sz w:val="24"/>
              </w:rPr>
            </w:pPr>
            <w:r w:rsidRPr="00C304EE">
              <w:rPr>
                <w:rFonts w:ascii="Times New Roman" w:hAnsi="Times New Roman"/>
                <w:sz w:val="24"/>
              </w:rPr>
              <w:lastRenderedPageBreak/>
              <w:t>Middle of the lesson</w:t>
            </w:r>
          </w:p>
          <w:p w14:paraId="3A781475" w14:textId="77777777" w:rsidR="00166DA5" w:rsidRPr="00C304EE" w:rsidRDefault="00166DA5" w:rsidP="00166DA5">
            <w:pPr>
              <w:rPr>
                <w:rFonts w:ascii="Times New Roman" w:hAnsi="Times New Roman"/>
                <w:sz w:val="24"/>
              </w:rPr>
            </w:pPr>
            <w:r w:rsidRPr="00C304EE">
              <w:rPr>
                <w:rFonts w:ascii="Times New Roman" w:hAnsi="Times New Roman"/>
                <w:sz w:val="24"/>
              </w:rPr>
              <w:t>Presentation part.</w:t>
            </w:r>
          </w:p>
          <w:p w14:paraId="2F258506" w14:textId="5BEA60E9" w:rsidR="00800B27" w:rsidRPr="00C304EE" w:rsidRDefault="00166DA5" w:rsidP="00800B27">
            <w:pPr>
              <w:widowControl/>
              <w:spacing w:line="240" w:lineRule="auto"/>
              <w:rPr>
                <w:rFonts w:ascii="Times New Roman" w:hAnsi="Times New Roman"/>
                <w:color w:val="000000"/>
                <w:sz w:val="24"/>
              </w:rPr>
            </w:pPr>
            <w:r w:rsidRPr="00C304EE">
              <w:rPr>
                <w:rFonts w:ascii="Times New Roman" w:hAnsi="Times New Roman"/>
                <w:color w:val="000000"/>
                <w:sz w:val="24"/>
              </w:rPr>
              <w:t>30 min</w:t>
            </w:r>
          </w:p>
          <w:p w14:paraId="4D6D1211" w14:textId="77777777" w:rsidR="00800B27" w:rsidRPr="00C304EE" w:rsidRDefault="00800B27" w:rsidP="00800B27">
            <w:pPr>
              <w:widowControl/>
              <w:spacing w:line="240" w:lineRule="auto"/>
              <w:rPr>
                <w:rFonts w:ascii="Times New Roman" w:hAnsi="Times New Roman"/>
                <w:color w:val="000000"/>
                <w:sz w:val="24"/>
              </w:rPr>
            </w:pPr>
          </w:p>
          <w:p w14:paraId="6C5AFCAD" w14:textId="77777777" w:rsidR="00800B27" w:rsidRPr="00C304EE" w:rsidRDefault="00800B27" w:rsidP="00800B27">
            <w:pPr>
              <w:widowControl/>
              <w:spacing w:line="240" w:lineRule="auto"/>
              <w:rPr>
                <w:rFonts w:ascii="Times New Roman" w:hAnsi="Times New Roman"/>
                <w:color w:val="000000"/>
                <w:sz w:val="24"/>
              </w:rPr>
            </w:pPr>
          </w:p>
          <w:p w14:paraId="799C6544" w14:textId="77777777" w:rsidR="00800B27" w:rsidRPr="00C304EE" w:rsidRDefault="00800B27" w:rsidP="00800B27">
            <w:pPr>
              <w:widowControl/>
              <w:spacing w:line="240" w:lineRule="auto"/>
              <w:rPr>
                <w:rFonts w:ascii="Times New Roman" w:hAnsi="Times New Roman"/>
                <w:color w:val="000000"/>
                <w:sz w:val="24"/>
              </w:rPr>
            </w:pPr>
          </w:p>
          <w:p w14:paraId="7FE5DB9C" w14:textId="77777777" w:rsidR="00800B27" w:rsidRPr="00C304EE" w:rsidRDefault="00800B27" w:rsidP="00800B27">
            <w:pPr>
              <w:widowControl/>
              <w:spacing w:line="240" w:lineRule="auto"/>
              <w:rPr>
                <w:rFonts w:ascii="Times New Roman" w:hAnsi="Times New Roman"/>
                <w:color w:val="000000"/>
                <w:sz w:val="24"/>
              </w:rPr>
            </w:pPr>
          </w:p>
          <w:p w14:paraId="3026DDE5" w14:textId="77777777" w:rsidR="00800B27" w:rsidRPr="00C304EE" w:rsidRDefault="00800B27" w:rsidP="00800B27">
            <w:pPr>
              <w:widowControl/>
              <w:spacing w:line="240" w:lineRule="auto"/>
              <w:rPr>
                <w:rFonts w:ascii="Times New Roman" w:hAnsi="Times New Roman"/>
                <w:color w:val="000000"/>
                <w:sz w:val="24"/>
              </w:rPr>
            </w:pPr>
          </w:p>
          <w:p w14:paraId="5E1B5529" w14:textId="77777777" w:rsidR="00800B27" w:rsidRPr="00C304EE" w:rsidRDefault="00800B27" w:rsidP="00800B27">
            <w:pPr>
              <w:widowControl/>
              <w:spacing w:line="240" w:lineRule="auto"/>
              <w:rPr>
                <w:rFonts w:ascii="Times New Roman" w:hAnsi="Times New Roman"/>
                <w:color w:val="000000"/>
                <w:sz w:val="24"/>
              </w:rPr>
            </w:pPr>
          </w:p>
          <w:p w14:paraId="599EDDDC" w14:textId="77777777" w:rsidR="00800B27" w:rsidRPr="00C304EE" w:rsidRDefault="00800B27" w:rsidP="00800B27">
            <w:pPr>
              <w:widowControl/>
              <w:spacing w:line="240" w:lineRule="auto"/>
              <w:rPr>
                <w:rFonts w:ascii="Times New Roman" w:hAnsi="Times New Roman"/>
                <w:color w:val="000000"/>
                <w:sz w:val="24"/>
              </w:rPr>
            </w:pPr>
          </w:p>
          <w:p w14:paraId="3EB22434" w14:textId="77777777" w:rsidR="00800B27" w:rsidRPr="00C304EE" w:rsidRDefault="00800B27" w:rsidP="00800B27">
            <w:pPr>
              <w:widowControl/>
              <w:spacing w:line="240" w:lineRule="auto"/>
              <w:rPr>
                <w:rFonts w:ascii="Times New Roman" w:hAnsi="Times New Roman"/>
                <w:color w:val="000000"/>
                <w:sz w:val="24"/>
              </w:rPr>
            </w:pPr>
          </w:p>
          <w:p w14:paraId="5323AC37" w14:textId="77777777" w:rsidR="00800B27" w:rsidRPr="00C304EE" w:rsidRDefault="00800B27" w:rsidP="00800B27">
            <w:pPr>
              <w:widowControl/>
              <w:spacing w:line="240" w:lineRule="auto"/>
              <w:rPr>
                <w:rFonts w:ascii="Times New Roman" w:hAnsi="Times New Roman"/>
                <w:color w:val="000000"/>
                <w:sz w:val="24"/>
              </w:rPr>
            </w:pPr>
          </w:p>
          <w:p w14:paraId="1A92A535" w14:textId="77777777" w:rsidR="00800B27" w:rsidRPr="00C304EE" w:rsidRDefault="00800B27" w:rsidP="00800B27">
            <w:pPr>
              <w:widowControl/>
              <w:spacing w:line="240" w:lineRule="auto"/>
              <w:rPr>
                <w:rFonts w:ascii="Times New Roman" w:hAnsi="Times New Roman"/>
                <w:color w:val="000000"/>
                <w:sz w:val="24"/>
              </w:rPr>
            </w:pPr>
          </w:p>
          <w:p w14:paraId="06D892F6" w14:textId="7345873E" w:rsidR="00800B27" w:rsidRPr="00C304EE" w:rsidRDefault="00800B27" w:rsidP="00800B27">
            <w:pPr>
              <w:widowControl/>
              <w:spacing w:line="240" w:lineRule="auto"/>
              <w:rPr>
                <w:rFonts w:ascii="Times New Roman" w:hAnsi="Times New Roman"/>
                <w:color w:val="000000"/>
                <w:sz w:val="24"/>
              </w:rPr>
            </w:pPr>
          </w:p>
        </w:tc>
        <w:tc>
          <w:tcPr>
            <w:tcW w:w="357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9BD30B9" w14:textId="66C14DED" w:rsidR="00C66065" w:rsidRPr="00C304EE" w:rsidRDefault="00C66065" w:rsidP="00E04859">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607BA8C0" w14:textId="555E01C5" w:rsidR="00800B27" w:rsidRPr="00C304EE" w:rsidRDefault="007E4EF6" w:rsidP="00E04859">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b/>
                <w:color w:val="000000"/>
                <w:sz w:val="24"/>
                <w:u w:val="single"/>
              </w:rPr>
              <w:t>Ex:1 P:69</w:t>
            </w:r>
            <w:r w:rsidR="00800B27" w:rsidRPr="00C304EE">
              <w:rPr>
                <w:rFonts w:ascii="Times New Roman" w:hAnsi="Times New Roman"/>
                <w:b/>
                <w:color w:val="000000"/>
                <w:sz w:val="24"/>
                <w:u w:val="single"/>
              </w:rPr>
              <w:t xml:space="preserve"> </w:t>
            </w:r>
          </w:p>
          <w:p w14:paraId="3D7F92C7" w14:textId="0B200650" w:rsidR="007E4EF6" w:rsidRPr="00C304EE" w:rsidRDefault="007E4EF6" w:rsidP="007E4E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Look at the picture. Answer the questions.</w:t>
            </w:r>
          </w:p>
          <w:p w14:paraId="3192F01E" w14:textId="77777777" w:rsidR="007E4EF6" w:rsidRPr="00C304EE" w:rsidRDefault="007E4EF6" w:rsidP="007E4E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Refer the pupils to the pictures and have a picture discussion. Elicit what season it is, what's the weather like, what the children are doing and what they're wearing (e.g. Is it winter or summer? Is it cold or hot? </w:t>
            </w:r>
            <w:proofErr w:type="spellStart"/>
            <w:proofErr w:type="gramStart"/>
            <w:r w:rsidRPr="00C304EE">
              <w:rPr>
                <w:rFonts w:ascii="Times New Roman" w:hAnsi="Times New Roman"/>
                <w:sz w:val="24"/>
              </w:rPr>
              <w:t>etc</w:t>
            </w:r>
            <w:proofErr w:type="spellEnd"/>
            <w:proofErr w:type="gramEnd"/>
            <w:r w:rsidRPr="00C304EE">
              <w:rPr>
                <w:rFonts w:ascii="Times New Roman" w:hAnsi="Times New Roman"/>
                <w:sz w:val="24"/>
              </w:rPr>
              <w:t>).</w:t>
            </w:r>
          </w:p>
          <w:p w14:paraId="31164476" w14:textId="76FE3B67" w:rsidR="00843AE8" w:rsidRPr="00C304EE" w:rsidRDefault="007E4EF6" w:rsidP="007E4E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Explain the activity. Go through the questions and elicit/explain any unknown vocabulary. Allow the pupil's some time to answer the questions. Check their answers.</w:t>
            </w:r>
          </w:p>
          <w:p w14:paraId="3E4D3D9B" w14:textId="77777777" w:rsidR="00843AE8" w:rsidRPr="00C304EE" w:rsidRDefault="00843AE8"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15C3751" w14:textId="1366E7F9" w:rsidR="00B360A6" w:rsidRPr="00C304EE" w:rsidRDefault="00B360A6"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304EE">
              <w:rPr>
                <w:rFonts w:ascii="Times New Roman" w:hAnsi="Times New Roman"/>
                <w:b/>
                <w:color w:val="000000"/>
                <w:sz w:val="24"/>
                <w:u w:val="single"/>
              </w:rPr>
              <w:t xml:space="preserve">Ex: 2  P: </w:t>
            </w:r>
            <w:r w:rsidR="007E4EF6" w:rsidRPr="00C304EE">
              <w:rPr>
                <w:rFonts w:ascii="Times New Roman" w:hAnsi="Times New Roman"/>
                <w:b/>
                <w:color w:val="000000"/>
                <w:sz w:val="24"/>
                <w:u w:val="single"/>
              </w:rPr>
              <w:t>69</w:t>
            </w:r>
          </w:p>
          <w:p w14:paraId="35D13D2D" w14:textId="24F03312" w:rsidR="007E4EF6" w:rsidRPr="00C304EE" w:rsidRDefault="007E4EF6" w:rsidP="007E4EF6">
            <w:pPr>
              <w:pStyle w:val="2Textbulleted"/>
              <w:ind w:left="34" w:hanging="3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Put the flashcards up on the board. Point to the flashcards, one at a time, and say the corresponding phrases. The pupils repeat chorally and/or individually. Point to them in random order. Ask individual pupils to name them. Ask the rest of the class for verification.</w:t>
            </w:r>
          </w:p>
          <w:p w14:paraId="3B16BFC9" w14:textId="2983373D" w:rsidR="007E4EF6" w:rsidRPr="00C304EE" w:rsidRDefault="007E4EF6" w:rsidP="007E4EF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Play the CD. The pupils listen, point to the words and repeat. If you wish, play the CD again pausing after each phrase. The pupils repeat chorally and/or individually</w:t>
            </w:r>
          </w:p>
          <w:p w14:paraId="16978852" w14:textId="5E449FEC" w:rsidR="00843AE8" w:rsidRPr="00C304EE" w:rsidRDefault="00843AE8" w:rsidP="00B360A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A1A36E2" w14:textId="45CE45E4" w:rsidR="007E4EF6" w:rsidRPr="00C304EE" w:rsidRDefault="007E4EF6" w:rsidP="007E4E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304EE">
              <w:rPr>
                <w:rFonts w:ascii="Times New Roman" w:hAnsi="Times New Roman"/>
                <w:b/>
                <w:color w:val="000000"/>
                <w:sz w:val="24"/>
                <w:u w:val="single"/>
              </w:rPr>
              <w:t>Ex: 3  P: 69</w:t>
            </w:r>
          </w:p>
          <w:p w14:paraId="295753F7" w14:textId="61830BA3" w:rsidR="007E4EF6" w:rsidRPr="00C304EE" w:rsidRDefault="007E4EF6" w:rsidP="00B360A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Write on the board a summer activity and a winter activity. Ask the pupils What do you do in summer? Elicit answers (e.g. I go swimming.). Give verification to the pupils by saying (Swimming) is a summer activity. Repeat the same in order to elicit winter activities.</w:t>
            </w:r>
          </w:p>
          <w:p w14:paraId="5B98B6C6" w14:textId="66A14613" w:rsidR="00DD0DE9" w:rsidRPr="00C304EE" w:rsidRDefault="00DD0DE9" w:rsidP="00B360A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Explain the activity. Go through the prompts and elicit/explain any unknown words. Allow the pupils some time to complete the activity. Check their answers.</w:t>
            </w:r>
            <w:r w:rsidRPr="00C304EE">
              <w:rPr>
                <w:rFonts w:ascii="Times New Roman" w:hAnsi="Times New Roman"/>
                <w:noProof/>
                <w:sz w:val="24"/>
                <w:lang w:eastAsia="ru-RU"/>
              </w:rPr>
              <w:t xml:space="preserve"> </w:t>
            </w:r>
          </w:p>
          <w:p w14:paraId="69B6E6E2" w14:textId="59585796" w:rsidR="00855B4A" w:rsidRPr="00C304EE" w:rsidRDefault="00855B4A" w:rsidP="00DF62C5">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D1D9C8C" w14:textId="64A753F5" w:rsidR="0052217D" w:rsidRPr="00C304EE" w:rsidRDefault="0052217D" w:rsidP="00855B4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4D88401B" w14:textId="758DD696" w:rsidR="00800B27" w:rsidRPr="00C304EE" w:rsidRDefault="00D34FF4" w:rsidP="00855B4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bCs/>
                <w:iCs/>
                <w:sz w:val="24"/>
                <w:szCs w:val="24"/>
                <w:bdr w:val="none" w:sz="0" w:space="0" w:color="auto" w:frame="1"/>
                <w:shd w:val="clear" w:color="auto" w:fill="FFFFFF"/>
              </w:rPr>
              <w:t>learners</w:t>
            </w:r>
            <w:r w:rsidR="00C66065" w:rsidRPr="00C304EE">
              <w:rPr>
                <w:rFonts w:ascii="Times New Roman" w:hAnsi="Times New Roman"/>
                <w:bCs/>
                <w:iCs/>
                <w:sz w:val="24"/>
                <w:szCs w:val="24"/>
                <w:bdr w:val="none" w:sz="0" w:space="0" w:color="auto" w:frame="1"/>
                <w:shd w:val="clear" w:color="auto" w:fill="FFFFFF"/>
              </w:rPr>
              <w:t xml:space="preserve"> </w:t>
            </w:r>
            <w:r w:rsidR="00DD0DE9" w:rsidRPr="00C304EE">
              <w:rPr>
                <w:rFonts w:ascii="Times New Roman" w:hAnsi="Times New Roman"/>
                <w:sz w:val="24"/>
                <w:szCs w:val="24"/>
              </w:rPr>
              <w:t>look at the picture</w:t>
            </w:r>
            <w:r w:rsidR="00843AE8" w:rsidRPr="00C304EE">
              <w:rPr>
                <w:rFonts w:ascii="Times New Roman" w:hAnsi="Times New Roman"/>
                <w:sz w:val="24"/>
                <w:szCs w:val="24"/>
              </w:rPr>
              <w:t xml:space="preserve"> and answer the question</w:t>
            </w:r>
          </w:p>
          <w:p w14:paraId="7F101F33"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 xml:space="preserve">ANSWERS </w:t>
            </w:r>
          </w:p>
          <w:p w14:paraId="64E56CCC" w14:textId="5D6E2450" w:rsidR="00DD0DE9" w:rsidRPr="00C304EE" w:rsidRDefault="00DD0DE9" w:rsidP="00DD0D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1 It's winter.</w:t>
            </w:r>
          </w:p>
          <w:p w14:paraId="1C31FEDC" w14:textId="77777777" w:rsidR="00DD0DE9" w:rsidRPr="00C304EE" w:rsidRDefault="00DD0DE9" w:rsidP="00DD0D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2 It's cold.</w:t>
            </w:r>
          </w:p>
          <w:p w14:paraId="53CF7A34" w14:textId="77777777" w:rsidR="00DD0DE9" w:rsidRPr="00C304EE" w:rsidRDefault="00DD0DE9" w:rsidP="00DD0D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3 They're wearing jackets, helmets and gloves.</w:t>
            </w:r>
          </w:p>
          <w:p w14:paraId="731328E1" w14:textId="03FBE9F8" w:rsidR="00D34FF4" w:rsidRPr="00C304EE" w:rsidRDefault="00DD0DE9" w:rsidP="00DD0D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4 New Year.</w:t>
            </w:r>
          </w:p>
          <w:p w14:paraId="1D0BE09E" w14:textId="5BD50847" w:rsidR="00166DA5" w:rsidRPr="00C304EE" w:rsidRDefault="00166DA5"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14:paraId="6BB4C61E" w14:textId="2D85BED4" w:rsidR="00166DA5" w:rsidRPr="00C304EE" w:rsidRDefault="00166DA5"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14:paraId="112159FF" w14:textId="77777777" w:rsidR="00166DA5" w:rsidRPr="00C304EE" w:rsidRDefault="00166DA5"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14:paraId="47865118" w14:textId="77777777" w:rsidR="00166DA5" w:rsidRPr="00C304EE" w:rsidRDefault="00166DA5"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774459B8" w14:textId="77777777" w:rsidR="0052217D" w:rsidRPr="00C304EE" w:rsidRDefault="0052217D"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01DDE41E" w14:textId="021DA206" w:rsidR="00D34FF4" w:rsidRPr="00C304EE" w:rsidRDefault="00166DA5" w:rsidP="0052217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304EE">
              <w:rPr>
                <w:rFonts w:ascii="Times New Roman" w:hAnsi="Times New Roman"/>
                <w:sz w:val="24"/>
                <w:lang w:eastAsia="en-GB"/>
              </w:rPr>
              <w:t xml:space="preserve"> </w:t>
            </w:r>
            <w:r w:rsidR="002126F6" w:rsidRPr="00C304EE">
              <w:rPr>
                <w:rFonts w:ascii="Times New Roman" w:hAnsi="Times New Roman"/>
                <w:sz w:val="24"/>
                <w:lang w:eastAsia="en-GB"/>
              </w:rPr>
              <w:t xml:space="preserve">learners </w:t>
            </w:r>
            <w:r w:rsidR="00DD0DE9" w:rsidRPr="00C304EE">
              <w:rPr>
                <w:rFonts w:ascii="Times New Roman" w:hAnsi="Times New Roman"/>
                <w:sz w:val="24"/>
                <w:lang w:eastAsia="en-GB"/>
              </w:rPr>
              <w:t>listen, point and repeat</w:t>
            </w:r>
          </w:p>
          <w:p w14:paraId="3143082D"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 xml:space="preserve">ANSWERS </w:t>
            </w:r>
          </w:p>
          <w:p w14:paraId="158D4FD5" w14:textId="07E51948" w:rsidR="00166DA5" w:rsidRPr="00C304EE" w:rsidRDefault="00DD0DE9"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Students own answer</w:t>
            </w:r>
          </w:p>
          <w:p w14:paraId="1135F92C" w14:textId="5842793D" w:rsidR="00D34FF4" w:rsidRPr="00C304EE" w:rsidRDefault="00DD0DE9"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noProof/>
                <w:sz w:val="24"/>
                <w:lang w:val="ru-RU" w:eastAsia="ru-RU"/>
              </w:rPr>
              <w:drawing>
                <wp:inline distT="0" distB="0" distL="0" distR="0" wp14:anchorId="67D08E92" wp14:editId="54B6B6CE">
                  <wp:extent cx="1517514" cy="1634247"/>
                  <wp:effectExtent l="0" t="0" r="6985" b="4445"/>
                  <wp:docPr id="24" name="Рисунок 24" descr="https://kartinki.pibig.info/uploads/posts/2023-04/1680872941_kartinki-pibig-info-p-pogoda-i-klimat-kartinki-arti-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rtinki.pibig.info/uploads/posts/2023-04/1680872941_kartinki-pibig-info-p-pogoda-i-klimat-kartinki-arti-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3160" cy="1640327"/>
                          </a:xfrm>
                          <a:prstGeom prst="rect">
                            <a:avLst/>
                          </a:prstGeom>
                          <a:noFill/>
                          <a:ln>
                            <a:noFill/>
                          </a:ln>
                        </pic:spPr>
                      </pic:pic>
                    </a:graphicData>
                  </a:graphic>
                </wp:inline>
              </w:drawing>
            </w:r>
          </w:p>
          <w:p w14:paraId="6EF2E097" w14:textId="77777777" w:rsidR="0052217D" w:rsidRPr="00C304EE" w:rsidRDefault="0052217D" w:rsidP="00800B27">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4E0271A" w14:textId="77777777" w:rsidR="00DD0DE9" w:rsidRPr="00C304EE" w:rsidRDefault="00DD0DE9" w:rsidP="00800B27">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648C62B" w14:textId="763C4B32" w:rsidR="00DD0DE9" w:rsidRPr="00C304EE" w:rsidRDefault="00DD0DE9" w:rsidP="00DD0D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roofErr w:type="gramStart"/>
            <w:r w:rsidRPr="00C304EE">
              <w:rPr>
                <w:rFonts w:ascii="Times New Roman" w:hAnsi="Times New Roman"/>
                <w:sz w:val="24"/>
                <w:lang w:eastAsia="en-GB"/>
              </w:rPr>
              <w:t>learners</w:t>
            </w:r>
            <w:proofErr w:type="gramEnd"/>
            <w:r w:rsidRPr="00C304EE">
              <w:rPr>
                <w:rFonts w:ascii="Times New Roman" w:hAnsi="Times New Roman"/>
                <w:sz w:val="24"/>
                <w:lang w:eastAsia="en-GB"/>
              </w:rPr>
              <w:t xml:space="preserve"> read and match. Then say.</w:t>
            </w:r>
          </w:p>
          <w:p w14:paraId="70E74286" w14:textId="77777777" w:rsidR="00DD0DE9" w:rsidRPr="00C304EE" w:rsidRDefault="00DD0DE9" w:rsidP="00DD0DE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 xml:space="preserve">ANSWERS </w:t>
            </w:r>
          </w:p>
          <w:p w14:paraId="58CFC226" w14:textId="7735F391" w:rsidR="00DD0DE9" w:rsidRPr="00C304EE" w:rsidRDefault="00C304EE" w:rsidP="00800B27">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C304EE">
              <w:rPr>
                <w:rFonts w:ascii="Times New Roman" w:hAnsi="Times New Roman"/>
                <w:noProof/>
                <w:sz w:val="24"/>
                <w:szCs w:val="24"/>
                <w:lang w:val="ru-RU" w:eastAsia="ru-RU"/>
              </w:rPr>
              <w:drawing>
                <wp:anchor distT="0" distB="0" distL="114300" distR="114300" simplePos="0" relativeHeight="251750400" behindDoc="0" locked="0" layoutInCell="1" allowOverlap="1" wp14:anchorId="49AFABD2" wp14:editId="6BCDF4B0">
                  <wp:simplePos x="0" y="0"/>
                  <wp:positionH relativeFrom="column">
                    <wp:posOffset>-47625</wp:posOffset>
                  </wp:positionH>
                  <wp:positionV relativeFrom="paragraph">
                    <wp:posOffset>746760</wp:posOffset>
                  </wp:positionV>
                  <wp:extent cx="2691130" cy="1419860"/>
                  <wp:effectExtent l="0" t="0" r="0" b="8890"/>
                  <wp:wrapNone/>
                  <wp:docPr id="86065" name="Рисунок 86065" descr="https://thumbs.dreamstime.com/z/winter-summer-activities-cartoon-set-winter-summer-activities-cartoon-set-seasonal-sport-leisure-illustration-your-10301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winter-summer-activities-cartoon-set-winter-summer-activities-cartoon-set-seasonal-sport-leisure-illustration-your-10301214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131" b="9504"/>
                          <a:stretch/>
                        </pic:blipFill>
                        <pic:spPr bwMode="auto">
                          <a:xfrm>
                            <a:off x="0" y="0"/>
                            <a:ext cx="2691130" cy="141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DE9" w:rsidRPr="00C304EE">
              <w:rPr>
                <w:rFonts w:ascii="Times New Roman" w:hAnsi="Times New Roman"/>
                <w:sz w:val="24"/>
                <w:szCs w:val="24"/>
                <w:lang w:val="en-GB"/>
              </w:rPr>
              <w:t>A summer activity: surfing, skating, camping A winter activity: skiing, snowboarding</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37B9392" w14:textId="20C623C4" w:rsidR="00D34FF4" w:rsidRPr="00C304EE" w:rsidRDefault="00D34FF4" w:rsidP="00C660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261CADFA" w14:textId="6DA09B78" w:rsidR="00C66065" w:rsidRPr="00C304EE" w:rsidRDefault="00C66065" w:rsidP="00C660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lang w:val="en-US"/>
              </w:rPr>
              <w:t>Descriptor:</w:t>
            </w:r>
          </w:p>
          <w:p w14:paraId="48BF119E" w14:textId="1F8E163A" w:rsidR="008C6F00" w:rsidRPr="00C304EE" w:rsidRDefault="008C6F00" w:rsidP="008C6F00">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w:t>
            </w:r>
            <w:r w:rsidR="00DD0DE9" w:rsidRPr="00C304EE">
              <w:rPr>
                <w:rFonts w:ascii="Times New Roman" w:hAnsi="Times New Roman"/>
                <w:sz w:val="24"/>
              </w:rPr>
              <w:t xml:space="preserve"> look at the picture</w:t>
            </w:r>
          </w:p>
          <w:p w14:paraId="40A9D779" w14:textId="77777777" w:rsidR="00DD0DE9" w:rsidRPr="00C304EE" w:rsidRDefault="008C6F00" w:rsidP="00DD0DE9">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 xml:space="preserve">- </w:t>
            </w:r>
            <w:r w:rsidR="00DD0DE9" w:rsidRPr="00C304EE">
              <w:rPr>
                <w:rFonts w:ascii="Times New Roman" w:hAnsi="Times New Roman"/>
                <w:sz w:val="24"/>
                <w:szCs w:val="24"/>
              </w:rPr>
              <w:t>answer the question</w:t>
            </w:r>
          </w:p>
          <w:p w14:paraId="6960068B" w14:textId="227E0DDE" w:rsidR="0052217D" w:rsidRPr="00C304EE" w:rsidRDefault="00C97DDB"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304EE">
              <w:rPr>
                <w:rFonts w:ascii="Times New Roman" w:hAnsi="Times New Roman"/>
                <w:sz w:val="24"/>
              </w:rPr>
              <w:t>Total: 3</w:t>
            </w:r>
            <w:r w:rsidR="0052217D" w:rsidRPr="00C304EE">
              <w:rPr>
                <w:rFonts w:ascii="Times New Roman" w:hAnsi="Times New Roman"/>
                <w:sz w:val="24"/>
              </w:rPr>
              <w:t xml:space="preserve"> point</w:t>
            </w:r>
          </w:p>
          <w:p w14:paraId="32330695" w14:textId="77777777" w:rsidR="00A22CCC" w:rsidRPr="00C304EE" w:rsidRDefault="00A22CCC" w:rsidP="00800B2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14:paraId="06E1EE2C" w14:textId="77777777" w:rsidR="00166DA5" w:rsidRPr="00C304EE" w:rsidRDefault="00166DA5" w:rsidP="00166DA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b/>
                <w:sz w:val="24"/>
              </w:rPr>
              <w:t>Differentiation:</w:t>
            </w:r>
            <w:r w:rsidRPr="00C304EE">
              <w:rPr>
                <w:rFonts w:ascii="Times New Roman" w:hAnsi="Times New Roman"/>
                <w:sz w:val="24"/>
              </w:rPr>
              <w:t xml:space="preserve"> </w:t>
            </w:r>
            <w:r w:rsidRPr="00C304EE">
              <w:rPr>
                <w:rFonts w:ascii="Times New Roman" w:hAnsi="Times New Roman"/>
                <w:b/>
                <w:i/>
                <w:sz w:val="24"/>
              </w:rPr>
              <w:t>«</w:t>
            </w:r>
            <w:r w:rsidRPr="00C304EE">
              <w:rPr>
                <w:rFonts w:ascii="Times New Roman" w:hAnsi="Times New Roman"/>
                <w:b/>
                <w:sz w:val="24"/>
              </w:rPr>
              <w:t>Verbal support</w:t>
            </w:r>
            <w:r w:rsidRPr="00C304EE">
              <w:rPr>
                <w:rFonts w:ascii="Times New Roman" w:hAnsi="Times New Roman"/>
                <w:b/>
                <w:i/>
                <w:sz w:val="24"/>
              </w:rPr>
              <w:t xml:space="preserve">» </w:t>
            </w:r>
            <w:r w:rsidRPr="00C304EE">
              <w:rPr>
                <w:rFonts w:ascii="Times New Roman" w:hAnsi="Times New Roman"/>
                <w:sz w:val="24"/>
              </w:rPr>
              <w:t xml:space="preserve">method is used to help </w:t>
            </w:r>
            <w:proofErr w:type="spellStart"/>
            <w:r w:rsidRPr="00C304EE">
              <w:rPr>
                <w:rFonts w:ascii="Times New Roman" w:hAnsi="Times New Roman"/>
                <w:sz w:val="24"/>
              </w:rPr>
              <w:t>Ss</w:t>
            </w:r>
            <w:proofErr w:type="spellEnd"/>
            <w:r w:rsidRPr="00C304EE">
              <w:rPr>
                <w:rFonts w:ascii="Times New Roman" w:hAnsi="Times New Roman"/>
                <w:sz w:val="24"/>
              </w:rPr>
              <w:t xml:space="preserve"> use new words in the sentences.</w:t>
            </w:r>
          </w:p>
          <w:p w14:paraId="58B9A796" w14:textId="77777777" w:rsidR="00C304EE" w:rsidRPr="00C304EE" w:rsidRDefault="00C304EE" w:rsidP="00166DA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55F1B6D" w14:textId="77777777" w:rsidR="00C304EE" w:rsidRPr="00C304EE" w:rsidRDefault="00C304EE" w:rsidP="00166DA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7943001"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38226303" w14:textId="37F71A94" w:rsidR="002126F6" w:rsidRPr="00C304EE" w:rsidRDefault="002126F6"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lang w:val="en-US"/>
              </w:rPr>
              <w:t>Descriptor:</w:t>
            </w:r>
          </w:p>
          <w:p w14:paraId="5B0246D7" w14:textId="7D7D78EB" w:rsidR="00800B27" w:rsidRPr="00C304EE" w:rsidRDefault="0052217D"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color w:val="000000"/>
                <w:sz w:val="24"/>
              </w:rPr>
              <w:t>-</w:t>
            </w:r>
            <w:r w:rsidR="002126F6" w:rsidRPr="00C304EE">
              <w:rPr>
                <w:rFonts w:ascii="Times New Roman" w:hAnsi="Times New Roman"/>
                <w:sz w:val="24"/>
              </w:rPr>
              <w:t xml:space="preserve"> </w:t>
            </w:r>
            <w:r w:rsidR="00CF7BD9" w:rsidRPr="00C304EE">
              <w:rPr>
                <w:rFonts w:ascii="Times New Roman" w:hAnsi="Times New Roman"/>
                <w:sz w:val="24"/>
              </w:rPr>
              <w:t>point to the flashcards</w:t>
            </w:r>
          </w:p>
          <w:p w14:paraId="10402C63" w14:textId="60FEA422" w:rsidR="002126F6" w:rsidRPr="00C304EE" w:rsidRDefault="002126F6"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w:t>
            </w:r>
            <w:r w:rsidR="00A22CCC" w:rsidRPr="00C304EE">
              <w:rPr>
                <w:rFonts w:ascii="Times New Roman" w:hAnsi="Times New Roman"/>
                <w:sz w:val="24"/>
              </w:rPr>
              <w:t xml:space="preserve"> </w:t>
            </w:r>
            <w:r w:rsidR="00CF7BD9" w:rsidRPr="00C304EE">
              <w:rPr>
                <w:rFonts w:ascii="Times New Roman" w:hAnsi="Times New Roman"/>
                <w:sz w:val="24"/>
              </w:rPr>
              <w:t>ask individual to name them</w:t>
            </w:r>
          </w:p>
          <w:p w14:paraId="67015273" w14:textId="65B420DA" w:rsidR="0052217D" w:rsidRPr="00C304EE" w:rsidRDefault="00C97DDB"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Total: 3</w:t>
            </w:r>
            <w:r w:rsidR="0052217D" w:rsidRPr="00C304EE">
              <w:rPr>
                <w:rFonts w:ascii="Times New Roman" w:hAnsi="Times New Roman"/>
                <w:sz w:val="24"/>
              </w:rPr>
              <w:t xml:space="preserve"> point</w:t>
            </w:r>
          </w:p>
          <w:p w14:paraId="23EB9554" w14:textId="77777777" w:rsidR="00CF7BD9" w:rsidRPr="00C304EE" w:rsidRDefault="00CF7BD9"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CAC210F" w14:textId="77777777" w:rsidR="00C304EE" w:rsidRPr="00C304EE" w:rsidRDefault="00C304EE"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27CE49C" w14:textId="77777777" w:rsidR="00C304EE" w:rsidRPr="00C304EE" w:rsidRDefault="00C304EE"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C5B1C4C" w14:textId="77777777" w:rsidR="00C304EE" w:rsidRPr="00C304EE" w:rsidRDefault="00C304EE"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E597177" w14:textId="77777777" w:rsidR="00C304EE" w:rsidRPr="00C304EE" w:rsidRDefault="00C304EE"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862C49D" w14:textId="77777777" w:rsidR="00C304EE" w:rsidRPr="00C304EE" w:rsidRDefault="00C304EE"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01D8177" w14:textId="77777777" w:rsidR="00C304EE" w:rsidRPr="00C304EE" w:rsidRDefault="00C304EE"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6FCA88B" w14:textId="77777777" w:rsidR="00C304EE" w:rsidRPr="00C304EE" w:rsidRDefault="00C304EE"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5DAAF25" w14:textId="77777777" w:rsidR="00C304EE" w:rsidRPr="00C304EE" w:rsidRDefault="00C304EE"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17DDF55" w14:textId="77777777" w:rsidR="00C304EE" w:rsidRPr="00C304EE" w:rsidRDefault="00C304EE"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824843D" w14:textId="77777777" w:rsidR="00CF7BD9" w:rsidRPr="00C304EE" w:rsidRDefault="00CF7BD9" w:rsidP="00CF7BD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lang w:val="en-US"/>
              </w:rPr>
              <w:t>Descriptor:</w:t>
            </w:r>
          </w:p>
          <w:p w14:paraId="1FCC7D5A" w14:textId="17C6AEF5" w:rsidR="00CF7BD9" w:rsidRPr="00C304EE" w:rsidRDefault="00CF7BD9" w:rsidP="0052217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304EE">
              <w:rPr>
                <w:rFonts w:ascii="Times New Roman" w:hAnsi="Times New Roman"/>
                <w:sz w:val="24"/>
                <w:lang w:val="en-US"/>
              </w:rPr>
              <w:t xml:space="preserve">- </w:t>
            </w:r>
            <w:r w:rsidRPr="00C304EE">
              <w:rPr>
                <w:rFonts w:ascii="Times New Roman" w:hAnsi="Times New Roman"/>
                <w:sz w:val="24"/>
                <w:lang w:eastAsia="en-GB"/>
              </w:rPr>
              <w:t>read and match</w:t>
            </w:r>
          </w:p>
          <w:p w14:paraId="3BB08721" w14:textId="77777777" w:rsidR="00CF7BD9" w:rsidRPr="00C304EE" w:rsidRDefault="00CF7BD9" w:rsidP="00CF7BD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Total: 3 point</w:t>
            </w:r>
          </w:p>
          <w:p w14:paraId="1985A9F6" w14:textId="77777777" w:rsidR="0052217D" w:rsidRPr="00C304EE" w:rsidRDefault="0052217D"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016493F4"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-Make CCQ questions Yes / No</w:t>
            </w:r>
          </w:p>
          <w:p w14:paraId="0A8CB60F"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3311CB0"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noProof/>
                <w:sz w:val="24"/>
                <w:lang w:val="ru-RU" w:eastAsia="ru-RU"/>
              </w:rPr>
              <w:drawing>
                <wp:inline distT="0" distB="0" distL="0" distR="0" wp14:anchorId="3AAC10EC" wp14:editId="7611FA62">
                  <wp:extent cx="586740" cy="504825"/>
                  <wp:effectExtent l="0" t="0" r="3810" b="9525"/>
                  <wp:docPr id="86070" name="Рисунок 8607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1E267CF8"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Card</w:t>
            </w:r>
          </w:p>
          <w:p w14:paraId="4594FCFA"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Worksheet</w:t>
            </w:r>
          </w:p>
          <w:p w14:paraId="7FB9D636"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175BDC31"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3A1AFFF8"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38DAA177" w14:textId="028F2364"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 xml:space="preserve">Students book </w:t>
            </w:r>
          </w:p>
        </w:tc>
      </w:tr>
      <w:tr w:rsidR="00800B27" w:rsidRPr="00C304EE" w14:paraId="45B207AB" w14:textId="77777777" w:rsidTr="00A112EC">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994A023" w14:textId="77777777" w:rsidR="00800B27" w:rsidRPr="00C304EE" w:rsidRDefault="00800B27" w:rsidP="00800B27">
            <w:pPr>
              <w:widowControl/>
              <w:spacing w:line="240" w:lineRule="auto"/>
              <w:rPr>
                <w:rFonts w:ascii="Times New Roman" w:hAnsi="Times New Roman"/>
                <w:color w:val="000000"/>
                <w:sz w:val="24"/>
              </w:rPr>
            </w:pPr>
            <w:r w:rsidRPr="00C304EE">
              <w:rPr>
                <w:rFonts w:ascii="Times New Roman" w:hAnsi="Times New Roman"/>
                <w:color w:val="000000"/>
                <w:sz w:val="24"/>
              </w:rPr>
              <w:t xml:space="preserve">End </w:t>
            </w:r>
            <w:r w:rsidR="003B5156" w:rsidRPr="00C304EE">
              <w:rPr>
                <w:rFonts w:ascii="Times New Roman" w:hAnsi="Times New Roman"/>
                <w:color w:val="000000"/>
                <w:sz w:val="24"/>
              </w:rPr>
              <w:t xml:space="preserve"> of the lesson</w:t>
            </w:r>
          </w:p>
          <w:p w14:paraId="2BFCDF82" w14:textId="65D04238" w:rsidR="00166DA5" w:rsidRPr="00C304EE" w:rsidRDefault="00166DA5" w:rsidP="00800B27">
            <w:pPr>
              <w:widowControl/>
              <w:spacing w:line="240" w:lineRule="auto"/>
              <w:rPr>
                <w:rFonts w:ascii="Times New Roman" w:hAnsi="Times New Roman"/>
                <w:color w:val="000000"/>
                <w:sz w:val="24"/>
              </w:rPr>
            </w:pPr>
            <w:r w:rsidRPr="00C304EE">
              <w:rPr>
                <w:rFonts w:ascii="Times New Roman" w:hAnsi="Times New Roman"/>
                <w:color w:val="000000"/>
                <w:sz w:val="24"/>
              </w:rPr>
              <w:t>5 min</w:t>
            </w:r>
          </w:p>
        </w:tc>
        <w:tc>
          <w:tcPr>
            <w:tcW w:w="357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F175778" w14:textId="77777777" w:rsidR="00800B27" w:rsidRPr="00C304EE" w:rsidRDefault="00800B27" w:rsidP="00800B2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304EE">
              <w:rPr>
                <w:rFonts w:ascii="Times New Roman" w:hAnsi="Times New Roman"/>
                <w:b/>
                <w:sz w:val="24"/>
                <w:lang w:eastAsia="en-GB"/>
              </w:rPr>
              <w:t>FEEDBACK</w:t>
            </w:r>
          </w:p>
          <w:p w14:paraId="5D8356E1" w14:textId="77777777" w:rsidR="00800B27" w:rsidRPr="00C304EE" w:rsidRDefault="00800B27" w:rsidP="00800B2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Learners provide feedback on what they have learned at the lesson.</w:t>
            </w:r>
          </w:p>
          <w:p w14:paraId="12A8F019" w14:textId="240363CB" w:rsidR="00800B27" w:rsidRPr="00C304EE" w:rsidRDefault="00A22CCC"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rPr>
              <w:t xml:space="preserve">Ex:   P: </w:t>
            </w:r>
          </w:p>
          <w:p w14:paraId="760FBA4F"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Home task:</w:t>
            </w:r>
          </w:p>
          <w:p w14:paraId="546B50A0" w14:textId="77777777" w:rsidR="00800B27" w:rsidRPr="00C304EE" w:rsidRDefault="00800B27" w:rsidP="00800B27">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C304EE">
              <w:rPr>
                <w:rFonts w:ascii="Times New Roman" w:hAnsi="Times New Roman"/>
                <w:color w:val="000000"/>
                <w:sz w:val="24"/>
                <w:lang w:val="en-US"/>
              </w:rPr>
              <w:t>Write the days</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0DA508B" w14:textId="4AEC1B57" w:rsidR="00800B27" w:rsidRPr="00C304EE" w:rsidRDefault="00CF7BD9"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C304EE">
              <w:rPr>
                <w:rFonts w:ascii="Times New Roman" w:hAnsi="Times New Roman"/>
                <w:noProof/>
                <w:sz w:val="24"/>
                <w:lang w:val="ru-RU" w:eastAsia="ru-RU"/>
              </w:rPr>
              <w:drawing>
                <wp:inline distT="0" distB="0" distL="0" distR="0" wp14:anchorId="68C96394" wp14:editId="492FD430">
                  <wp:extent cx="2879387" cy="1303014"/>
                  <wp:effectExtent l="0" t="0" r="0" b="0"/>
                  <wp:docPr id="86074" name="Рисунок 86074"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p w14:paraId="7250A84E"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B55A0F0"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 xml:space="preserve">Poster Success </w:t>
            </w:r>
          </w:p>
          <w:p w14:paraId="3F0BE08B" w14:textId="77777777" w:rsidR="00800B27" w:rsidRPr="00C304EE" w:rsidRDefault="00800B27" w:rsidP="00800B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noProof/>
                <w:sz w:val="24"/>
                <w:lang w:val="ru-RU" w:eastAsia="ru-RU"/>
              </w:rPr>
              <w:drawing>
                <wp:inline distT="0" distB="0" distL="0" distR="0" wp14:anchorId="182415C9" wp14:editId="3B6491C4">
                  <wp:extent cx="757555" cy="723265"/>
                  <wp:effectExtent l="0" t="0" r="4445" b="635"/>
                  <wp:docPr id="86072" name="Рисунок 86072"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6442971D" w14:textId="77777777" w:rsidR="00DF62C5" w:rsidRDefault="00DF62C5" w:rsidP="00CF7BD9">
      <w:pPr>
        <w:rPr>
          <w:rFonts w:asciiTheme="minorHAnsi" w:hAnsiTheme="minorHAnsi" w:cstheme="minorHAnsi"/>
          <w:b/>
          <w:sz w:val="24"/>
          <w:lang w:eastAsia="en-GB"/>
        </w:rPr>
      </w:pPr>
    </w:p>
    <w:p w14:paraId="7D3DBDEB" w14:textId="77777777" w:rsidR="00C304EE" w:rsidRDefault="00CF7BD9" w:rsidP="00CF7BD9">
      <w:pPr>
        <w:tabs>
          <w:tab w:val="center" w:pos="5386"/>
        </w:tabs>
        <w:rPr>
          <w:rFonts w:asciiTheme="minorHAnsi" w:hAnsiTheme="minorHAnsi" w:cstheme="minorHAnsi"/>
          <w:b/>
          <w:sz w:val="24"/>
          <w:lang w:eastAsia="en-GB"/>
        </w:rPr>
      </w:pPr>
      <w:r>
        <w:rPr>
          <w:rFonts w:asciiTheme="minorHAnsi" w:hAnsiTheme="minorHAnsi" w:cstheme="minorHAnsi"/>
          <w:b/>
          <w:sz w:val="24"/>
          <w:lang w:eastAsia="en-GB"/>
        </w:rPr>
        <w:tab/>
      </w:r>
    </w:p>
    <w:p w14:paraId="0C5CD85A" w14:textId="44ABE1C6" w:rsidR="003A1222" w:rsidRPr="00C304EE" w:rsidRDefault="003A1222" w:rsidP="00C304EE">
      <w:pPr>
        <w:tabs>
          <w:tab w:val="center" w:pos="5386"/>
        </w:tabs>
        <w:jc w:val="center"/>
        <w:rPr>
          <w:rFonts w:ascii="Times New Roman" w:hAnsi="Times New Roman"/>
          <w:sz w:val="24"/>
          <w:lang w:val="en-US" w:eastAsia="en-GB"/>
        </w:rPr>
      </w:pPr>
      <w:r w:rsidRPr="00C304EE">
        <w:rPr>
          <w:rFonts w:ascii="Times New Roman" w:hAnsi="Times New Roman"/>
          <w:b/>
          <w:sz w:val="24"/>
          <w:lang w:eastAsia="en-GB"/>
        </w:rPr>
        <w:lastRenderedPageBreak/>
        <w:t>Short</w:t>
      </w:r>
      <w:r w:rsidRPr="00C304EE">
        <w:rPr>
          <w:rFonts w:ascii="Times New Roman" w:hAnsi="Times New Roman"/>
          <w:b/>
          <w:sz w:val="24"/>
          <w:lang w:val="en-US" w:eastAsia="en-GB"/>
        </w:rPr>
        <w:t xml:space="preserve"> </w:t>
      </w:r>
      <w:r w:rsidRPr="00C304EE">
        <w:rPr>
          <w:rFonts w:ascii="Times New Roman" w:hAnsi="Times New Roman"/>
          <w:b/>
          <w:sz w:val="24"/>
          <w:lang w:eastAsia="en-GB"/>
        </w:rPr>
        <w:t>term plan</w:t>
      </w:r>
      <w:r w:rsidR="00CF7BD9" w:rsidRPr="00C304EE">
        <w:rPr>
          <w:rFonts w:ascii="Times New Roman" w:hAnsi="Times New Roman"/>
          <w:sz w:val="24"/>
          <w:lang w:val="en-US" w:eastAsia="en-GB"/>
        </w:rPr>
        <w:t>: term 3</w:t>
      </w:r>
    </w:p>
    <w:p w14:paraId="24B9CB13" w14:textId="77777777" w:rsidR="00CF7BD9" w:rsidRPr="00C304EE" w:rsidRDefault="00CF7BD9" w:rsidP="00CF7BD9">
      <w:pPr>
        <w:tabs>
          <w:tab w:val="center" w:pos="5386"/>
        </w:tabs>
        <w:rPr>
          <w:rFonts w:ascii="Times New Roman" w:hAnsi="Times New Roman"/>
          <w:sz w:val="24"/>
          <w:lang w:val="kk-KZ" w:eastAsia="en-GB"/>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2834"/>
        <w:gridCol w:w="2658"/>
        <w:gridCol w:w="3066"/>
        <w:gridCol w:w="2336"/>
      </w:tblGrid>
      <w:tr w:rsidR="003A1222" w:rsidRPr="00C304EE" w14:paraId="573B5046" w14:textId="77777777" w:rsidTr="00170991">
        <w:trPr>
          <w:cantSplit/>
          <w:trHeight w:hRule="exact" w:val="490"/>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42646B81" w14:textId="32C2F85C" w:rsidR="003A1222" w:rsidRPr="00C304EE" w:rsidRDefault="00170991" w:rsidP="00B229F6">
            <w:pPr>
              <w:pStyle w:val="a4"/>
              <w:rPr>
                <w:rFonts w:ascii="Times New Roman" w:hAnsi="Times New Roman"/>
                <w:b/>
                <w:sz w:val="24"/>
              </w:rPr>
            </w:pPr>
            <w:r w:rsidRPr="00C304EE">
              <w:rPr>
                <w:rFonts w:ascii="Times New Roman" w:hAnsi="Times New Roman"/>
                <w:b/>
                <w:sz w:val="24"/>
                <w:lang w:val="en-US"/>
              </w:rPr>
              <w:t xml:space="preserve">Unit </w:t>
            </w:r>
            <w:r w:rsidR="00CF7BD9" w:rsidRPr="00C304EE">
              <w:rPr>
                <w:rFonts w:ascii="Times New Roman" w:hAnsi="Times New Roman"/>
                <w:sz w:val="24"/>
              </w:rPr>
              <w:t>5</w:t>
            </w:r>
            <w:r w:rsidRPr="00C304EE">
              <w:rPr>
                <w:rFonts w:ascii="Times New Roman" w:hAnsi="Times New Roman"/>
                <w:sz w:val="24"/>
              </w:rPr>
              <w:t xml:space="preserve">: </w:t>
            </w:r>
            <w:r w:rsidR="00B229F6" w:rsidRPr="00C304EE">
              <w:rPr>
                <w:rFonts w:ascii="Times New Roman" w:hAnsi="Times New Roman"/>
                <w:b/>
                <w:bCs/>
                <w:sz w:val="24"/>
              </w:rPr>
              <w:t>Hot</w:t>
            </w:r>
            <w:r w:rsidR="00B229F6" w:rsidRPr="00C304EE">
              <w:rPr>
                <w:rFonts w:ascii="Times New Roman" w:hAnsi="Times New Roman"/>
                <w:b/>
                <w:bCs/>
                <w:sz w:val="24"/>
                <w:lang w:val="en-US"/>
              </w:rPr>
              <w:t xml:space="preserve"> </w:t>
            </w:r>
            <w:r w:rsidR="00B229F6" w:rsidRPr="00C304EE">
              <w:rPr>
                <w:rFonts w:ascii="Times New Roman" w:hAnsi="Times New Roman"/>
                <w:b/>
                <w:bCs/>
                <w:sz w:val="24"/>
              </w:rPr>
              <w:t>and</w:t>
            </w:r>
            <w:r w:rsidR="00B229F6" w:rsidRPr="00C304EE">
              <w:rPr>
                <w:rFonts w:ascii="Times New Roman" w:hAnsi="Times New Roman"/>
                <w:b/>
                <w:bCs/>
                <w:sz w:val="24"/>
                <w:lang w:val="en-US"/>
              </w:rPr>
              <w:t xml:space="preserve"> </w:t>
            </w:r>
            <w:r w:rsidR="00B229F6" w:rsidRPr="00C304EE">
              <w:rPr>
                <w:rFonts w:ascii="Times New Roman" w:hAnsi="Times New Roman"/>
                <w:b/>
                <w:bCs/>
                <w:sz w:val="24"/>
              </w:rPr>
              <w:t>Cold</w:t>
            </w:r>
            <w:r w:rsidRPr="00C304EE">
              <w:rPr>
                <w:rFonts w:ascii="Times New Roman" w:hAnsi="Times New Roman"/>
                <w:sz w:val="24"/>
              </w:rPr>
              <w:t xml:space="preserve"> </w:t>
            </w:r>
            <w:r w:rsidRPr="00C304EE">
              <w:rPr>
                <w:rFonts w:ascii="Times New Roman" w:hAnsi="Times New Roman"/>
                <w:b/>
                <w:sz w:val="24"/>
              </w:rPr>
              <w:t xml:space="preserve">                         </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217D192B" w14:textId="5804BBA6" w:rsidR="003A1222" w:rsidRPr="00C304EE" w:rsidRDefault="00CF7BD9" w:rsidP="006E3D96">
            <w:pPr>
              <w:widowControl/>
              <w:spacing w:before="120" w:after="120" w:line="240" w:lineRule="auto"/>
              <w:outlineLvl w:val="2"/>
              <w:rPr>
                <w:rFonts w:ascii="Times New Roman" w:hAnsi="Times New Roman"/>
                <w:b/>
                <w:sz w:val="24"/>
              </w:rPr>
            </w:pPr>
            <w:r w:rsidRPr="00C304EE">
              <w:rPr>
                <w:rFonts w:ascii="Times New Roman" w:hAnsi="Times New Roman"/>
                <w:b/>
                <w:sz w:val="24"/>
                <w:lang w:val="en-US"/>
              </w:rPr>
              <w:t>Lesson 34</w:t>
            </w:r>
            <w:r w:rsidR="00170991" w:rsidRPr="00C304EE">
              <w:rPr>
                <w:rFonts w:ascii="Times New Roman" w:hAnsi="Times New Roman"/>
                <w:b/>
                <w:sz w:val="24"/>
                <w:lang w:val="kk-KZ"/>
              </w:rPr>
              <w:t xml:space="preserve">                                                                               </w:t>
            </w:r>
            <w:r w:rsidR="00170991" w:rsidRPr="00C304EE">
              <w:rPr>
                <w:rFonts w:ascii="Times New Roman" w:hAnsi="Times New Roman"/>
                <w:b/>
                <w:sz w:val="24"/>
              </w:rPr>
              <w:t xml:space="preserve">                                                                  </w:t>
            </w:r>
          </w:p>
        </w:tc>
      </w:tr>
      <w:tr w:rsidR="008F5AFC" w:rsidRPr="00C304EE" w14:paraId="49C0AF96" w14:textId="77777777" w:rsidTr="008F5AFC">
        <w:trPr>
          <w:cantSplit/>
          <w:trHeight w:hRule="exact" w:val="40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5CFB9B44" w14:textId="2B09108C" w:rsidR="008F5AFC" w:rsidRPr="00C304EE" w:rsidRDefault="008F5AFC" w:rsidP="008F5AFC">
            <w:pPr>
              <w:pStyle w:val="a4"/>
              <w:rPr>
                <w:rFonts w:ascii="Times New Roman" w:hAnsi="Times New Roman"/>
                <w:b/>
                <w:sz w:val="24"/>
                <w:lang w:val="en-US"/>
              </w:rPr>
            </w:pPr>
            <w:r w:rsidRPr="00C304EE">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3B8072CB" w14:textId="77777777" w:rsidR="008F5AFC" w:rsidRPr="00C304EE" w:rsidRDefault="008F5AFC" w:rsidP="006E3D96">
            <w:pPr>
              <w:widowControl/>
              <w:spacing w:before="120" w:after="120" w:line="240" w:lineRule="auto"/>
              <w:outlineLvl w:val="2"/>
              <w:rPr>
                <w:rFonts w:ascii="Times New Roman" w:hAnsi="Times New Roman"/>
                <w:b/>
                <w:sz w:val="24"/>
              </w:rPr>
            </w:pPr>
          </w:p>
        </w:tc>
      </w:tr>
      <w:tr w:rsidR="003A1222" w:rsidRPr="00C304EE" w14:paraId="2E90A21C" w14:textId="77777777" w:rsidTr="006E3D96">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19837C7A" w14:textId="77777777" w:rsidR="003A1222" w:rsidRPr="00C304EE" w:rsidRDefault="003A1222" w:rsidP="006E3D96">
            <w:pPr>
              <w:widowControl/>
              <w:spacing w:before="120" w:after="120" w:line="240" w:lineRule="auto"/>
              <w:outlineLvl w:val="2"/>
              <w:rPr>
                <w:rFonts w:ascii="Times New Roman" w:hAnsi="Times New Roman"/>
                <w:b/>
                <w:sz w:val="24"/>
              </w:rPr>
            </w:pPr>
            <w:r w:rsidRPr="00C304EE">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644B0F23" w14:textId="10BFD989" w:rsidR="003A1222" w:rsidRPr="00C304EE" w:rsidRDefault="003A1222" w:rsidP="006E3D96">
            <w:pPr>
              <w:widowControl/>
              <w:spacing w:before="120" w:after="120" w:line="240" w:lineRule="auto"/>
              <w:outlineLvl w:val="2"/>
              <w:rPr>
                <w:rFonts w:ascii="Times New Roman" w:hAnsi="Times New Roman"/>
                <w:b/>
                <w:sz w:val="24"/>
              </w:rPr>
            </w:pPr>
          </w:p>
        </w:tc>
      </w:tr>
      <w:tr w:rsidR="003A1222" w:rsidRPr="00C304EE" w14:paraId="205999B3" w14:textId="77777777" w:rsidTr="006E3D96">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7DA7D154" w14:textId="38022369" w:rsidR="003A1222" w:rsidRPr="00C304EE" w:rsidRDefault="00DD4F48" w:rsidP="006E3D96">
            <w:pPr>
              <w:widowControl/>
              <w:spacing w:before="120" w:after="120" w:line="240" w:lineRule="auto"/>
              <w:outlineLvl w:val="2"/>
              <w:rPr>
                <w:rFonts w:ascii="Times New Roman" w:hAnsi="Times New Roman"/>
                <w:b/>
                <w:sz w:val="24"/>
              </w:rPr>
            </w:pPr>
            <w:r w:rsidRPr="00C304EE">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2A167675" w14:textId="77777777" w:rsidR="003A1222" w:rsidRPr="00C304EE" w:rsidRDefault="003A1222" w:rsidP="006E3D96">
            <w:pPr>
              <w:widowControl/>
              <w:spacing w:before="120" w:after="120" w:line="240" w:lineRule="auto"/>
              <w:outlineLvl w:val="2"/>
              <w:rPr>
                <w:rFonts w:ascii="Times New Roman" w:hAnsi="Times New Roman"/>
                <w:b/>
                <w:sz w:val="24"/>
              </w:rPr>
            </w:pPr>
            <w:r w:rsidRPr="00C304EE">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3ACB3268" w14:textId="77777777" w:rsidR="003A1222" w:rsidRPr="00C304EE" w:rsidRDefault="003A1222" w:rsidP="006E3D96">
            <w:pPr>
              <w:widowControl/>
              <w:spacing w:before="120" w:after="120" w:line="240" w:lineRule="auto"/>
              <w:outlineLvl w:val="2"/>
              <w:rPr>
                <w:rFonts w:ascii="Times New Roman" w:hAnsi="Times New Roman"/>
                <w:b/>
                <w:sz w:val="24"/>
              </w:rPr>
            </w:pPr>
            <w:r w:rsidRPr="00C304EE">
              <w:rPr>
                <w:rFonts w:ascii="Times New Roman" w:hAnsi="Times New Roman"/>
                <w:b/>
                <w:sz w:val="24"/>
              </w:rPr>
              <w:t>absent:</w:t>
            </w:r>
          </w:p>
        </w:tc>
      </w:tr>
      <w:tr w:rsidR="003A1222" w:rsidRPr="00C304EE" w14:paraId="0D4AC3E9" w14:textId="77777777" w:rsidTr="00DF62C5">
        <w:trPr>
          <w:cantSplit/>
          <w:trHeight w:val="348"/>
        </w:trPr>
        <w:tc>
          <w:tcPr>
            <w:tcW w:w="1301"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86A1A4E" w14:textId="77777777" w:rsidR="003A1222" w:rsidRPr="00C304EE" w:rsidRDefault="003A1222" w:rsidP="006E3D96">
            <w:pPr>
              <w:widowControl/>
              <w:spacing w:before="60" w:after="60" w:line="240" w:lineRule="auto"/>
              <w:rPr>
                <w:rFonts w:ascii="Times New Roman" w:hAnsi="Times New Roman"/>
                <w:b/>
                <w:sz w:val="24"/>
                <w:lang w:eastAsia="en-GB"/>
              </w:rPr>
            </w:pPr>
            <w:r w:rsidRPr="00C304EE">
              <w:rPr>
                <w:rFonts w:ascii="Times New Roman" w:hAnsi="Times New Roman"/>
                <w:b/>
                <w:sz w:val="24"/>
                <w:lang w:eastAsia="en-GB"/>
              </w:rPr>
              <w:t>Lesson title</w:t>
            </w:r>
          </w:p>
        </w:tc>
        <w:tc>
          <w:tcPr>
            <w:tcW w:w="3699"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097FF79C" w14:textId="0619E511" w:rsidR="003A1222" w:rsidRPr="00C304EE" w:rsidRDefault="00CF7BD9" w:rsidP="006E3D96">
            <w:pPr>
              <w:pStyle w:val="a4"/>
              <w:rPr>
                <w:rFonts w:ascii="Times New Roman" w:hAnsi="Times New Roman"/>
                <w:sz w:val="24"/>
                <w:lang w:val="en-US"/>
              </w:rPr>
            </w:pPr>
            <w:r w:rsidRPr="00C304EE">
              <w:rPr>
                <w:rFonts w:ascii="Times New Roman" w:hAnsi="Times New Roman"/>
                <w:sz w:val="24"/>
                <w:lang w:val="en-US"/>
              </w:rPr>
              <w:t>Camping Safety</w:t>
            </w:r>
          </w:p>
        </w:tc>
      </w:tr>
      <w:tr w:rsidR="003A1222" w:rsidRPr="00C304EE" w14:paraId="21A66F38" w14:textId="77777777" w:rsidTr="00DF62C5">
        <w:trPr>
          <w:cantSplit/>
          <w:trHeight w:val="900"/>
        </w:trPr>
        <w:tc>
          <w:tcPr>
            <w:tcW w:w="1301"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084A89E1" w14:textId="77777777" w:rsidR="003A1222" w:rsidRPr="00C304EE" w:rsidRDefault="003A1222" w:rsidP="006E3D96">
            <w:pPr>
              <w:widowControl/>
              <w:spacing w:before="60" w:after="60" w:line="240" w:lineRule="auto"/>
              <w:rPr>
                <w:rFonts w:ascii="Times New Roman" w:hAnsi="Times New Roman"/>
                <w:b/>
                <w:sz w:val="24"/>
                <w:lang w:eastAsia="en-GB"/>
              </w:rPr>
            </w:pPr>
            <w:r w:rsidRPr="00C304EE">
              <w:rPr>
                <w:rFonts w:ascii="Times New Roman" w:hAnsi="Times New Roman"/>
                <w:b/>
                <w:sz w:val="24"/>
                <w:lang w:eastAsia="en-GB"/>
              </w:rPr>
              <w:t>Learning objectives</w:t>
            </w:r>
          </w:p>
          <w:p w14:paraId="2E98341D" w14:textId="77777777" w:rsidR="003A1222" w:rsidRPr="00C304EE" w:rsidRDefault="003A1222" w:rsidP="006E3D96">
            <w:pPr>
              <w:widowControl/>
              <w:spacing w:before="60" w:after="60" w:line="240" w:lineRule="auto"/>
              <w:rPr>
                <w:rFonts w:ascii="Times New Roman" w:hAnsi="Times New Roman"/>
                <w:b/>
                <w:sz w:val="24"/>
                <w:lang w:eastAsia="en-GB"/>
              </w:rPr>
            </w:pPr>
          </w:p>
        </w:tc>
        <w:tc>
          <w:tcPr>
            <w:tcW w:w="3699"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3941855F" w14:textId="3F6B15DF" w:rsidR="003A1222" w:rsidRPr="00C304EE" w:rsidRDefault="00C304EE" w:rsidP="00C2320C">
            <w:pPr>
              <w:pStyle w:val="a4"/>
              <w:rPr>
                <w:rFonts w:ascii="Times New Roman" w:hAnsi="Times New Roman"/>
                <w:sz w:val="24"/>
                <w:lang w:val="en-US"/>
              </w:rPr>
            </w:pPr>
            <w:r w:rsidRPr="00C304EE">
              <w:rPr>
                <w:rFonts w:ascii="Times New Roman" w:hAnsi="Times New Roman"/>
                <w:color w:val="000000"/>
                <w:spacing w:val="2"/>
                <w:sz w:val="24"/>
                <w:shd w:val="clear" w:color="auto" w:fill="FFFFFF"/>
                <w:lang w:val="en-US"/>
              </w:rPr>
              <w:t>4.3.5.1 understand the main ideas of short normal texts on a wide range of general and academic topics using context clues;</w:t>
            </w:r>
            <w:r w:rsidRPr="00C304EE">
              <w:rPr>
                <w:rFonts w:ascii="Times New Roman" w:hAnsi="Times New Roman"/>
                <w:color w:val="000000"/>
                <w:spacing w:val="2"/>
                <w:sz w:val="24"/>
                <w:lang w:val="en-US"/>
              </w:rPr>
              <w:br/>
            </w:r>
            <w:r w:rsidRPr="00C304EE">
              <w:rPr>
                <w:rFonts w:ascii="Times New Roman" w:hAnsi="Times New Roman"/>
                <w:color w:val="000000"/>
                <w:spacing w:val="2"/>
                <w:sz w:val="24"/>
                <w:shd w:val="clear" w:color="auto" w:fill="FFFFFF"/>
                <w:lang w:val="en-US"/>
              </w:rPr>
              <w:t>4.4.5.1 connect sentences using basic phrases with little support;</w:t>
            </w:r>
          </w:p>
        </w:tc>
      </w:tr>
      <w:tr w:rsidR="005B7A40" w:rsidRPr="00C304EE" w14:paraId="79439B2E" w14:textId="77777777" w:rsidTr="00DF62C5">
        <w:trPr>
          <w:cantSplit/>
          <w:trHeight w:val="748"/>
        </w:trPr>
        <w:tc>
          <w:tcPr>
            <w:tcW w:w="1301"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7BDEF830" w14:textId="33E43C14" w:rsidR="00CF7BD9" w:rsidRPr="00C304EE" w:rsidRDefault="00CF7BD9" w:rsidP="006E3D96">
            <w:pPr>
              <w:widowControl/>
              <w:spacing w:before="60" w:after="60" w:line="240" w:lineRule="auto"/>
              <w:rPr>
                <w:rFonts w:ascii="Times New Roman" w:hAnsi="Times New Roman"/>
                <w:b/>
                <w:sz w:val="24"/>
                <w:lang w:eastAsia="en-GB"/>
              </w:rPr>
            </w:pPr>
            <w:r w:rsidRPr="00C304EE">
              <w:rPr>
                <w:rFonts w:ascii="Times New Roman" w:hAnsi="Times New Roman"/>
                <w:b/>
                <w:sz w:val="24"/>
                <w:lang w:eastAsia="en-GB"/>
              </w:rPr>
              <w:t>Lesson objectives</w:t>
            </w:r>
          </w:p>
          <w:p w14:paraId="716EC393" w14:textId="4062171A" w:rsidR="005B7A40" w:rsidRPr="00C304EE" w:rsidRDefault="005B7A40" w:rsidP="006E3D96">
            <w:pPr>
              <w:widowControl/>
              <w:spacing w:before="60" w:after="60" w:line="240" w:lineRule="auto"/>
              <w:rPr>
                <w:rFonts w:ascii="Times New Roman" w:hAnsi="Times New Roman"/>
                <w:b/>
                <w:sz w:val="24"/>
                <w:lang w:eastAsia="en-GB"/>
              </w:rPr>
            </w:pPr>
          </w:p>
        </w:tc>
        <w:tc>
          <w:tcPr>
            <w:tcW w:w="3699"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tcPr>
          <w:p w14:paraId="635148BB" w14:textId="77777777" w:rsidR="00CF7BD9" w:rsidRPr="00C304EE" w:rsidRDefault="00CF7BD9" w:rsidP="00CF7BD9">
            <w:pPr>
              <w:widowControl/>
              <w:tabs>
                <w:tab w:val="left" w:pos="428"/>
              </w:tabs>
              <w:spacing w:before="60" w:after="60" w:line="240" w:lineRule="auto"/>
              <w:rPr>
                <w:rFonts w:ascii="Times New Roman" w:hAnsi="Times New Roman"/>
                <w:b/>
                <w:sz w:val="24"/>
                <w:lang w:eastAsia="en-GB"/>
              </w:rPr>
            </w:pPr>
            <w:r w:rsidRPr="00C304EE">
              <w:rPr>
                <w:rFonts w:ascii="Times New Roman" w:hAnsi="Times New Roman"/>
                <w:b/>
                <w:sz w:val="24"/>
                <w:lang w:eastAsia="en-GB"/>
              </w:rPr>
              <w:t>Learners will be able to:</w:t>
            </w:r>
          </w:p>
          <w:p w14:paraId="4151C6C7" w14:textId="17B8A0F9" w:rsidR="005B7A40" w:rsidRPr="00C304EE" w:rsidRDefault="00CF7BD9" w:rsidP="00CF7BD9">
            <w:pPr>
              <w:pStyle w:val="2Textbulleted"/>
              <w:rPr>
                <w:rFonts w:ascii="Times New Roman" w:hAnsi="Times New Roman"/>
                <w:sz w:val="24"/>
                <w:lang w:eastAsia="en-GB"/>
              </w:rPr>
            </w:pPr>
            <w:r w:rsidRPr="00C304EE">
              <w:rPr>
                <w:rFonts w:ascii="Times New Roman" w:hAnsi="Times New Roman"/>
                <w:sz w:val="24"/>
              </w:rPr>
              <w:t>- to tal</w:t>
            </w:r>
            <w:r w:rsidR="004448EE" w:rsidRPr="00C304EE">
              <w:rPr>
                <w:rFonts w:ascii="Times New Roman" w:hAnsi="Times New Roman"/>
                <w:sz w:val="24"/>
              </w:rPr>
              <w:t>k about camping and camping safe</w:t>
            </w:r>
            <w:r w:rsidRPr="00C304EE">
              <w:rPr>
                <w:rFonts w:ascii="Times New Roman" w:hAnsi="Times New Roman"/>
                <w:sz w:val="24"/>
              </w:rPr>
              <w:t>ty</w:t>
            </w:r>
          </w:p>
        </w:tc>
      </w:tr>
      <w:tr w:rsidR="005B7A40" w:rsidRPr="00C304EE" w14:paraId="036D2C81" w14:textId="77777777" w:rsidTr="00B07437">
        <w:trPr>
          <w:cantSplit/>
          <w:trHeight w:val="649"/>
        </w:trPr>
        <w:tc>
          <w:tcPr>
            <w:tcW w:w="1301"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09058BCB" w14:textId="0E1D23CE" w:rsidR="005B7A40" w:rsidRPr="00C304EE" w:rsidRDefault="00CF7BD9" w:rsidP="006E3D96">
            <w:pPr>
              <w:spacing w:before="60" w:after="60" w:line="240" w:lineRule="auto"/>
              <w:ind w:left="-471" w:firstLine="471"/>
              <w:rPr>
                <w:rFonts w:ascii="Times New Roman" w:hAnsi="Times New Roman"/>
                <w:b/>
                <w:sz w:val="24"/>
                <w:lang w:eastAsia="en-GB"/>
              </w:rPr>
            </w:pPr>
            <w:r w:rsidRPr="00C304EE">
              <w:rPr>
                <w:rFonts w:ascii="Times New Roman" w:hAnsi="Times New Roman"/>
                <w:b/>
                <w:sz w:val="24"/>
                <w:lang w:eastAsia="en-GB"/>
              </w:rPr>
              <w:t>Value links</w:t>
            </w:r>
          </w:p>
        </w:tc>
        <w:tc>
          <w:tcPr>
            <w:tcW w:w="3699"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78D72058" w14:textId="77777777" w:rsidR="00B07437" w:rsidRPr="00B07437" w:rsidRDefault="00B07437" w:rsidP="00B07437">
            <w:pPr>
              <w:pStyle w:val="1"/>
              <w:widowControl/>
              <w:spacing w:line="240" w:lineRule="auto"/>
              <w:ind w:left="0"/>
              <w:rPr>
                <w:rFonts w:ascii="Times New Roman" w:hAnsi="Times New Roman"/>
                <w:szCs w:val="24"/>
                <w:lang w:val="en-US"/>
              </w:rPr>
            </w:pPr>
            <w:r w:rsidRPr="00B07437">
              <w:rPr>
                <w:rFonts w:ascii="Times New Roman" w:hAnsi="Times New Roman"/>
                <w:szCs w:val="24"/>
                <w:lang w:val="en-US"/>
              </w:rPr>
              <w:t>"Law and Order"</w:t>
            </w:r>
          </w:p>
          <w:p w14:paraId="4CFC3AEB" w14:textId="7000CE8F" w:rsidR="005B7A40" w:rsidRPr="00C304EE" w:rsidRDefault="00B07437" w:rsidP="00B07437">
            <w:pPr>
              <w:pStyle w:val="2Textbulleted"/>
              <w:ind w:left="35" w:hanging="35"/>
              <w:rPr>
                <w:rFonts w:ascii="Times New Roman" w:hAnsi="Times New Roman"/>
                <w:sz w:val="24"/>
              </w:rPr>
            </w:pPr>
            <w:r w:rsidRPr="00B07437">
              <w:rPr>
                <w:rFonts w:ascii="Times New Roman" w:hAnsi="Times New Roman"/>
                <w:sz w:val="24"/>
              </w:rPr>
              <w:t>Observance of norms and rules of order and justice understand the need</w:t>
            </w:r>
          </w:p>
        </w:tc>
      </w:tr>
      <w:tr w:rsidR="005B7A40" w:rsidRPr="00C304EE" w14:paraId="56E95AB7" w14:textId="77777777" w:rsidTr="006E3D96">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0E511042" w14:textId="77777777" w:rsidR="005B7A40" w:rsidRPr="00C304EE" w:rsidRDefault="005B7A40" w:rsidP="006E3D96">
            <w:pPr>
              <w:tabs>
                <w:tab w:val="left" w:pos="428"/>
              </w:tabs>
              <w:spacing w:before="60" w:after="60" w:line="240" w:lineRule="auto"/>
              <w:rPr>
                <w:rFonts w:ascii="Times New Roman" w:hAnsi="Times New Roman"/>
                <w:b/>
                <w:sz w:val="24"/>
                <w:lang w:eastAsia="en-GB"/>
              </w:rPr>
            </w:pPr>
            <w:r w:rsidRPr="00C304EE">
              <w:rPr>
                <w:rFonts w:ascii="Times New Roman" w:hAnsi="Times New Roman"/>
                <w:b/>
                <w:sz w:val="24"/>
                <w:lang w:eastAsia="en-GB"/>
              </w:rPr>
              <w:t xml:space="preserve">                                                                            Plan</w:t>
            </w:r>
          </w:p>
        </w:tc>
      </w:tr>
    </w:tbl>
    <w:p w14:paraId="5149F4CC" w14:textId="77777777" w:rsidR="003A1222" w:rsidRPr="00C304EE" w:rsidRDefault="003A1222" w:rsidP="003A1222">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3A1222" w:rsidRPr="00C304EE" w14:paraId="7799A111" w14:textId="77777777" w:rsidTr="00224CF8">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D41198B" w14:textId="77777777" w:rsidR="003A1222" w:rsidRPr="00C304EE" w:rsidRDefault="003A1222" w:rsidP="006E3D96">
            <w:pPr>
              <w:widowControl/>
              <w:spacing w:after="360" w:line="285" w:lineRule="exact"/>
              <w:textAlignment w:val="baseline"/>
              <w:rPr>
                <w:rFonts w:ascii="Times New Roman" w:hAnsi="Times New Roman"/>
                <w:color w:val="000000"/>
                <w:spacing w:val="2"/>
                <w:sz w:val="24"/>
              </w:rPr>
            </w:pPr>
            <w:r w:rsidRPr="00C304EE">
              <w:rPr>
                <w:rFonts w:ascii="Times New Roman" w:hAnsi="Times New Roman"/>
                <w:color w:val="000000"/>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57D9E65" w14:textId="77777777" w:rsidR="003A1222" w:rsidRPr="00C304EE" w:rsidRDefault="003A1222" w:rsidP="006E3D9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F326BAD" w14:textId="77777777" w:rsidR="003A1222" w:rsidRPr="00C304EE" w:rsidRDefault="003A1222" w:rsidP="006E3D9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C597D4C" w14:textId="51F2AA26" w:rsidR="003A1222" w:rsidRPr="00C304EE" w:rsidRDefault="003A1222" w:rsidP="006E3D9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028C851" w14:textId="77777777" w:rsidR="003A1222" w:rsidRPr="00C304EE" w:rsidRDefault="003A1222" w:rsidP="006E3D9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Resources</w:t>
            </w:r>
          </w:p>
        </w:tc>
      </w:tr>
      <w:tr w:rsidR="003A1222" w:rsidRPr="00C304EE" w14:paraId="1992A77E" w14:textId="77777777" w:rsidTr="00224CF8">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BF560C2" w14:textId="020F2053" w:rsidR="00166DA5" w:rsidRPr="00C304EE" w:rsidRDefault="00166DA5" w:rsidP="00166DA5">
            <w:pPr>
              <w:rPr>
                <w:rFonts w:ascii="Times New Roman" w:hAnsi="Times New Roman"/>
                <w:b w:val="0"/>
                <w:sz w:val="24"/>
              </w:rPr>
            </w:pPr>
            <w:r w:rsidRPr="00C304EE">
              <w:rPr>
                <w:rFonts w:ascii="Times New Roman" w:hAnsi="Times New Roman"/>
                <w:sz w:val="24"/>
              </w:rPr>
              <w:t>Beginning of the lesson</w:t>
            </w:r>
          </w:p>
          <w:p w14:paraId="2ECF5964" w14:textId="4C7C50E3" w:rsidR="003A1222" w:rsidRPr="00C304EE" w:rsidRDefault="00166DA5" w:rsidP="00166DA5">
            <w:pPr>
              <w:rPr>
                <w:rFonts w:ascii="Times New Roman" w:hAnsi="Times New Roman"/>
                <w:color w:val="000000"/>
                <w:sz w:val="24"/>
              </w:rPr>
            </w:pPr>
            <w:r w:rsidRPr="00C304EE">
              <w:rPr>
                <w:rFonts w:ascii="Times New Roman" w:hAnsi="Times New Roman"/>
                <w:color w:val="000000"/>
                <w:sz w:val="24"/>
              </w:rPr>
              <w:t>Warming-up</w:t>
            </w:r>
          </w:p>
          <w:p w14:paraId="63A50A92" w14:textId="77777777" w:rsidR="003A1222" w:rsidRPr="00C304EE" w:rsidRDefault="003A1222" w:rsidP="006E3D96">
            <w:pPr>
              <w:widowControl/>
              <w:spacing w:line="240" w:lineRule="auto"/>
              <w:rPr>
                <w:rFonts w:ascii="Times New Roman" w:hAnsi="Times New Roman"/>
                <w:i/>
                <w:color w:val="000000"/>
                <w:sz w:val="24"/>
              </w:rPr>
            </w:pPr>
            <w:r w:rsidRPr="00C304EE">
              <w:rPr>
                <w:rFonts w:ascii="Times New Roman" w:hAnsi="Times New Roman"/>
                <w:noProof/>
                <w:sz w:val="24"/>
                <w:lang w:val="ru-RU" w:eastAsia="ru-RU"/>
              </w:rPr>
              <w:drawing>
                <wp:inline distT="0" distB="0" distL="0" distR="0" wp14:anchorId="647B0BE6" wp14:editId="6777A637">
                  <wp:extent cx="562901" cy="609600"/>
                  <wp:effectExtent l="0" t="0" r="8890" b="0"/>
                  <wp:docPr id="86078" name="Рисунок 8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2336" cy="608988"/>
                          </a:xfrm>
                          <a:prstGeom prst="rect">
                            <a:avLst/>
                          </a:prstGeom>
                          <a:noFill/>
                          <a:ln>
                            <a:noFill/>
                          </a:ln>
                        </pic:spPr>
                      </pic:pic>
                    </a:graphicData>
                  </a:graphic>
                </wp:inline>
              </w:drawing>
            </w:r>
          </w:p>
          <w:p w14:paraId="4D937A8D" w14:textId="77777777" w:rsidR="003A1222" w:rsidRPr="00C304EE" w:rsidRDefault="00166DA5" w:rsidP="006E3D96">
            <w:pPr>
              <w:widowControl/>
              <w:spacing w:line="240" w:lineRule="auto"/>
              <w:rPr>
                <w:rFonts w:ascii="Times New Roman" w:hAnsi="Times New Roman"/>
                <w:i/>
                <w:color w:val="000000"/>
                <w:sz w:val="24"/>
              </w:rPr>
            </w:pPr>
            <w:r w:rsidRPr="00C304EE">
              <w:rPr>
                <w:rFonts w:ascii="Times New Roman" w:hAnsi="Times New Roman"/>
                <w:i/>
                <w:color w:val="000000"/>
                <w:sz w:val="24"/>
              </w:rPr>
              <w:t>3 min</w:t>
            </w:r>
          </w:p>
          <w:p w14:paraId="74307540" w14:textId="77777777" w:rsidR="00166DA5" w:rsidRPr="00C304EE" w:rsidRDefault="00166DA5" w:rsidP="006E3D96">
            <w:pPr>
              <w:widowControl/>
              <w:spacing w:line="240" w:lineRule="auto"/>
              <w:rPr>
                <w:rFonts w:ascii="Times New Roman" w:hAnsi="Times New Roman"/>
                <w:i/>
                <w:color w:val="000000"/>
                <w:sz w:val="24"/>
              </w:rPr>
            </w:pPr>
          </w:p>
          <w:p w14:paraId="1957BE3C" w14:textId="77777777" w:rsidR="00166DA5" w:rsidRPr="00C304EE" w:rsidRDefault="00166DA5" w:rsidP="006E3D96">
            <w:pPr>
              <w:widowControl/>
              <w:spacing w:line="240" w:lineRule="auto"/>
              <w:rPr>
                <w:rFonts w:ascii="Times New Roman" w:hAnsi="Times New Roman"/>
                <w:i/>
                <w:color w:val="000000"/>
                <w:sz w:val="24"/>
              </w:rPr>
            </w:pPr>
          </w:p>
          <w:p w14:paraId="5629D279" w14:textId="77777777" w:rsidR="00166DA5" w:rsidRPr="00C304EE" w:rsidRDefault="00166DA5" w:rsidP="006E3D96">
            <w:pPr>
              <w:widowControl/>
              <w:spacing w:line="240" w:lineRule="auto"/>
              <w:rPr>
                <w:rFonts w:ascii="Times New Roman" w:hAnsi="Times New Roman"/>
                <w:i/>
                <w:color w:val="000000"/>
                <w:sz w:val="24"/>
              </w:rPr>
            </w:pPr>
          </w:p>
          <w:p w14:paraId="1D7C5229" w14:textId="77777777" w:rsidR="00166DA5" w:rsidRPr="00C304EE" w:rsidRDefault="00166DA5" w:rsidP="006E3D96">
            <w:pPr>
              <w:widowControl/>
              <w:spacing w:line="240" w:lineRule="auto"/>
              <w:rPr>
                <w:rFonts w:ascii="Times New Roman" w:hAnsi="Times New Roman"/>
                <w:i/>
                <w:color w:val="000000"/>
                <w:sz w:val="24"/>
              </w:rPr>
            </w:pPr>
          </w:p>
          <w:p w14:paraId="3EAC53BA" w14:textId="77777777" w:rsidR="00166DA5" w:rsidRPr="00C304EE" w:rsidRDefault="00166DA5" w:rsidP="00166DA5">
            <w:pPr>
              <w:ind w:left="40"/>
              <w:rPr>
                <w:rFonts w:ascii="Times New Roman" w:hAnsi="Times New Roman"/>
                <w:b w:val="0"/>
                <w:i/>
                <w:color w:val="000000"/>
                <w:sz w:val="24"/>
              </w:rPr>
            </w:pPr>
            <w:r w:rsidRPr="00C304EE">
              <w:rPr>
                <w:rFonts w:ascii="Times New Roman" w:hAnsi="Times New Roman"/>
                <w:i/>
                <w:color w:val="000000"/>
                <w:sz w:val="24"/>
              </w:rPr>
              <w:t>Pre-learning</w:t>
            </w:r>
          </w:p>
          <w:p w14:paraId="7414ED98" w14:textId="77777777" w:rsidR="00166DA5" w:rsidRPr="00C304EE" w:rsidRDefault="00166DA5" w:rsidP="00166DA5">
            <w:pPr>
              <w:ind w:left="40"/>
              <w:rPr>
                <w:rFonts w:ascii="Times New Roman" w:hAnsi="Times New Roman"/>
                <w:b w:val="0"/>
                <w:i/>
                <w:color w:val="000000"/>
                <w:sz w:val="24"/>
              </w:rPr>
            </w:pPr>
            <w:r w:rsidRPr="00C304EE">
              <w:rPr>
                <w:rFonts w:ascii="Times New Roman" w:hAnsi="Times New Roman"/>
                <w:i/>
                <w:color w:val="000000"/>
                <w:sz w:val="24"/>
              </w:rPr>
              <w:t>«Brainstorming» method</w:t>
            </w:r>
          </w:p>
          <w:p w14:paraId="61EBD70E" w14:textId="77777777" w:rsidR="00166DA5" w:rsidRPr="00C304EE" w:rsidRDefault="00166DA5" w:rsidP="00166DA5">
            <w:pPr>
              <w:ind w:left="40"/>
              <w:rPr>
                <w:rFonts w:ascii="Times New Roman" w:hAnsi="Times New Roman"/>
                <w:b w:val="0"/>
                <w:color w:val="000000"/>
                <w:sz w:val="24"/>
              </w:rPr>
            </w:pPr>
            <w:r w:rsidRPr="00C304EE">
              <w:rPr>
                <w:rFonts w:ascii="Times New Roman" w:hAnsi="Times New Roman"/>
                <w:sz w:val="24"/>
              </w:rPr>
              <w:t>7</w:t>
            </w:r>
            <w:r w:rsidRPr="00C304EE">
              <w:rPr>
                <w:rFonts w:ascii="Times New Roman" w:hAnsi="Times New Roman"/>
                <w:color w:val="000000"/>
                <w:sz w:val="24"/>
              </w:rPr>
              <w:t xml:space="preserve"> min.</w:t>
            </w:r>
          </w:p>
          <w:p w14:paraId="4568BF71" w14:textId="77777777" w:rsidR="00166DA5" w:rsidRPr="00C304EE" w:rsidRDefault="00166DA5" w:rsidP="006E3D96">
            <w:pPr>
              <w:widowControl/>
              <w:spacing w:line="240" w:lineRule="auto"/>
              <w:rPr>
                <w:rFonts w:ascii="Times New Roman" w:hAnsi="Times New Roman"/>
                <w:i/>
                <w:color w:val="000000"/>
                <w:sz w:val="24"/>
              </w:rPr>
            </w:pPr>
          </w:p>
          <w:p w14:paraId="5E853601" w14:textId="77777777" w:rsidR="00166DA5" w:rsidRPr="00C304EE" w:rsidRDefault="00166DA5" w:rsidP="006E3D96">
            <w:pPr>
              <w:widowControl/>
              <w:spacing w:line="240" w:lineRule="auto"/>
              <w:rPr>
                <w:rFonts w:ascii="Times New Roman" w:hAnsi="Times New Roman"/>
                <w:i/>
                <w:color w:val="000000"/>
                <w:sz w:val="24"/>
              </w:rPr>
            </w:pPr>
          </w:p>
          <w:p w14:paraId="2DD14233" w14:textId="77777777" w:rsidR="003A1222" w:rsidRPr="00C304EE" w:rsidRDefault="003A1222" w:rsidP="006E3D96">
            <w:pPr>
              <w:widowControl/>
              <w:spacing w:line="240" w:lineRule="auto"/>
              <w:rPr>
                <w:rFonts w:ascii="Times New Roman" w:hAnsi="Times New Roman"/>
                <w:i/>
                <w:color w:val="000000"/>
                <w:sz w:val="24"/>
              </w:rPr>
            </w:pPr>
          </w:p>
          <w:p w14:paraId="4FE5633C" w14:textId="77777777" w:rsidR="003A1222" w:rsidRPr="00C304EE" w:rsidRDefault="003A1222" w:rsidP="006E3D96">
            <w:pPr>
              <w:widowControl/>
              <w:spacing w:line="240" w:lineRule="auto"/>
              <w:rPr>
                <w:rFonts w:ascii="Times New Roman" w:hAnsi="Times New Roman"/>
                <w:i/>
                <w:color w:val="000000"/>
                <w:sz w:val="24"/>
              </w:rPr>
            </w:pPr>
          </w:p>
          <w:p w14:paraId="2E1CE44B" w14:textId="77777777" w:rsidR="003A1222" w:rsidRPr="00C304EE" w:rsidRDefault="003A1222" w:rsidP="006E3D96">
            <w:pPr>
              <w:widowControl/>
              <w:spacing w:line="240" w:lineRule="auto"/>
              <w:rPr>
                <w:rFonts w:ascii="Times New Roman" w:hAnsi="Times New Roman"/>
                <w:i/>
                <w:color w:val="000000"/>
                <w:sz w:val="24"/>
              </w:rPr>
            </w:pPr>
          </w:p>
          <w:p w14:paraId="510CAC82" w14:textId="77777777" w:rsidR="003A1222" w:rsidRPr="00C304EE" w:rsidRDefault="003A1222" w:rsidP="006E3D96">
            <w:pPr>
              <w:widowControl/>
              <w:spacing w:line="240" w:lineRule="auto"/>
              <w:rPr>
                <w:rFonts w:ascii="Times New Roman" w:hAnsi="Times New Roman"/>
                <w:i/>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E42D7A8" w14:textId="77777777" w:rsidR="003A1222" w:rsidRPr="00C304EE" w:rsidRDefault="003A1222" w:rsidP="006E3D9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Organization moment :</w:t>
            </w:r>
          </w:p>
          <w:p w14:paraId="15583F78" w14:textId="77777777" w:rsidR="003A1222" w:rsidRPr="00C304EE" w:rsidRDefault="003A1222" w:rsidP="006E3D9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304EE">
              <w:rPr>
                <w:rFonts w:ascii="Times New Roman" w:hAnsi="Times New Roman"/>
                <w:sz w:val="24"/>
                <w:lang w:val="kk-KZ"/>
              </w:rPr>
              <w:t>1.Greeting.</w:t>
            </w:r>
          </w:p>
          <w:p w14:paraId="7587A699"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304EE">
              <w:rPr>
                <w:rFonts w:ascii="Times New Roman" w:hAnsi="Times New Roman"/>
                <w:sz w:val="24"/>
                <w:lang w:val="en-US"/>
              </w:rPr>
              <w:t>Ask about the weather.</w:t>
            </w:r>
          </w:p>
          <w:p w14:paraId="700F2AC6" w14:textId="77777777" w:rsidR="003A1222" w:rsidRPr="00C304EE" w:rsidRDefault="003A1222" w:rsidP="006E3D9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The teacher sets the lesson objectives, letting students know what to anticipate from the lesson.</w:t>
            </w:r>
          </w:p>
          <w:p w14:paraId="24CD6049" w14:textId="77777777" w:rsidR="001729A5" w:rsidRPr="00C304EE" w:rsidRDefault="001729A5" w:rsidP="001729A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C304EE">
              <w:rPr>
                <w:rFonts w:ascii="Times New Roman" w:hAnsi="Times New Roman"/>
                <w:b/>
                <w:sz w:val="24"/>
                <w:lang w:val="en-US" w:eastAsia="ru-RU"/>
              </w:rPr>
              <w:t>Warming up</w:t>
            </w:r>
          </w:p>
          <w:p w14:paraId="75F3A33D" w14:textId="77777777" w:rsidR="001729A5" w:rsidRPr="00C304EE" w:rsidRDefault="001729A5" w:rsidP="001729A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Where are you from?</w:t>
            </w:r>
          </w:p>
          <w:p w14:paraId="1ECA4962" w14:textId="77777777" w:rsidR="001729A5" w:rsidRPr="00C304EE" w:rsidRDefault="001729A5" w:rsidP="001729A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How old are you?</w:t>
            </w:r>
          </w:p>
          <w:p w14:paraId="516DEF92" w14:textId="77777777" w:rsidR="001729A5" w:rsidRPr="00C304EE" w:rsidRDefault="001729A5" w:rsidP="001729A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What color is it?</w:t>
            </w:r>
          </w:p>
          <w:p w14:paraId="018C8C02" w14:textId="77777777" w:rsidR="001729A5" w:rsidRPr="00C304EE" w:rsidRDefault="001729A5" w:rsidP="001729A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How many students are there in class?</w:t>
            </w:r>
          </w:p>
          <w:p w14:paraId="07E3E5A6" w14:textId="77777777" w:rsidR="001729A5" w:rsidRPr="00C304EE" w:rsidRDefault="001729A5" w:rsidP="001729A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What day of the week today?</w:t>
            </w:r>
          </w:p>
          <w:p w14:paraId="2FA61113" w14:textId="4B0F23D4" w:rsidR="00166DA5" w:rsidRPr="00C304EE" w:rsidRDefault="00DF62C5" w:rsidP="00166DA5">
            <w:pPr>
              <w:pStyle w:val="a6"/>
              <w:spacing w:line="240" w:lineRule="auto"/>
              <w:ind w:left="175"/>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rPr>
              <w:t>Ask a few pupils to stand up and stand in a row. Ask the rest of the class questions to revise the ordinals.</w:t>
            </w:r>
          </w:p>
          <w:p w14:paraId="01196DEE"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304EE">
              <w:rPr>
                <w:rFonts w:ascii="Times New Roman" w:hAnsi="Times New Roman"/>
                <w:b/>
                <w:i/>
                <w:color w:val="000000"/>
                <w:sz w:val="24"/>
                <w:u w:val="single"/>
              </w:rPr>
              <w:t>Lead – In</w:t>
            </w:r>
          </w:p>
          <w:p w14:paraId="479AE687" w14:textId="7D5F3341" w:rsidR="00647966" w:rsidRPr="00C304EE" w:rsidRDefault="00AD2246"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ru-RU" w:eastAsia="ru-RU"/>
              </w:rPr>
              <w:drawing>
                <wp:inline distT="0" distB="0" distL="0" distR="0" wp14:anchorId="00028F5D" wp14:editId="6CFD1756">
                  <wp:extent cx="2128801" cy="1063596"/>
                  <wp:effectExtent l="0" t="0" r="5080" b="3810"/>
                  <wp:docPr id="305" name="Рисунок 305" descr="https://hips.hearstapps.com/amv-prod-gp.s3.amazonaws.com/gearpatrol/wp-content/uploads/2015/06/Ulitmate-Camp-Kit-Gear-Patrol-Weekender.jpg?crop=1xw:0.7461538461538462xh;center,top&amp;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ps.hearstapps.com/amv-prod-gp.s3.amazonaws.com/gearpatrol/wp-content/uploads/2015/06/Ulitmate-Camp-Kit-Gear-Patrol-Weekender.jpg?crop=1xw:0.7461538461538462xh;center,top&amp;resize=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334" cy="1068858"/>
                          </a:xfrm>
                          <a:prstGeom prst="rect">
                            <a:avLst/>
                          </a:prstGeom>
                          <a:noFill/>
                          <a:ln>
                            <a:noFill/>
                          </a:ln>
                        </pic:spPr>
                      </pic:pic>
                    </a:graphicData>
                  </a:graphic>
                </wp:inline>
              </w:drawing>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B38E9EE" w14:textId="77777777" w:rsidR="00C304EE" w:rsidRPr="00C304EE" w:rsidRDefault="00C304EE"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317334C4" w14:textId="77777777" w:rsidR="00C304EE" w:rsidRPr="00C304EE" w:rsidRDefault="00C304EE"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2BBC0CDC" w14:textId="77777777" w:rsidR="00C304EE" w:rsidRPr="00C304EE" w:rsidRDefault="00C304EE"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01AF841A"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 xml:space="preserve">Students of the class are listed. </w:t>
            </w:r>
          </w:p>
          <w:p w14:paraId="48A87B51"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Students' attention is drawn to the lesson.</w:t>
            </w:r>
          </w:p>
          <w:p w14:paraId="7D34DB3F"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Determines the topic and purpose of the lesson</w:t>
            </w:r>
          </w:p>
          <w:p w14:paraId="2ABCCF42" w14:textId="68461C9A" w:rsidR="002C07E3" w:rsidRPr="00C304EE" w:rsidRDefault="002C07E3" w:rsidP="002C07E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C304EE">
              <w:rPr>
                <w:rFonts w:ascii="Times New Roman" w:hAnsi="Times New Roman"/>
                <w:color w:val="000000"/>
                <w:sz w:val="24"/>
                <w:lang w:val="en-US"/>
              </w:rPr>
              <w:t>Learners remember previous lesson vocabulary</w:t>
            </w:r>
          </w:p>
          <w:p w14:paraId="2C3D323A" w14:textId="77777777" w:rsidR="007D5BEA" w:rsidRPr="00C304EE" w:rsidRDefault="007D5BEA"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303C337"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Students say different words from the picture</w:t>
            </w:r>
          </w:p>
          <w:p w14:paraId="76888B0D" w14:textId="4257AB9B" w:rsidR="00163A4F" w:rsidRPr="00C304EE" w:rsidRDefault="00163A4F"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Answer</w:t>
            </w:r>
            <w:r w:rsidR="00CF7BD9" w:rsidRPr="00C304EE">
              <w:rPr>
                <w:rFonts w:ascii="Times New Roman" w:hAnsi="Times New Roman"/>
                <w:i/>
                <w:color w:val="000000"/>
                <w:sz w:val="24"/>
              </w:rPr>
              <w:t xml:space="preserve"> the question. </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BC1B9FA" w14:textId="77777777" w:rsidR="00C304EE" w:rsidRPr="00C304EE" w:rsidRDefault="00C304EE" w:rsidP="002C07E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2087865" w14:textId="77777777" w:rsidR="00C304EE" w:rsidRPr="00C304EE" w:rsidRDefault="00C304EE" w:rsidP="002C07E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9FFACF5" w14:textId="77777777" w:rsidR="00C304EE" w:rsidRPr="00C304EE" w:rsidRDefault="00C304EE" w:rsidP="002C07E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09B0CFD" w14:textId="77777777" w:rsidR="00C304EE" w:rsidRPr="00C304EE" w:rsidRDefault="00C304EE" w:rsidP="002C07E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6AB60F5" w14:textId="3DB9C6F9" w:rsidR="002C07E3" w:rsidRPr="00C304EE" w:rsidRDefault="00042D1A" w:rsidP="002C07E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The t</w:t>
            </w:r>
            <w:r w:rsidR="002C07E3" w:rsidRPr="00C304EE">
              <w:rPr>
                <w:rFonts w:ascii="Times New Roman" w:hAnsi="Times New Roman"/>
                <w:sz w:val="24"/>
              </w:rPr>
              <w:t xml:space="preserve">eacher </w:t>
            </w:r>
            <w:r w:rsidRPr="00C304EE">
              <w:rPr>
                <w:rFonts w:ascii="Times New Roman" w:hAnsi="Times New Roman"/>
                <w:sz w:val="24"/>
              </w:rPr>
              <w:t xml:space="preserve">to </w:t>
            </w:r>
            <w:r w:rsidR="002C07E3" w:rsidRPr="00C304EE">
              <w:rPr>
                <w:rFonts w:ascii="Times New Roman" w:hAnsi="Times New Roman"/>
                <w:sz w:val="24"/>
              </w:rPr>
              <w:t xml:space="preserve">assess learners for their ability. </w:t>
            </w:r>
            <w:r w:rsidRPr="00C304EE">
              <w:rPr>
                <w:rFonts w:ascii="Times New Roman" w:hAnsi="Times New Roman"/>
                <w:sz w:val="24"/>
              </w:rPr>
              <w:t xml:space="preserve"> </w:t>
            </w:r>
          </w:p>
          <w:p w14:paraId="1DB98F24" w14:textId="17B350DA" w:rsidR="003A1222" w:rsidRPr="00C304EE" w:rsidRDefault="003A1222" w:rsidP="006E3D9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“Good job!</w:t>
            </w:r>
          </w:p>
          <w:p w14:paraId="72B52CE5"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sz w:val="24"/>
              </w:rPr>
              <w:t>Well done!”</w:t>
            </w:r>
          </w:p>
          <w:p w14:paraId="49068D1C" w14:textId="53EB6521" w:rsidR="003A1222" w:rsidRPr="00B07437" w:rsidRDefault="00163A4F"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 xml:space="preserve">Formative Assessment </w:t>
            </w:r>
          </w:p>
          <w:p w14:paraId="2D9F0A78"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Good job!</w:t>
            </w:r>
          </w:p>
          <w:p w14:paraId="6EF425E1" w14:textId="37932678" w:rsidR="002C07E3" w:rsidRPr="00C304EE" w:rsidRDefault="002C07E3" w:rsidP="002C07E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08938632" w14:textId="657657D5" w:rsidR="00163A4F" w:rsidRDefault="00B07437" w:rsidP="00CF7BD9">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05578">
              <w:rPr>
                <w:noProof/>
                <w:lang w:val="ru-RU" w:eastAsia="ru-RU"/>
              </w:rPr>
              <w:drawing>
                <wp:anchor distT="0" distB="0" distL="114300" distR="114300" simplePos="0" relativeHeight="251796480" behindDoc="0" locked="0" layoutInCell="1" allowOverlap="1" wp14:anchorId="22AEFF9F" wp14:editId="39AF4366">
                  <wp:simplePos x="0" y="0"/>
                  <wp:positionH relativeFrom="column">
                    <wp:posOffset>12065</wp:posOffset>
                  </wp:positionH>
                  <wp:positionV relativeFrom="paragraph">
                    <wp:posOffset>148401</wp:posOffset>
                  </wp:positionV>
                  <wp:extent cx="956945" cy="982345"/>
                  <wp:effectExtent l="0" t="0" r="0" b="825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FF286" w14:textId="77777777" w:rsidR="00B07437" w:rsidRDefault="00B07437" w:rsidP="00CF7BD9">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74735A2" w14:textId="5AC4032B" w:rsidR="00B07437" w:rsidRPr="00C304EE" w:rsidRDefault="00B07437" w:rsidP="00CF7BD9">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1E15D1E"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1DBE3CDD"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631B285"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B9A4FB0"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304EE">
              <w:rPr>
                <w:rFonts w:ascii="Times New Roman" w:hAnsi="Times New Roman"/>
                <w:i/>
                <w:color w:val="000000"/>
                <w:sz w:val="24"/>
                <w:lang w:val="en-US"/>
              </w:rPr>
              <w:t xml:space="preserve">Pictures </w:t>
            </w:r>
          </w:p>
          <w:p w14:paraId="49EFF5B1"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5B17094"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338991C"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D569B9E"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E9CCB13"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027671B"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2AB2A10"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B796495"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B146785"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8D4266A"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33E56BE" w14:textId="5337B904"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3A1222" w:rsidRPr="00C304EE" w14:paraId="5E2C0524" w14:textId="77777777" w:rsidTr="00224CF8">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871B80F" w14:textId="77777777" w:rsidR="00042D1A" w:rsidRPr="00C304EE" w:rsidRDefault="00042D1A" w:rsidP="00042D1A">
            <w:pPr>
              <w:rPr>
                <w:rFonts w:ascii="Times New Roman" w:hAnsi="Times New Roman"/>
                <w:b w:val="0"/>
                <w:sz w:val="24"/>
              </w:rPr>
            </w:pPr>
            <w:r w:rsidRPr="00C304EE">
              <w:rPr>
                <w:rFonts w:ascii="Times New Roman" w:hAnsi="Times New Roman"/>
                <w:sz w:val="24"/>
              </w:rPr>
              <w:lastRenderedPageBreak/>
              <w:t>Middle of the lesson</w:t>
            </w:r>
          </w:p>
          <w:p w14:paraId="0DAEBBA5" w14:textId="77777777" w:rsidR="00042D1A" w:rsidRPr="00C304EE" w:rsidRDefault="00042D1A" w:rsidP="00042D1A">
            <w:pPr>
              <w:rPr>
                <w:rFonts w:ascii="Times New Roman" w:hAnsi="Times New Roman"/>
                <w:sz w:val="24"/>
              </w:rPr>
            </w:pPr>
            <w:r w:rsidRPr="00C304EE">
              <w:rPr>
                <w:rFonts w:ascii="Times New Roman" w:hAnsi="Times New Roman"/>
                <w:sz w:val="24"/>
              </w:rPr>
              <w:t>Presentation part.</w:t>
            </w:r>
          </w:p>
          <w:p w14:paraId="7D645526" w14:textId="03615228" w:rsidR="003A1222" w:rsidRPr="00C304EE" w:rsidRDefault="00042D1A" w:rsidP="00042D1A">
            <w:pPr>
              <w:widowControl/>
              <w:spacing w:line="240" w:lineRule="auto"/>
              <w:rPr>
                <w:rFonts w:ascii="Times New Roman" w:hAnsi="Times New Roman"/>
                <w:color w:val="000000"/>
                <w:sz w:val="24"/>
              </w:rPr>
            </w:pPr>
            <w:r w:rsidRPr="00C304EE">
              <w:rPr>
                <w:rFonts w:ascii="Times New Roman" w:hAnsi="Times New Roman"/>
                <w:color w:val="000000"/>
                <w:sz w:val="24"/>
              </w:rPr>
              <w:t>30 min</w:t>
            </w:r>
          </w:p>
          <w:p w14:paraId="0D238F90" w14:textId="77777777" w:rsidR="003A1222" w:rsidRPr="00C304EE" w:rsidRDefault="003A1222" w:rsidP="006E3D96">
            <w:pPr>
              <w:widowControl/>
              <w:spacing w:line="240" w:lineRule="auto"/>
              <w:rPr>
                <w:rFonts w:ascii="Times New Roman" w:hAnsi="Times New Roman"/>
                <w:color w:val="000000"/>
                <w:sz w:val="24"/>
              </w:rPr>
            </w:pPr>
          </w:p>
          <w:p w14:paraId="28474B6D" w14:textId="77777777" w:rsidR="003A1222" w:rsidRPr="00C304EE" w:rsidRDefault="003A1222" w:rsidP="006E3D96">
            <w:pPr>
              <w:widowControl/>
              <w:spacing w:line="240" w:lineRule="auto"/>
              <w:rPr>
                <w:rFonts w:ascii="Times New Roman" w:hAnsi="Times New Roman"/>
                <w:color w:val="000000"/>
                <w:sz w:val="24"/>
              </w:rPr>
            </w:pPr>
          </w:p>
          <w:p w14:paraId="52254C58" w14:textId="77777777" w:rsidR="003A1222" w:rsidRPr="00C304EE" w:rsidRDefault="003A1222" w:rsidP="006E3D96">
            <w:pPr>
              <w:widowControl/>
              <w:spacing w:line="240" w:lineRule="auto"/>
              <w:rPr>
                <w:rFonts w:ascii="Times New Roman" w:hAnsi="Times New Roman"/>
                <w:color w:val="000000"/>
                <w:sz w:val="24"/>
              </w:rPr>
            </w:pPr>
          </w:p>
          <w:p w14:paraId="7BEEAB33" w14:textId="77777777" w:rsidR="003A1222" w:rsidRPr="00C304EE" w:rsidRDefault="003A1222" w:rsidP="006E3D96">
            <w:pPr>
              <w:widowControl/>
              <w:spacing w:line="240" w:lineRule="auto"/>
              <w:rPr>
                <w:rFonts w:ascii="Times New Roman" w:hAnsi="Times New Roman"/>
                <w:color w:val="000000"/>
                <w:sz w:val="24"/>
              </w:rPr>
            </w:pPr>
          </w:p>
          <w:p w14:paraId="0E2ABE90" w14:textId="77777777" w:rsidR="003A1222" w:rsidRPr="00C304EE" w:rsidRDefault="003A1222" w:rsidP="006E3D96">
            <w:pPr>
              <w:widowControl/>
              <w:spacing w:line="240" w:lineRule="auto"/>
              <w:rPr>
                <w:rFonts w:ascii="Times New Roman" w:hAnsi="Times New Roman"/>
                <w:color w:val="000000"/>
                <w:sz w:val="24"/>
              </w:rPr>
            </w:pPr>
          </w:p>
          <w:p w14:paraId="18DD5788" w14:textId="77777777" w:rsidR="003A1222" w:rsidRPr="00C304EE" w:rsidRDefault="003A1222" w:rsidP="006E3D96">
            <w:pPr>
              <w:widowControl/>
              <w:spacing w:line="240" w:lineRule="auto"/>
              <w:rPr>
                <w:rFonts w:ascii="Times New Roman" w:hAnsi="Times New Roman"/>
                <w:color w:val="000000"/>
                <w:sz w:val="24"/>
              </w:rPr>
            </w:pPr>
          </w:p>
          <w:p w14:paraId="7E73BF3D" w14:textId="77777777" w:rsidR="003A1222" w:rsidRPr="00C304EE" w:rsidRDefault="003A1222" w:rsidP="006E3D96">
            <w:pPr>
              <w:widowControl/>
              <w:spacing w:line="240" w:lineRule="auto"/>
              <w:rPr>
                <w:rFonts w:ascii="Times New Roman" w:hAnsi="Times New Roman"/>
                <w:color w:val="000000"/>
                <w:sz w:val="24"/>
              </w:rPr>
            </w:pPr>
          </w:p>
          <w:p w14:paraId="397C8843" w14:textId="77777777" w:rsidR="003A1222" w:rsidRPr="00C304EE" w:rsidRDefault="003A1222" w:rsidP="006E3D96">
            <w:pPr>
              <w:widowControl/>
              <w:spacing w:line="240" w:lineRule="auto"/>
              <w:rPr>
                <w:rFonts w:ascii="Times New Roman" w:hAnsi="Times New Roman"/>
                <w:color w:val="000000"/>
                <w:sz w:val="24"/>
              </w:rPr>
            </w:pPr>
          </w:p>
          <w:p w14:paraId="79844AFA" w14:textId="77777777" w:rsidR="003A1222" w:rsidRPr="00C304EE" w:rsidRDefault="003A1222" w:rsidP="006E3D96">
            <w:pPr>
              <w:widowControl/>
              <w:spacing w:line="240" w:lineRule="auto"/>
              <w:rPr>
                <w:rFonts w:ascii="Times New Roman" w:hAnsi="Times New Roman"/>
                <w:color w:val="000000"/>
                <w:sz w:val="24"/>
              </w:rPr>
            </w:pPr>
          </w:p>
          <w:p w14:paraId="633D5473" w14:textId="2003C843" w:rsidR="003A1222" w:rsidRPr="00C304EE" w:rsidRDefault="003A1222" w:rsidP="006E3D96">
            <w:pPr>
              <w:widowControl/>
              <w:spacing w:line="240" w:lineRule="auto"/>
              <w:rPr>
                <w:rFonts w:ascii="Times New Roman" w:hAnsi="Times New Roman"/>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8306CFF" w14:textId="77777777" w:rsidR="00163A4F" w:rsidRPr="00C304EE" w:rsidRDefault="00163A4F" w:rsidP="006E3D9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42DDB4BE" w14:textId="36C443B9" w:rsidR="003A1222" w:rsidRPr="00C304EE" w:rsidRDefault="004448EE" w:rsidP="006E3D9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b/>
                <w:color w:val="000000"/>
                <w:sz w:val="24"/>
                <w:u w:val="single"/>
              </w:rPr>
              <w:t>Ex:5</w:t>
            </w:r>
            <w:r w:rsidR="00647966" w:rsidRPr="00C304EE">
              <w:rPr>
                <w:rFonts w:ascii="Times New Roman" w:hAnsi="Times New Roman"/>
                <w:b/>
                <w:color w:val="000000"/>
                <w:sz w:val="24"/>
                <w:u w:val="single"/>
              </w:rPr>
              <w:t xml:space="preserve">  P:</w:t>
            </w:r>
            <w:r w:rsidRPr="00C304EE">
              <w:rPr>
                <w:rFonts w:ascii="Times New Roman" w:hAnsi="Times New Roman"/>
                <w:b/>
                <w:color w:val="000000"/>
                <w:sz w:val="24"/>
                <w:u w:val="single"/>
              </w:rPr>
              <w:t>70</w:t>
            </w:r>
            <w:r w:rsidR="003A1222" w:rsidRPr="00C304EE">
              <w:rPr>
                <w:rFonts w:ascii="Times New Roman" w:hAnsi="Times New Roman"/>
                <w:b/>
                <w:color w:val="000000"/>
                <w:sz w:val="24"/>
                <w:u w:val="single"/>
              </w:rPr>
              <w:t xml:space="preserve"> </w:t>
            </w:r>
          </w:p>
          <w:p w14:paraId="5F01917E" w14:textId="67DDDC39" w:rsidR="00163A4F" w:rsidRPr="00C304EE" w:rsidRDefault="004448EE"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Put up the Camping poster on the board. Point to the items, one at a time, and say the corresponding words. The pupils repeat, chorally and/or individually. Point to each item in random order. Ask individual pupils to name them.</w:t>
            </w:r>
          </w:p>
          <w:p w14:paraId="53B34A7D" w14:textId="08323634" w:rsidR="004448EE" w:rsidRPr="00C304EE" w:rsidRDefault="004448EE"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The pupils read the words and match them to the pictures. Allow the pupils some time to complete the activity. Then they listen again and check their answers.</w:t>
            </w:r>
          </w:p>
          <w:p w14:paraId="3054D3BC" w14:textId="77777777" w:rsidR="004448EE" w:rsidRPr="00C304EE" w:rsidRDefault="004448EE"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3A81516" w14:textId="31303469" w:rsidR="003A1222" w:rsidRPr="00C304EE" w:rsidRDefault="004448EE"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304EE">
              <w:rPr>
                <w:rFonts w:ascii="Times New Roman" w:hAnsi="Times New Roman"/>
                <w:b/>
                <w:color w:val="000000"/>
                <w:sz w:val="24"/>
                <w:u w:val="single"/>
              </w:rPr>
              <w:t>Ex: 6</w:t>
            </w:r>
            <w:r w:rsidR="00647966" w:rsidRPr="00C304EE">
              <w:rPr>
                <w:rFonts w:ascii="Times New Roman" w:hAnsi="Times New Roman"/>
                <w:b/>
                <w:color w:val="000000"/>
                <w:sz w:val="24"/>
                <w:u w:val="single"/>
              </w:rPr>
              <w:t xml:space="preserve">  P: </w:t>
            </w:r>
            <w:r w:rsidRPr="00C304EE">
              <w:rPr>
                <w:rFonts w:ascii="Times New Roman" w:hAnsi="Times New Roman"/>
                <w:b/>
                <w:color w:val="000000"/>
                <w:sz w:val="24"/>
                <w:u w:val="single"/>
              </w:rPr>
              <w:t>70</w:t>
            </w:r>
            <w:r w:rsidR="003A1222" w:rsidRPr="00C304EE">
              <w:rPr>
                <w:rFonts w:ascii="Times New Roman" w:hAnsi="Times New Roman"/>
                <w:b/>
                <w:color w:val="000000"/>
                <w:sz w:val="24"/>
                <w:u w:val="single"/>
              </w:rPr>
              <w:t xml:space="preserve"> </w:t>
            </w:r>
          </w:p>
          <w:p w14:paraId="7E079A42" w14:textId="09BE3CF9" w:rsidR="003A1222" w:rsidRPr="00C304EE" w:rsidRDefault="00887F5E" w:rsidP="004448E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4448EE" w:rsidRPr="00C304EE">
              <w:rPr>
                <w:rFonts w:ascii="Times New Roman" w:hAnsi="Times New Roman"/>
                <w:sz w:val="24"/>
              </w:rPr>
              <w:t>Explain the activity. Allow the pupils enough time to complete the activity. Check their answers.</w:t>
            </w:r>
          </w:p>
          <w:p w14:paraId="0C32EC70" w14:textId="77777777" w:rsidR="004448EE" w:rsidRPr="00C304EE" w:rsidRDefault="004448EE" w:rsidP="004448E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04EAA8F" w14:textId="77777777" w:rsidR="00C304EE" w:rsidRPr="00C304EE" w:rsidRDefault="00C304EE" w:rsidP="004448E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4F1F7F5" w14:textId="77777777" w:rsidR="00C304EE" w:rsidRPr="00C304EE" w:rsidRDefault="00C304EE" w:rsidP="004448E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1C23AD5" w14:textId="77777777" w:rsidR="00C304EE" w:rsidRPr="00C304EE" w:rsidRDefault="00C304EE" w:rsidP="004448E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357EC7F" w14:textId="77777777" w:rsidR="00C304EE" w:rsidRPr="00C304EE" w:rsidRDefault="00C304EE" w:rsidP="004448E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F18AC5D" w14:textId="77777777" w:rsidR="00C304EE" w:rsidRPr="00C304EE" w:rsidRDefault="00C304EE" w:rsidP="004448E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4AA4B09" w14:textId="1EF231EF" w:rsidR="00144F96" w:rsidRPr="00C304EE" w:rsidRDefault="004448EE" w:rsidP="00144F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304EE">
              <w:rPr>
                <w:rFonts w:ascii="Times New Roman" w:hAnsi="Times New Roman"/>
                <w:b/>
                <w:color w:val="000000"/>
                <w:sz w:val="24"/>
                <w:u w:val="single"/>
              </w:rPr>
              <w:t>Ex: 7  P: 71</w:t>
            </w:r>
            <w:r w:rsidR="00144F96" w:rsidRPr="00C304EE">
              <w:rPr>
                <w:rFonts w:ascii="Times New Roman" w:hAnsi="Times New Roman"/>
                <w:b/>
                <w:color w:val="000000"/>
                <w:sz w:val="24"/>
                <w:u w:val="single"/>
              </w:rPr>
              <w:t xml:space="preserve"> </w:t>
            </w:r>
          </w:p>
          <w:p w14:paraId="2F720D6E" w14:textId="135DC86B" w:rsidR="00144F96" w:rsidRPr="00C304EE" w:rsidRDefault="004448EE" w:rsidP="00D63D9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Say and write on the board: You must do your homework. You mustn't throw rubbish. The pupils repeat, chorally and/or individually. Underline the words in bold and explain/elicit that these are modal verbs. Explain that we use must for obligation and mustn't for prohibition. Then say and write on the board: You have to study for the test. You don't have to wear a jacket. The pupils repeat, chorally and/or individually. Underline the words in bold and explain that we use have to for necessity and don't have to for lack of necessity. Explain that the modal ver</w:t>
            </w:r>
            <w:r w:rsidR="00C304EE" w:rsidRPr="00C304EE">
              <w:rPr>
                <w:rFonts w:ascii="Times New Roman" w:hAnsi="Times New Roman"/>
                <w:sz w:val="24"/>
              </w:rPr>
              <w:t>bs are the same for all persons</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3356712" w14:textId="455661C8" w:rsidR="003A1222" w:rsidRPr="00C304EE" w:rsidRDefault="00144F96" w:rsidP="006E3D9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bCs/>
                <w:iCs/>
                <w:sz w:val="24"/>
                <w:szCs w:val="24"/>
                <w:bdr w:val="none" w:sz="0" w:space="0" w:color="auto" w:frame="1"/>
                <w:shd w:val="clear" w:color="auto" w:fill="FFFFFF"/>
              </w:rPr>
              <w:t xml:space="preserve"> </w:t>
            </w:r>
            <w:r w:rsidR="003A1222" w:rsidRPr="00C304EE">
              <w:rPr>
                <w:rFonts w:ascii="Times New Roman" w:hAnsi="Times New Roman"/>
                <w:bCs/>
                <w:iCs/>
                <w:sz w:val="24"/>
                <w:szCs w:val="24"/>
                <w:bdr w:val="none" w:sz="0" w:space="0" w:color="auto" w:frame="1"/>
                <w:shd w:val="clear" w:color="auto" w:fill="FFFFFF"/>
              </w:rPr>
              <w:t xml:space="preserve">Pupils </w:t>
            </w:r>
            <w:r w:rsidR="00AD2246" w:rsidRPr="00C304EE">
              <w:rPr>
                <w:rFonts w:ascii="Times New Roman" w:hAnsi="Times New Roman"/>
                <w:bCs/>
                <w:iCs/>
                <w:sz w:val="24"/>
                <w:szCs w:val="24"/>
                <w:bdr w:val="none" w:sz="0" w:space="0" w:color="auto" w:frame="1"/>
                <w:shd w:val="clear" w:color="auto" w:fill="FFFFFF"/>
              </w:rPr>
              <w:t>match the words to the pictures. Then listen and check?</w:t>
            </w:r>
          </w:p>
          <w:p w14:paraId="21F1A4FF"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 xml:space="preserve">ANSWERS </w:t>
            </w:r>
          </w:p>
          <w:p w14:paraId="39DD5AB9" w14:textId="77777777" w:rsidR="00AD2246" w:rsidRPr="00C304EE" w:rsidRDefault="00AD2246"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2 a</w:t>
            </w:r>
          </w:p>
          <w:p w14:paraId="7BEE4F88" w14:textId="39A2ECFE" w:rsidR="00AD2246" w:rsidRPr="00C304EE" w:rsidRDefault="00AD2246"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3 b</w:t>
            </w:r>
          </w:p>
          <w:p w14:paraId="006E1CEE" w14:textId="77777777" w:rsidR="00AD2246" w:rsidRPr="00C304EE" w:rsidRDefault="00AD2246"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4 g</w:t>
            </w:r>
          </w:p>
          <w:p w14:paraId="1B5887FE" w14:textId="2A8C9BBE" w:rsidR="00AD2246" w:rsidRPr="00C304EE" w:rsidRDefault="00AD2246"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5 f</w:t>
            </w:r>
          </w:p>
          <w:p w14:paraId="2E65D139" w14:textId="77777777" w:rsidR="00AD2246" w:rsidRPr="00C304EE" w:rsidRDefault="00AD2246"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6 h</w:t>
            </w:r>
          </w:p>
          <w:p w14:paraId="131854A9" w14:textId="409124E3" w:rsidR="00AD2246" w:rsidRPr="00C304EE" w:rsidRDefault="00AD2246"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7 d</w:t>
            </w:r>
          </w:p>
          <w:p w14:paraId="2774842A" w14:textId="77777777" w:rsidR="00AD2246" w:rsidRPr="00C304EE" w:rsidRDefault="00AD2246"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8 c</w:t>
            </w:r>
          </w:p>
          <w:p w14:paraId="7BC20D37" w14:textId="49853021" w:rsidR="00AD2246" w:rsidRPr="00C304EE" w:rsidRDefault="00AD2246"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9 J</w:t>
            </w:r>
          </w:p>
          <w:p w14:paraId="07CCBC05" w14:textId="4C24F973" w:rsidR="00F543C5" w:rsidRPr="00C304EE" w:rsidRDefault="00AD2246"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304EE">
              <w:rPr>
                <w:rFonts w:ascii="Times New Roman" w:hAnsi="Times New Roman"/>
                <w:noProof/>
                <w:sz w:val="24"/>
                <w:lang w:val="en-US" w:eastAsia="ru-RU"/>
              </w:rPr>
              <w:t>10 I</w:t>
            </w:r>
          </w:p>
          <w:p w14:paraId="4693DA24" w14:textId="77777777" w:rsidR="0001160B" w:rsidRPr="00C304EE" w:rsidRDefault="0001160B"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635EB6F5" w14:textId="67C849A5" w:rsidR="003A1222" w:rsidRPr="00C304EE" w:rsidRDefault="00144F96"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3A1222" w:rsidRPr="00C304EE">
              <w:rPr>
                <w:rFonts w:ascii="Times New Roman" w:hAnsi="Times New Roman"/>
                <w:sz w:val="24"/>
                <w:lang w:eastAsia="en-GB"/>
              </w:rPr>
              <w:t xml:space="preserve">Pupils </w:t>
            </w:r>
            <w:r w:rsidR="00AD2246" w:rsidRPr="00C304EE">
              <w:rPr>
                <w:rFonts w:ascii="Times New Roman" w:hAnsi="Times New Roman"/>
                <w:sz w:val="24"/>
                <w:lang w:eastAsia="en-GB"/>
              </w:rPr>
              <w:t>read and find the words.</w:t>
            </w:r>
          </w:p>
          <w:p w14:paraId="4FC6A3A0"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 xml:space="preserve">ANSWERS </w:t>
            </w:r>
          </w:p>
          <w:p w14:paraId="79FF5062"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2 firewood</w:t>
            </w:r>
          </w:p>
          <w:p w14:paraId="08025130"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3 whistle</w:t>
            </w:r>
          </w:p>
          <w:p w14:paraId="52BBBBE8" w14:textId="14E7B941"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4 campfire</w:t>
            </w:r>
          </w:p>
          <w:p w14:paraId="07249A50"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5 camp stove</w:t>
            </w:r>
          </w:p>
          <w:p w14:paraId="346D1B75"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6 rope</w:t>
            </w:r>
          </w:p>
          <w:p w14:paraId="58C3346A" w14:textId="4BE0E329"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7 blanket</w:t>
            </w:r>
          </w:p>
          <w:p w14:paraId="53BEA956"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8 penknife</w:t>
            </w:r>
          </w:p>
          <w:p w14:paraId="634ACAA1"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9 fishing rod</w:t>
            </w:r>
          </w:p>
          <w:p w14:paraId="18C6F9DD" w14:textId="27B01379" w:rsidR="0001160B"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10 cool box</w:t>
            </w:r>
          </w:p>
          <w:p w14:paraId="69FBBBE6" w14:textId="77777777" w:rsidR="0001160B" w:rsidRPr="00C304EE" w:rsidRDefault="0001160B" w:rsidP="0001160B">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1332CB8" w14:textId="10134972" w:rsidR="00734EEC" w:rsidRPr="00C304EE" w:rsidRDefault="00734EEC" w:rsidP="00734EE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lang w:eastAsia="en-GB"/>
              </w:rPr>
              <w:t xml:space="preserve">Pupils </w:t>
            </w:r>
            <w:r w:rsidR="00AD2246" w:rsidRPr="00C304EE">
              <w:rPr>
                <w:rFonts w:ascii="Times New Roman" w:hAnsi="Times New Roman"/>
                <w:sz w:val="24"/>
                <w:lang w:eastAsia="en-GB"/>
              </w:rPr>
              <w:t>complete the sentences. Use: must or mustn't.</w:t>
            </w:r>
          </w:p>
          <w:p w14:paraId="6F4FD5E2" w14:textId="77777777" w:rsidR="00EE7418" w:rsidRPr="00C304EE" w:rsidRDefault="00734EEC" w:rsidP="00734EE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C304EE">
              <w:rPr>
                <w:rFonts w:ascii="Times New Roman" w:hAnsi="Times New Roman"/>
                <w:b/>
                <w:sz w:val="24"/>
                <w:szCs w:val="24"/>
              </w:rPr>
              <w:t>ANSWERS</w:t>
            </w:r>
          </w:p>
          <w:p w14:paraId="0B264627"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2 must</w:t>
            </w:r>
          </w:p>
          <w:p w14:paraId="70EE01B4"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3 must</w:t>
            </w:r>
          </w:p>
          <w:p w14:paraId="0449E44A"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4 mustn't</w:t>
            </w:r>
          </w:p>
          <w:p w14:paraId="00529546"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5 must</w:t>
            </w:r>
          </w:p>
          <w:p w14:paraId="461E53C4"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6 mustn't</w:t>
            </w:r>
          </w:p>
          <w:p w14:paraId="14806CA2" w14:textId="30E4EE64"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7 must</w:t>
            </w:r>
          </w:p>
          <w:p w14:paraId="1DD441F2"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sz w:val="24"/>
                <w:szCs w:val="24"/>
              </w:rPr>
              <w:t>8 mustn't</w:t>
            </w:r>
          </w:p>
          <w:p w14:paraId="72F29224" w14:textId="77777777" w:rsidR="00AD2246" w:rsidRPr="00C304EE" w:rsidRDefault="00AD2246"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A318D97" w14:textId="07FD2C78" w:rsidR="00734EEC" w:rsidRPr="00C304EE" w:rsidRDefault="00734EEC" w:rsidP="00AD22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752E88B" w14:textId="77777777" w:rsidR="00887F5E" w:rsidRPr="00C304EE" w:rsidRDefault="00887F5E" w:rsidP="00887F5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C304EE">
              <w:rPr>
                <w:rFonts w:ascii="Times New Roman" w:hAnsi="Times New Roman"/>
                <w:sz w:val="24"/>
                <w:u w:val="single"/>
                <w:lang w:val="en-US"/>
              </w:rPr>
              <w:t>Descriptor:</w:t>
            </w:r>
          </w:p>
          <w:p w14:paraId="02AFF644" w14:textId="74C9C16F" w:rsidR="00887F5E" w:rsidRPr="00C304EE" w:rsidRDefault="00887F5E" w:rsidP="00887F5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AD2246" w:rsidRPr="00C304EE">
              <w:rPr>
                <w:rFonts w:ascii="Times New Roman" w:hAnsi="Times New Roman"/>
                <w:bCs/>
                <w:iCs/>
                <w:sz w:val="24"/>
                <w:bdr w:val="none" w:sz="0" w:space="0" w:color="auto" w:frame="1"/>
                <w:shd w:val="clear" w:color="auto" w:fill="FFFFFF"/>
              </w:rPr>
              <w:t xml:space="preserve">match the words to the pictures </w:t>
            </w:r>
          </w:p>
          <w:p w14:paraId="137DAC29" w14:textId="393F03F6" w:rsidR="00887F5E" w:rsidRPr="00C304EE" w:rsidRDefault="00887F5E" w:rsidP="00887F5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ask individual pupils to name them</w:t>
            </w:r>
          </w:p>
          <w:p w14:paraId="3174DA0F" w14:textId="374E435D" w:rsidR="003A1222" w:rsidRPr="00C304EE" w:rsidRDefault="00AD2246" w:rsidP="006E3D9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304EE">
              <w:rPr>
                <w:rFonts w:ascii="Times New Roman" w:hAnsi="Times New Roman"/>
                <w:sz w:val="24"/>
              </w:rPr>
              <w:t>Total: 3</w:t>
            </w:r>
            <w:r w:rsidR="003A1222" w:rsidRPr="00C304EE">
              <w:rPr>
                <w:rFonts w:ascii="Times New Roman" w:hAnsi="Times New Roman"/>
                <w:sz w:val="24"/>
              </w:rPr>
              <w:t xml:space="preserve"> point</w:t>
            </w:r>
          </w:p>
          <w:p w14:paraId="79D7C30C" w14:textId="1DF1FECA" w:rsidR="00E33E28" w:rsidRPr="00C304EE" w:rsidRDefault="00E33E28" w:rsidP="005679E3">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7B002DC3" w14:textId="77777777" w:rsidR="00887F5E" w:rsidRPr="00C304EE" w:rsidRDefault="00887F5E" w:rsidP="00E33E2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14:paraId="6B407B78" w14:textId="740AB094"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6DDCF714" w14:textId="77777777" w:rsidR="00AD2246" w:rsidRPr="00C304EE" w:rsidRDefault="00AD2246"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50FFAEDA" w14:textId="77777777" w:rsidR="00AD2246" w:rsidRPr="00C304EE" w:rsidRDefault="00AD2246"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7BE3D34F" w14:textId="77777777" w:rsidR="00AD2246" w:rsidRPr="00C304EE" w:rsidRDefault="00AD2246"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11C76A22" w14:textId="77777777" w:rsidR="00AD2246" w:rsidRPr="00C304EE" w:rsidRDefault="00AD2246" w:rsidP="00C97DD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14:paraId="71C00B15" w14:textId="77777777" w:rsidR="00AD2246" w:rsidRPr="00C304EE" w:rsidRDefault="00AD2246" w:rsidP="00C97DD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14:paraId="0887E001" w14:textId="77777777" w:rsidR="00C97DDB" w:rsidRPr="00C304EE" w:rsidRDefault="00C97DDB" w:rsidP="00C97DD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C304EE">
              <w:rPr>
                <w:rFonts w:ascii="Times New Roman" w:hAnsi="Times New Roman"/>
                <w:sz w:val="24"/>
                <w:u w:val="single"/>
                <w:lang w:val="en-US"/>
              </w:rPr>
              <w:t>Descriptor:</w:t>
            </w:r>
          </w:p>
          <w:p w14:paraId="23CD98D1" w14:textId="7A0AC012" w:rsidR="003A1222" w:rsidRPr="00C304EE" w:rsidRDefault="00C97DDB"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bCs/>
                <w:iCs/>
                <w:sz w:val="24"/>
                <w:bdr w:val="none" w:sz="0" w:space="0" w:color="auto" w:frame="1"/>
                <w:shd w:val="clear" w:color="auto" w:fill="FFFFFF"/>
                <w:lang w:val="en-US"/>
              </w:rPr>
              <w:t>-</w:t>
            </w:r>
            <w:r w:rsidRPr="00C304EE">
              <w:rPr>
                <w:rFonts w:ascii="Times New Roman" w:hAnsi="Times New Roman"/>
                <w:sz w:val="24"/>
              </w:rPr>
              <w:t xml:space="preserve"> </w:t>
            </w:r>
            <w:r w:rsidR="00AD2246" w:rsidRPr="00C304EE">
              <w:rPr>
                <w:rFonts w:ascii="Times New Roman" w:hAnsi="Times New Roman"/>
                <w:sz w:val="24"/>
                <w:lang w:eastAsia="en-GB"/>
              </w:rPr>
              <w:t>read and find the words.</w:t>
            </w:r>
          </w:p>
          <w:p w14:paraId="5D080BB8" w14:textId="2E5C370C" w:rsidR="00C97DDB" w:rsidRPr="00C304EE" w:rsidRDefault="00C97DDB" w:rsidP="00C97DD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C304EE">
              <w:rPr>
                <w:rFonts w:ascii="Times New Roman" w:hAnsi="Times New Roman"/>
                <w:sz w:val="24"/>
              </w:rPr>
              <w:t>-</w:t>
            </w:r>
            <w:r w:rsidR="0001160B" w:rsidRPr="00C304EE">
              <w:rPr>
                <w:rFonts w:ascii="Times New Roman" w:hAnsi="Times New Roman"/>
                <w:sz w:val="24"/>
              </w:rPr>
              <w:t>complete the sentences</w:t>
            </w:r>
          </w:p>
          <w:p w14:paraId="14B5D8D4" w14:textId="00CEE677" w:rsidR="00C97DDB" w:rsidRPr="00C304EE" w:rsidRDefault="00C97DDB" w:rsidP="00C97D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Total</w:t>
            </w:r>
            <w:r w:rsidR="00AD2246" w:rsidRPr="00C304EE">
              <w:rPr>
                <w:rFonts w:ascii="Times New Roman" w:hAnsi="Times New Roman"/>
                <w:sz w:val="24"/>
              </w:rPr>
              <w:t>: 3</w:t>
            </w:r>
            <w:r w:rsidRPr="00C304EE">
              <w:rPr>
                <w:rFonts w:ascii="Times New Roman" w:hAnsi="Times New Roman"/>
                <w:sz w:val="24"/>
              </w:rPr>
              <w:t xml:space="preserve"> point</w:t>
            </w:r>
          </w:p>
          <w:p w14:paraId="03539AF1" w14:textId="77777777" w:rsidR="007D5BEA" w:rsidRPr="00C304EE" w:rsidRDefault="007D5BEA" w:rsidP="00C97D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96BC7D3" w14:textId="77777777" w:rsidR="007D5BEA" w:rsidRPr="00C304EE" w:rsidRDefault="007D5BEA" w:rsidP="00C97D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6DDACF0" w14:textId="77777777" w:rsidR="007D5BEA" w:rsidRPr="00C304EE" w:rsidRDefault="007D5BEA" w:rsidP="00C97D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C6C2120" w14:textId="77777777" w:rsidR="00AD2246" w:rsidRPr="00C304EE" w:rsidRDefault="00AD2246" w:rsidP="00C97D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B3F7D73" w14:textId="77777777" w:rsidR="00AD2246" w:rsidRPr="00C304EE" w:rsidRDefault="00AD2246" w:rsidP="00C97D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55EDD81" w14:textId="77777777" w:rsidR="00AD2246" w:rsidRPr="00C304EE" w:rsidRDefault="00AD2246" w:rsidP="00C97D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EF10804" w14:textId="77777777" w:rsidR="007D5BEA" w:rsidRPr="00C304EE" w:rsidRDefault="007D5BEA" w:rsidP="007D5BE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C304EE">
              <w:rPr>
                <w:rFonts w:ascii="Times New Roman" w:hAnsi="Times New Roman"/>
                <w:sz w:val="24"/>
                <w:u w:val="single"/>
                <w:lang w:val="en-US"/>
              </w:rPr>
              <w:t>Descriptor:</w:t>
            </w:r>
          </w:p>
          <w:p w14:paraId="4FCD2C76" w14:textId="1DCBC15C" w:rsidR="007D5BEA" w:rsidRPr="00C304EE" w:rsidRDefault="007D5BEA" w:rsidP="007D5BE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AD2246" w:rsidRPr="00C304EE">
              <w:rPr>
                <w:rFonts w:ascii="Times New Roman" w:hAnsi="Times New Roman"/>
                <w:sz w:val="24"/>
                <w:lang w:eastAsia="en-GB"/>
              </w:rPr>
              <w:t xml:space="preserve"> complete the sentences</w:t>
            </w:r>
          </w:p>
          <w:p w14:paraId="77D687E9" w14:textId="490AC769" w:rsidR="00AD2246" w:rsidRPr="00C304EE" w:rsidRDefault="007D5BEA" w:rsidP="00AD22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can </w:t>
            </w:r>
            <w:r w:rsidR="00AD2246" w:rsidRPr="00C304EE">
              <w:rPr>
                <w:rFonts w:ascii="Times New Roman" w:hAnsi="Times New Roman"/>
                <w:sz w:val="24"/>
                <w:lang w:eastAsia="en-GB"/>
              </w:rPr>
              <w:t>use: must or mustn't.</w:t>
            </w:r>
          </w:p>
          <w:p w14:paraId="0A03CD57" w14:textId="77777777" w:rsidR="007D5BEA" w:rsidRPr="00C304EE" w:rsidRDefault="007D5BEA" w:rsidP="007D5BE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304EE">
              <w:rPr>
                <w:rFonts w:ascii="Times New Roman" w:hAnsi="Times New Roman"/>
                <w:sz w:val="24"/>
              </w:rPr>
              <w:t>Total: 1 point</w:t>
            </w:r>
          </w:p>
          <w:p w14:paraId="31406860" w14:textId="77777777" w:rsidR="007D5BEA" w:rsidRPr="00C304EE" w:rsidRDefault="007D5BEA" w:rsidP="00C97DD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14:paraId="112074BB" w14:textId="599A4160" w:rsidR="00C97DDB" w:rsidRPr="00C304EE" w:rsidRDefault="00C97DDB" w:rsidP="00734EE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rPr>
            </w:pPr>
          </w:p>
          <w:p w14:paraId="5B186047" w14:textId="77777777" w:rsidR="005679E3" w:rsidRPr="00C304EE" w:rsidRDefault="005679E3" w:rsidP="00734EE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F4BFD89" w14:textId="77777777" w:rsidR="00C97DDB" w:rsidRPr="00C304EE" w:rsidRDefault="00C97DDB" w:rsidP="006E3D96">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p>
          <w:p w14:paraId="6DB7BA66" w14:textId="77777777" w:rsidR="005679E3" w:rsidRPr="00C304EE" w:rsidRDefault="005679E3"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1F9310DA"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-Make CCQ questions Yes / No</w:t>
            </w:r>
          </w:p>
          <w:p w14:paraId="67FA4C1E" w14:textId="22B20E84" w:rsidR="003A1222" w:rsidRPr="00C304EE" w:rsidRDefault="005679E3" w:rsidP="005679E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304EE">
              <w:rPr>
                <w:rFonts w:ascii="Times New Roman" w:hAnsi="Times New Roman"/>
                <w:sz w:val="24"/>
              </w:rPr>
              <w:t>Total: 10 point</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846FB56"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noProof/>
                <w:sz w:val="24"/>
                <w:lang w:val="ru-RU" w:eastAsia="ru-RU"/>
              </w:rPr>
              <w:drawing>
                <wp:inline distT="0" distB="0" distL="0" distR="0" wp14:anchorId="04343488" wp14:editId="61CFEF24">
                  <wp:extent cx="586740" cy="504825"/>
                  <wp:effectExtent l="0" t="0" r="3810" b="9525"/>
                  <wp:docPr id="295" name="Рисунок 29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2624BCF4"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Card</w:t>
            </w:r>
          </w:p>
          <w:p w14:paraId="6A71A4A5"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Worksheet</w:t>
            </w:r>
          </w:p>
          <w:p w14:paraId="24C63D23"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64243078"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B6453BE"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32ED8C4C"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 xml:space="preserve">Students book </w:t>
            </w:r>
          </w:p>
        </w:tc>
      </w:tr>
      <w:tr w:rsidR="003A1222" w:rsidRPr="00C304EE" w14:paraId="20833453" w14:textId="77777777" w:rsidTr="00224CF8">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7997843" w14:textId="3AF15E08" w:rsidR="003A1222" w:rsidRPr="00C304EE" w:rsidRDefault="003A1222" w:rsidP="006E3D96">
            <w:pPr>
              <w:widowControl/>
              <w:spacing w:line="240" w:lineRule="auto"/>
              <w:rPr>
                <w:rFonts w:ascii="Times New Roman" w:hAnsi="Times New Roman"/>
                <w:color w:val="000000"/>
                <w:sz w:val="24"/>
              </w:rPr>
            </w:pPr>
            <w:r w:rsidRPr="00C304EE">
              <w:rPr>
                <w:rFonts w:ascii="Times New Roman" w:hAnsi="Times New Roman"/>
                <w:color w:val="000000"/>
                <w:sz w:val="24"/>
              </w:rPr>
              <w:t xml:space="preserve">End </w:t>
            </w:r>
            <w:r w:rsidR="003B5156" w:rsidRPr="00C304EE">
              <w:rPr>
                <w:rFonts w:ascii="Times New Roman" w:hAnsi="Times New Roman"/>
                <w:color w:val="000000"/>
                <w:sz w:val="24"/>
              </w:rPr>
              <w:t xml:space="preserve"> of the lesson</w:t>
            </w:r>
          </w:p>
          <w:p w14:paraId="59CE257F" w14:textId="65A770DD" w:rsidR="00042D1A" w:rsidRPr="00C304EE" w:rsidRDefault="00042D1A" w:rsidP="006E3D96">
            <w:pPr>
              <w:widowControl/>
              <w:spacing w:line="240" w:lineRule="auto"/>
              <w:rPr>
                <w:rFonts w:ascii="Times New Roman" w:hAnsi="Times New Roman"/>
                <w:color w:val="000000"/>
                <w:sz w:val="24"/>
              </w:rPr>
            </w:pPr>
            <w:r w:rsidRPr="00C304EE">
              <w:rPr>
                <w:rFonts w:ascii="Times New Roman" w:hAnsi="Times New Roman"/>
                <w:color w:val="000000"/>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48156CC" w14:textId="77777777" w:rsidR="003A1222" w:rsidRPr="00C304EE" w:rsidRDefault="003A1222" w:rsidP="006E3D9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304EE">
              <w:rPr>
                <w:rFonts w:ascii="Times New Roman" w:hAnsi="Times New Roman"/>
                <w:b/>
                <w:sz w:val="24"/>
                <w:lang w:eastAsia="en-GB"/>
              </w:rPr>
              <w:t>FEEDBACK</w:t>
            </w:r>
          </w:p>
          <w:p w14:paraId="00EBABE7" w14:textId="77777777" w:rsidR="003A1222" w:rsidRPr="00C304EE" w:rsidRDefault="003A1222" w:rsidP="006E3D9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Learners provide feedback on what they have learned at the lesson.</w:t>
            </w:r>
          </w:p>
          <w:p w14:paraId="6C2E5D96" w14:textId="411A666D" w:rsidR="003A1222" w:rsidRPr="00C304EE" w:rsidRDefault="003C1043"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304EE">
              <w:rPr>
                <w:rFonts w:ascii="Times New Roman" w:hAnsi="Times New Roman"/>
                <w:b/>
                <w:color w:val="000000"/>
                <w:sz w:val="24"/>
                <w:u w:val="single"/>
              </w:rPr>
              <w:t xml:space="preserve">Ex:  P: </w:t>
            </w:r>
          </w:p>
          <w:p w14:paraId="49C924D3"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Home task:</w:t>
            </w:r>
          </w:p>
          <w:p w14:paraId="44969615" w14:textId="77777777" w:rsidR="003A1222" w:rsidRPr="00C304EE" w:rsidRDefault="003A1222" w:rsidP="006E3D9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C304EE">
              <w:rPr>
                <w:rFonts w:ascii="Times New Roman" w:hAnsi="Times New Roman"/>
                <w:color w:val="000000"/>
                <w:sz w:val="24"/>
                <w:lang w:val="en-US"/>
              </w:rPr>
              <w:t>Write the days</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0087EE4" w14:textId="3BC15D0B" w:rsidR="003A1222" w:rsidRPr="00C304EE" w:rsidRDefault="00B229F6"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C304EE">
              <w:rPr>
                <w:rFonts w:ascii="Times New Roman" w:hAnsi="Times New Roman"/>
                <w:noProof/>
                <w:sz w:val="24"/>
                <w:lang w:val="ru-RU" w:eastAsia="ru-RU"/>
              </w:rPr>
              <w:drawing>
                <wp:inline distT="0" distB="0" distL="0" distR="0" wp14:anchorId="041B379B" wp14:editId="2330E929">
                  <wp:extent cx="2879387" cy="1303014"/>
                  <wp:effectExtent l="0" t="0" r="0" b="0"/>
                  <wp:docPr id="308" name="Рисунок 308"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p w14:paraId="24E28404" w14:textId="352A4661"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0EF62CC"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 xml:space="preserve">Poster Success </w:t>
            </w:r>
          </w:p>
          <w:p w14:paraId="1AAE01AE" w14:textId="77777777" w:rsidR="003A1222" w:rsidRPr="00C304EE" w:rsidRDefault="003A1222" w:rsidP="006E3D9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noProof/>
                <w:sz w:val="24"/>
                <w:lang w:val="ru-RU" w:eastAsia="ru-RU"/>
              </w:rPr>
              <w:drawing>
                <wp:inline distT="0" distB="0" distL="0" distR="0" wp14:anchorId="4732EDA8" wp14:editId="07D41AB4">
                  <wp:extent cx="757555" cy="723265"/>
                  <wp:effectExtent l="0" t="0" r="4445" b="635"/>
                  <wp:docPr id="297" name="Рисунок 29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1CD7CA11" w14:textId="77777777" w:rsidR="00887F5E" w:rsidRDefault="00887F5E" w:rsidP="00D634B5">
      <w:pPr>
        <w:rPr>
          <w:rFonts w:asciiTheme="minorHAnsi" w:hAnsiTheme="minorHAnsi" w:cstheme="minorHAnsi"/>
          <w:szCs w:val="22"/>
          <w:lang w:val="en-US" w:eastAsia="en-GB"/>
        </w:rPr>
      </w:pPr>
    </w:p>
    <w:p w14:paraId="47764DE0" w14:textId="77777777" w:rsidR="00DF62C5" w:rsidRDefault="00DF62C5" w:rsidP="00D634B5">
      <w:pPr>
        <w:rPr>
          <w:rFonts w:asciiTheme="minorHAnsi" w:hAnsiTheme="minorHAnsi" w:cstheme="minorHAnsi"/>
          <w:szCs w:val="22"/>
          <w:lang w:val="en-US" w:eastAsia="en-GB"/>
        </w:rPr>
      </w:pPr>
    </w:p>
    <w:p w14:paraId="20966A49" w14:textId="77777777" w:rsidR="00DF62C5" w:rsidRDefault="00DF62C5" w:rsidP="00D634B5">
      <w:pPr>
        <w:rPr>
          <w:rFonts w:asciiTheme="minorHAnsi" w:hAnsiTheme="minorHAnsi" w:cstheme="minorHAnsi"/>
          <w:szCs w:val="22"/>
          <w:lang w:val="en-US" w:eastAsia="en-GB"/>
        </w:rPr>
      </w:pPr>
    </w:p>
    <w:p w14:paraId="05EB9835" w14:textId="77777777" w:rsidR="00B229F6" w:rsidRDefault="00B229F6" w:rsidP="00D634B5">
      <w:pPr>
        <w:rPr>
          <w:rFonts w:asciiTheme="minorHAnsi" w:hAnsiTheme="minorHAnsi" w:cstheme="minorHAnsi"/>
          <w:szCs w:val="22"/>
          <w:lang w:val="en-US" w:eastAsia="en-GB"/>
        </w:rPr>
      </w:pPr>
    </w:p>
    <w:p w14:paraId="42BCA71F" w14:textId="77777777" w:rsidR="007D5BEA" w:rsidRDefault="007D5BEA" w:rsidP="00D634B5">
      <w:pPr>
        <w:rPr>
          <w:rFonts w:asciiTheme="minorHAnsi" w:hAnsiTheme="minorHAnsi" w:cstheme="minorHAnsi"/>
          <w:szCs w:val="22"/>
          <w:lang w:val="en-US" w:eastAsia="en-GB"/>
        </w:rPr>
      </w:pPr>
    </w:p>
    <w:p w14:paraId="2929D1B7" w14:textId="7FAF6EA3" w:rsidR="00A64754" w:rsidRPr="00C304EE" w:rsidRDefault="00A64754" w:rsidP="008F5AFC">
      <w:pPr>
        <w:jc w:val="center"/>
        <w:rPr>
          <w:rFonts w:ascii="Times New Roman" w:hAnsi="Times New Roman"/>
          <w:sz w:val="24"/>
          <w:lang w:val="en-US" w:eastAsia="en-GB"/>
        </w:rPr>
      </w:pPr>
      <w:r w:rsidRPr="00C304EE">
        <w:rPr>
          <w:rFonts w:ascii="Times New Roman" w:hAnsi="Times New Roman"/>
          <w:b/>
          <w:sz w:val="24"/>
          <w:lang w:eastAsia="en-GB"/>
        </w:rPr>
        <w:lastRenderedPageBreak/>
        <w:t>Short</w:t>
      </w:r>
      <w:r w:rsidRPr="00C304EE">
        <w:rPr>
          <w:rFonts w:ascii="Times New Roman" w:hAnsi="Times New Roman"/>
          <w:b/>
          <w:sz w:val="24"/>
          <w:lang w:val="en-US" w:eastAsia="en-GB"/>
        </w:rPr>
        <w:t xml:space="preserve"> </w:t>
      </w:r>
      <w:r w:rsidRPr="00C304EE">
        <w:rPr>
          <w:rFonts w:ascii="Times New Roman" w:hAnsi="Times New Roman"/>
          <w:b/>
          <w:sz w:val="24"/>
          <w:lang w:eastAsia="en-GB"/>
        </w:rPr>
        <w:t>term plan</w:t>
      </w:r>
      <w:r w:rsidR="00B229F6" w:rsidRPr="00C304EE">
        <w:rPr>
          <w:rFonts w:ascii="Times New Roman" w:hAnsi="Times New Roman"/>
          <w:sz w:val="24"/>
          <w:lang w:val="en-US" w:eastAsia="en-GB"/>
        </w:rPr>
        <w:t>: term 3</w:t>
      </w:r>
    </w:p>
    <w:p w14:paraId="266D980C" w14:textId="77777777" w:rsidR="00B229F6" w:rsidRPr="00C304EE" w:rsidRDefault="00B229F6" w:rsidP="008F5AFC">
      <w:pPr>
        <w:jc w:val="center"/>
        <w:rPr>
          <w:rFonts w:ascii="Times New Roman" w:hAnsi="Times New Roman"/>
          <w:sz w:val="24"/>
          <w:lang w:val="kk-KZ" w:eastAsia="en-GB"/>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A64754" w:rsidRPr="00C304EE" w14:paraId="43972EEE" w14:textId="77777777" w:rsidTr="008F5AFC">
        <w:trPr>
          <w:cantSplit/>
          <w:trHeight w:hRule="exact" w:val="37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0E165DF4" w14:textId="7CBEB065" w:rsidR="00A64754" w:rsidRPr="00C304EE" w:rsidRDefault="00A112EC" w:rsidP="00B229F6">
            <w:pPr>
              <w:pStyle w:val="a4"/>
              <w:rPr>
                <w:rFonts w:ascii="Times New Roman" w:hAnsi="Times New Roman"/>
                <w:b/>
                <w:sz w:val="24"/>
              </w:rPr>
            </w:pPr>
            <w:r w:rsidRPr="00C304EE">
              <w:rPr>
                <w:rFonts w:ascii="Times New Roman" w:hAnsi="Times New Roman"/>
                <w:b/>
                <w:sz w:val="24"/>
                <w:lang w:val="en-US"/>
              </w:rPr>
              <w:t xml:space="preserve">Unit </w:t>
            </w:r>
            <w:r w:rsidR="00B229F6" w:rsidRPr="00C304EE">
              <w:rPr>
                <w:rFonts w:ascii="Times New Roman" w:hAnsi="Times New Roman"/>
                <w:sz w:val="24"/>
              </w:rPr>
              <w:t>5</w:t>
            </w:r>
            <w:r w:rsidRPr="00C304EE">
              <w:rPr>
                <w:rFonts w:ascii="Times New Roman" w:hAnsi="Times New Roman"/>
                <w:sz w:val="24"/>
              </w:rPr>
              <w:t xml:space="preserve">: </w:t>
            </w:r>
            <w:r w:rsidR="00B229F6" w:rsidRPr="00C304EE">
              <w:rPr>
                <w:rFonts w:ascii="Times New Roman" w:hAnsi="Times New Roman"/>
                <w:b/>
                <w:bCs/>
                <w:sz w:val="24"/>
              </w:rPr>
              <w:t>Hot</w:t>
            </w:r>
            <w:r w:rsidR="00B229F6" w:rsidRPr="00C304EE">
              <w:rPr>
                <w:rFonts w:ascii="Times New Roman" w:hAnsi="Times New Roman"/>
                <w:b/>
                <w:bCs/>
                <w:sz w:val="24"/>
                <w:lang w:val="en-US"/>
              </w:rPr>
              <w:t xml:space="preserve"> </w:t>
            </w:r>
            <w:r w:rsidR="00B229F6" w:rsidRPr="00C304EE">
              <w:rPr>
                <w:rFonts w:ascii="Times New Roman" w:hAnsi="Times New Roman"/>
                <w:b/>
                <w:bCs/>
                <w:sz w:val="24"/>
              </w:rPr>
              <w:t>and</w:t>
            </w:r>
            <w:r w:rsidR="00B229F6" w:rsidRPr="00C304EE">
              <w:rPr>
                <w:rFonts w:ascii="Times New Roman" w:hAnsi="Times New Roman"/>
                <w:b/>
                <w:bCs/>
                <w:sz w:val="24"/>
                <w:lang w:val="en-US"/>
              </w:rPr>
              <w:t xml:space="preserve"> </w:t>
            </w:r>
            <w:r w:rsidR="00B229F6" w:rsidRPr="00C304EE">
              <w:rPr>
                <w:rFonts w:ascii="Times New Roman" w:hAnsi="Times New Roman"/>
                <w:b/>
                <w:bCs/>
                <w:sz w:val="24"/>
              </w:rPr>
              <w:t>Cold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0B1F1C8E" w14:textId="5048C2C3" w:rsidR="00A64754" w:rsidRPr="00C304EE" w:rsidRDefault="00A112EC" w:rsidP="00D41E55">
            <w:pPr>
              <w:widowControl/>
              <w:spacing w:before="120" w:after="120" w:line="240" w:lineRule="auto"/>
              <w:outlineLvl w:val="2"/>
              <w:rPr>
                <w:rFonts w:ascii="Times New Roman" w:hAnsi="Times New Roman"/>
                <w:b/>
                <w:sz w:val="24"/>
              </w:rPr>
            </w:pPr>
            <w:r w:rsidRPr="00C304EE">
              <w:rPr>
                <w:rFonts w:ascii="Times New Roman" w:hAnsi="Times New Roman"/>
                <w:b/>
                <w:sz w:val="24"/>
                <w:lang w:val="en-US"/>
              </w:rPr>
              <w:t xml:space="preserve">Lesson </w:t>
            </w:r>
            <w:r w:rsidR="00B229F6" w:rsidRPr="00C304EE">
              <w:rPr>
                <w:rFonts w:ascii="Times New Roman" w:hAnsi="Times New Roman"/>
                <w:b/>
                <w:sz w:val="24"/>
                <w:lang w:val="en-US"/>
              </w:rPr>
              <w:t>35</w:t>
            </w:r>
            <w:r w:rsidR="004053A1" w:rsidRPr="00C304EE">
              <w:rPr>
                <w:rFonts w:ascii="Times New Roman" w:hAnsi="Times New Roman"/>
                <w:b/>
                <w:sz w:val="24"/>
                <w:lang w:val="kk-KZ"/>
              </w:rPr>
              <w:t xml:space="preserve">                                                                              </w:t>
            </w:r>
          </w:p>
        </w:tc>
      </w:tr>
      <w:tr w:rsidR="008F5AFC" w:rsidRPr="00C304EE" w14:paraId="7A7E7179" w14:textId="77777777" w:rsidTr="008F5AFC">
        <w:trPr>
          <w:cantSplit/>
          <w:trHeight w:hRule="exact" w:val="398"/>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6ECABE8E" w14:textId="55772B22" w:rsidR="008F5AFC" w:rsidRPr="00C304EE" w:rsidRDefault="008F5AFC" w:rsidP="008F5AFC">
            <w:pPr>
              <w:pStyle w:val="a4"/>
              <w:rPr>
                <w:rFonts w:ascii="Times New Roman" w:hAnsi="Times New Roman"/>
                <w:b/>
                <w:sz w:val="24"/>
                <w:lang w:val="en-US"/>
              </w:rPr>
            </w:pPr>
            <w:r w:rsidRPr="00C304EE">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72FD4CF6" w14:textId="77777777" w:rsidR="008F5AFC" w:rsidRPr="00C304EE" w:rsidRDefault="008F5AFC" w:rsidP="00D41E55">
            <w:pPr>
              <w:widowControl/>
              <w:spacing w:before="120" w:after="120" w:line="240" w:lineRule="auto"/>
              <w:outlineLvl w:val="2"/>
              <w:rPr>
                <w:rFonts w:ascii="Times New Roman" w:hAnsi="Times New Roman"/>
                <w:b/>
                <w:sz w:val="24"/>
              </w:rPr>
            </w:pPr>
          </w:p>
        </w:tc>
      </w:tr>
      <w:tr w:rsidR="00A64754" w:rsidRPr="00C304EE" w14:paraId="0B226435"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19F034E8" w14:textId="77777777" w:rsidR="00A64754" w:rsidRPr="00C304EE" w:rsidRDefault="00A64754" w:rsidP="00D41E55">
            <w:pPr>
              <w:widowControl/>
              <w:spacing w:before="120" w:after="120" w:line="240" w:lineRule="auto"/>
              <w:outlineLvl w:val="2"/>
              <w:rPr>
                <w:rFonts w:ascii="Times New Roman" w:hAnsi="Times New Roman"/>
                <w:b/>
                <w:sz w:val="24"/>
              </w:rPr>
            </w:pPr>
            <w:r w:rsidRPr="00C304EE">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2F2A76F5" w14:textId="1F0D1F51" w:rsidR="00A64754" w:rsidRPr="00C304EE" w:rsidRDefault="00A64754" w:rsidP="00D41E55">
            <w:pPr>
              <w:widowControl/>
              <w:spacing w:before="120" w:after="120" w:line="240" w:lineRule="auto"/>
              <w:outlineLvl w:val="2"/>
              <w:rPr>
                <w:rFonts w:ascii="Times New Roman" w:hAnsi="Times New Roman"/>
                <w:b/>
                <w:sz w:val="24"/>
              </w:rPr>
            </w:pPr>
          </w:p>
        </w:tc>
      </w:tr>
      <w:tr w:rsidR="00A64754" w:rsidRPr="00C304EE" w14:paraId="6BD23EA4"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16AF881" w14:textId="76030F5C" w:rsidR="00A64754" w:rsidRPr="00C304EE" w:rsidRDefault="00DD4F48" w:rsidP="00D41E55">
            <w:pPr>
              <w:widowControl/>
              <w:spacing w:before="120" w:after="120" w:line="240" w:lineRule="auto"/>
              <w:outlineLvl w:val="2"/>
              <w:rPr>
                <w:rFonts w:ascii="Times New Roman" w:hAnsi="Times New Roman"/>
                <w:b/>
                <w:sz w:val="24"/>
              </w:rPr>
            </w:pPr>
            <w:r w:rsidRPr="00C304EE">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3FCC4FFE" w14:textId="77777777" w:rsidR="00A64754" w:rsidRPr="00C304EE" w:rsidRDefault="00A64754" w:rsidP="00D41E55">
            <w:pPr>
              <w:widowControl/>
              <w:spacing w:before="120" w:after="120" w:line="240" w:lineRule="auto"/>
              <w:outlineLvl w:val="2"/>
              <w:rPr>
                <w:rFonts w:ascii="Times New Roman" w:hAnsi="Times New Roman"/>
                <w:b/>
                <w:sz w:val="24"/>
              </w:rPr>
            </w:pPr>
            <w:r w:rsidRPr="00C304EE">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1C25A907" w14:textId="77777777" w:rsidR="00A64754" w:rsidRPr="00C304EE" w:rsidRDefault="00A64754" w:rsidP="00D41E55">
            <w:pPr>
              <w:widowControl/>
              <w:spacing w:before="120" w:after="120" w:line="240" w:lineRule="auto"/>
              <w:outlineLvl w:val="2"/>
              <w:rPr>
                <w:rFonts w:ascii="Times New Roman" w:hAnsi="Times New Roman"/>
                <w:b/>
                <w:sz w:val="24"/>
              </w:rPr>
            </w:pPr>
            <w:r w:rsidRPr="00C304EE">
              <w:rPr>
                <w:rFonts w:ascii="Times New Roman" w:hAnsi="Times New Roman"/>
                <w:b/>
                <w:sz w:val="24"/>
              </w:rPr>
              <w:t>absent:</w:t>
            </w:r>
          </w:p>
        </w:tc>
      </w:tr>
      <w:tr w:rsidR="00A64754" w:rsidRPr="00C304EE" w14:paraId="4546021E" w14:textId="77777777" w:rsidTr="00D41E55">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7BBA1641" w14:textId="77777777" w:rsidR="00A64754" w:rsidRPr="00C304EE" w:rsidRDefault="00A64754" w:rsidP="00D41E55">
            <w:pPr>
              <w:widowControl/>
              <w:spacing w:before="60" w:after="60" w:line="240" w:lineRule="auto"/>
              <w:rPr>
                <w:rFonts w:ascii="Times New Roman" w:hAnsi="Times New Roman"/>
                <w:b/>
                <w:sz w:val="24"/>
                <w:lang w:eastAsia="en-GB"/>
              </w:rPr>
            </w:pPr>
            <w:r w:rsidRPr="00C304EE">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2CF4C568" w14:textId="138FB629" w:rsidR="00A64754" w:rsidRPr="00C304EE" w:rsidRDefault="00EA45D7" w:rsidP="00D41E55">
            <w:pPr>
              <w:pStyle w:val="a4"/>
              <w:rPr>
                <w:rFonts w:ascii="Times New Roman" w:hAnsi="Times New Roman"/>
                <w:sz w:val="24"/>
                <w:lang w:val="en-US"/>
              </w:rPr>
            </w:pPr>
            <w:r w:rsidRPr="00C304EE">
              <w:rPr>
                <w:rFonts w:ascii="Times New Roman" w:hAnsi="Times New Roman"/>
                <w:sz w:val="24"/>
                <w:lang w:val="en-US"/>
              </w:rPr>
              <w:t>Camping Safety</w:t>
            </w:r>
          </w:p>
        </w:tc>
      </w:tr>
      <w:tr w:rsidR="00A64754" w:rsidRPr="00C304EE" w14:paraId="74644ADC" w14:textId="77777777" w:rsidTr="00D41E55">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29CC22D9" w14:textId="77777777" w:rsidR="00A64754" w:rsidRPr="00C304EE" w:rsidRDefault="00A64754" w:rsidP="00D41E55">
            <w:pPr>
              <w:widowControl/>
              <w:spacing w:before="60" w:after="60" w:line="240" w:lineRule="auto"/>
              <w:rPr>
                <w:rFonts w:ascii="Times New Roman" w:hAnsi="Times New Roman"/>
                <w:b/>
                <w:sz w:val="24"/>
                <w:lang w:eastAsia="en-GB"/>
              </w:rPr>
            </w:pPr>
            <w:r w:rsidRPr="00C304EE">
              <w:rPr>
                <w:rFonts w:ascii="Times New Roman" w:hAnsi="Times New Roman"/>
                <w:b/>
                <w:sz w:val="24"/>
                <w:lang w:eastAsia="en-GB"/>
              </w:rPr>
              <w:t>Learning objectives</w:t>
            </w:r>
          </w:p>
          <w:p w14:paraId="1761B288" w14:textId="77777777" w:rsidR="00A64754" w:rsidRPr="00C304EE" w:rsidRDefault="00A64754" w:rsidP="00D41E55">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1524A490" w14:textId="77777777" w:rsidR="00C304EE" w:rsidRPr="00C304EE" w:rsidRDefault="00C304EE" w:rsidP="00C304EE">
            <w:pPr>
              <w:pStyle w:val="a4"/>
              <w:rPr>
                <w:rFonts w:ascii="Times New Roman" w:hAnsi="Times New Roman"/>
                <w:sz w:val="24"/>
                <w:lang w:val="en-US"/>
              </w:rPr>
            </w:pPr>
            <w:r w:rsidRPr="00C304EE">
              <w:rPr>
                <w:rFonts w:ascii="Times New Roman" w:hAnsi="Times New Roman"/>
                <w:color w:val="000000"/>
                <w:spacing w:val="2"/>
                <w:sz w:val="24"/>
                <w:shd w:val="clear" w:color="auto" w:fill="FFFFFF"/>
                <w:lang w:val="en-US"/>
              </w:rPr>
              <w:t>4.1.9.1 understand spoken words related to a limited range of general and educational topics;</w:t>
            </w:r>
            <w:r w:rsidRPr="00C304EE">
              <w:rPr>
                <w:rFonts w:ascii="Times New Roman" w:hAnsi="Times New Roman"/>
                <w:sz w:val="24"/>
                <w:lang w:val="en-US"/>
              </w:rPr>
              <w:t xml:space="preserve"> </w:t>
            </w:r>
          </w:p>
          <w:p w14:paraId="5AAE8655" w14:textId="39C9D592" w:rsidR="00A64754" w:rsidRPr="00C304EE" w:rsidRDefault="00C304EE" w:rsidP="00C304EE">
            <w:pPr>
              <w:pStyle w:val="a4"/>
              <w:rPr>
                <w:rFonts w:ascii="Times New Roman" w:hAnsi="Times New Roman"/>
                <w:sz w:val="24"/>
              </w:rPr>
            </w:pPr>
            <w:r w:rsidRPr="00C304EE">
              <w:rPr>
                <w:rFonts w:ascii="Times New Roman" w:hAnsi="Times New Roman"/>
                <w:color w:val="000000"/>
                <w:spacing w:val="2"/>
                <w:sz w:val="24"/>
                <w:shd w:val="clear" w:color="auto" w:fill="FFFFFF"/>
                <w:lang w:val="en-US"/>
              </w:rPr>
              <w:t>4.2.1.1 compose simple sentences about oneself on a wide range of general topics;</w:t>
            </w:r>
          </w:p>
        </w:tc>
      </w:tr>
      <w:tr w:rsidR="00A64754" w:rsidRPr="00C304EE" w14:paraId="5E7821AD" w14:textId="77777777" w:rsidTr="00D41E55">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4698CDE9" w14:textId="77777777" w:rsidR="00A64754" w:rsidRPr="00C304EE" w:rsidRDefault="00A64754" w:rsidP="00D41E55">
            <w:pPr>
              <w:spacing w:before="60" w:after="60" w:line="240" w:lineRule="auto"/>
              <w:ind w:left="-471" w:firstLine="471"/>
              <w:rPr>
                <w:rFonts w:ascii="Times New Roman" w:hAnsi="Times New Roman"/>
                <w:b/>
                <w:sz w:val="24"/>
                <w:lang w:eastAsia="en-GB"/>
              </w:rPr>
            </w:pPr>
            <w:r w:rsidRPr="00C304EE">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6F204460" w14:textId="77777777" w:rsidR="00A64754" w:rsidRPr="00C304EE" w:rsidRDefault="00A64754" w:rsidP="00D41E55">
            <w:pPr>
              <w:widowControl/>
              <w:tabs>
                <w:tab w:val="left" w:pos="428"/>
              </w:tabs>
              <w:spacing w:before="60" w:after="60" w:line="240" w:lineRule="auto"/>
              <w:rPr>
                <w:rFonts w:ascii="Times New Roman" w:hAnsi="Times New Roman"/>
                <w:b/>
                <w:sz w:val="24"/>
                <w:lang w:eastAsia="en-GB"/>
              </w:rPr>
            </w:pPr>
            <w:r w:rsidRPr="00C304EE">
              <w:rPr>
                <w:rFonts w:ascii="Times New Roman" w:hAnsi="Times New Roman"/>
                <w:b/>
                <w:sz w:val="24"/>
                <w:lang w:eastAsia="en-GB"/>
              </w:rPr>
              <w:t>Learners will be able to:</w:t>
            </w:r>
          </w:p>
          <w:p w14:paraId="783701D1" w14:textId="77777777" w:rsidR="00D11A09" w:rsidRPr="00C304EE" w:rsidRDefault="00A64754" w:rsidP="00D11A09">
            <w:pPr>
              <w:pStyle w:val="2Textbulleted"/>
              <w:rPr>
                <w:rFonts w:ascii="Times New Roman" w:hAnsi="Times New Roman"/>
                <w:sz w:val="24"/>
              </w:rPr>
            </w:pPr>
            <w:r w:rsidRPr="00C304EE">
              <w:rPr>
                <w:rFonts w:ascii="Times New Roman" w:hAnsi="Times New Roman"/>
                <w:sz w:val="24"/>
              </w:rPr>
              <w:t>-</w:t>
            </w:r>
            <w:r w:rsidR="002C07E3" w:rsidRPr="00C304EE">
              <w:rPr>
                <w:rFonts w:ascii="Times New Roman" w:hAnsi="Times New Roman"/>
                <w:sz w:val="24"/>
              </w:rPr>
              <w:t xml:space="preserve"> </w:t>
            </w:r>
            <w:r w:rsidR="005679E3" w:rsidRPr="00C304EE">
              <w:rPr>
                <w:rFonts w:ascii="Times New Roman" w:hAnsi="Times New Roman"/>
                <w:sz w:val="24"/>
              </w:rPr>
              <w:t xml:space="preserve"> </w:t>
            </w:r>
            <w:r w:rsidR="007D5BEA" w:rsidRPr="00C304EE">
              <w:rPr>
                <w:rFonts w:ascii="Times New Roman" w:hAnsi="Times New Roman"/>
                <w:sz w:val="24"/>
              </w:rPr>
              <w:t>develop list</w:t>
            </w:r>
            <w:r w:rsidR="00D11A09" w:rsidRPr="00C304EE">
              <w:rPr>
                <w:rFonts w:ascii="Times New Roman" w:hAnsi="Times New Roman"/>
                <w:sz w:val="24"/>
              </w:rPr>
              <w:t>ening and reading comprehension  skills through a story</w:t>
            </w:r>
          </w:p>
          <w:p w14:paraId="37682DA0" w14:textId="1C967C8E" w:rsidR="00D11A09" w:rsidRPr="00C304EE" w:rsidRDefault="00D11A09" w:rsidP="00D11A09">
            <w:pPr>
              <w:pStyle w:val="2Textbulleted"/>
              <w:rPr>
                <w:rFonts w:ascii="Times New Roman" w:hAnsi="Times New Roman"/>
                <w:sz w:val="24"/>
              </w:rPr>
            </w:pPr>
            <w:r w:rsidRPr="00C304EE">
              <w:rPr>
                <w:rFonts w:ascii="Times New Roman" w:hAnsi="Times New Roman"/>
                <w:sz w:val="24"/>
              </w:rPr>
              <w:t xml:space="preserve">-  </w:t>
            </w:r>
            <w:r w:rsidR="00B229F6" w:rsidRPr="00C304EE">
              <w:rPr>
                <w:rFonts w:ascii="Times New Roman" w:hAnsi="Times New Roman"/>
                <w:sz w:val="24"/>
              </w:rPr>
              <w:t>practice talking about camping</w:t>
            </w:r>
          </w:p>
          <w:p w14:paraId="505B6D2C" w14:textId="4F578A87" w:rsidR="00A64754" w:rsidRPr="00C304EE" w:rsidRDefault="00D11A09" w:rsidP="00EA45D7">
            <w:pPr>
              <w:pStyle w:val="2Textbulleted"/>
              <w:rPr>
                <w:rFonts w:ascii="Times New Roman" w:hAnsi="Times New Roman"/>
                <w:sz w:val="24"/>
              </w:rPr>
            </w:pPr>
            <w:r w:rsidRPr="00C304EE">
              <w:rPr>
                <w:rFonts w:ascii="Times New Roman" w:hAnsi="Times New Roman"/>
                <w:sz w:val="24"/>
              </w:rPr>
              <w:t xml:space="preserve">-  learn how to </w:t>
            </w:r>
            <w:r w:rsidR="00B229F6" w:rsidRPr="00C304EE">
              <w:rPr>
                <w:rFonts w:ascii="Times New Roman" w:hAnsi="Times New Roman"/>
                <w:sz w:val="24"/>
              </w:rPr>
              <w:t xml:space="preserve">distinguish between and </w:t>
            </w:r>
            <w:r w:rsidRPr="00C304EE">
              <w:rPr>
                <w:rFonts w:ascii="Times New Roman" w:hAnsi="Times New Roman"/>
                <w:sz w:val="24"/>
              </w:rPr>
              <w:t>pronounce</w:t>
            </w:r>
            <w:r w:rsidR="00EA45D7" w:rsidRPr="00C304EE">
              <w:rPr>
                <w:rFonts w:ascii="Times New Roman" w:hAnsi="Times New Roman"/>
                <w:sz w:val="24"/>
              </w:rPr>
              <w:t xml:space="preserve"> the long vowel </w:t>
            </w:r>
            <w:r w:rsidRPr="00C304EE">
              <w:rPr>
                <w:rFonts w:ascii="Times New Roman" w:hAnsi="Times New Roman"/>
                <w:sz w:val="24"/>
              </w:rPr>
              <w:t>/</w:t>
            </w:r>
            <w:proofErr w:type="spellStart"/>
            <w:r w:rsidR="00EA45D7" w:rsidRPr="00C304EE">
              <w:rPr>
                <w:rFonts w:ascii="Times New Roman" w:hAnsi="Times New Roman"/>
                <w:sz w:val="24"/>
              </w:rPr>
              <w:t>ai</w:t>
            </w:r>
            <w:proofErr w:type="spellEnd"/>
            <w:r w:rsidR="00EA45D7" w:rsidRPr="00C304EE">
              <w:rPr>
                <w:rFonts w:ascii="Times New Roman" w:hAnsi="Times New Roman"/>
                <w:sz w:val="24"/>
              </w:rPr>
              <w:t>/ with two different spellings (-</w:t>
            </w:r>
            <w:proofErr w:type="spellStart"/>
            <w:r w:rsidR="00EA45D7" w:rsidRPr="00C304EE">
              <w:rPr>
                <w:rFonts w:ascii="Times New Roman" w:hAnsi="Times New Roman"/>
                <w:sz w:val="24"/>
              </w:rPr>
              <w:t>igh</w:t>
            </w:r>
            <w:proofErr w:type="spellEnd"/>
            <w:r w:rsidR="00EA45D7" w:rsidRPr="00C304EE">
              <w:rPr>
                <w:rFonts w:ascii="Times New Roman" w:hAnsi="Times New Roman"/>
                <w:sz w:val="24"/>
              </w:rPr>
              <w:t>, -y)</w:t>
            </w:r>
            <w:r w:rsidR="007D5BEA" w:rsidRPr="00C304EE">
              <w:rPr>
                <w:rFonts w:ascii="Times New Roman" w:hAnsi="Times New Roman"/>
                <w:sz w:val="24"/>
              </w:rPr>
              <w:t>.</w:t>
            </w:r>
          </w:p>
        </w:tc>
      </w:tr>
      <w:tr w:rsidR="005B7A40" w:rsidRPr="00C304EE" w14:paraId="3EAFC2AD" w14:textId="77777777" w:rsidTr="00B07437">
        <w:trPr>
          <w:cantSplit/>
          <w:trHeight w:val="786"/>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45161414" w14:textId="49FA2AD9" w:rsidR="005B7A40" w:rsidRPr="00C304EE" w:rsidRDefault="005B7A40" w:rsidP="005B7A40">
            <w:pPr>
              <w:pStyle w:val="a4"/>
              <w:rPr>
                <w:rFonts w:ascii="Times New Roman" w:hAnsi="Times New Roman"/>
                <w:sz w:val="24"/>
                <w:lang w:eastAsia="en-GB"/>
              </w:rPr>
            </w:pPr>
            <w:r w:rsidRPr="00C304EE">
              <w:rPr>
                <w:rFonts w:ascii="Times New Roman" w:hAnsi="Times New Roman"/>
                <w:sz w:val="24"/>
                <w:lang w:eastAsia="en-GB"/>
              </w:rPr>
              <w:t>Value links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4E6E547C" w14:textId="77777777" w:rsidR="00B07437" w:rsidRPr="00356E17" w:rsidRDefault="00B07437" w:rsidP="00B07437">
            <w:pPr>
              <w:pStyle w:val="1"/>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14:paraId="7B0D0CC4" w14:textId="79ABE5B2" w:rsidR="005B7A40" w:rsidRPr="00C304EE" w:rsidRDefault="00B07437" w:rsidP="00B07437">
            <w:pPr>
              <w:pStyle w:val="a4"/>
              <w:rPr>
                <w:rFonts w:ascii="Times New Roman" w:hAnsi="Times New Roman"/>
                <w:sz w:val="24"/>
                <w:lang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5B7A40" w:rsidRPr="00C304EE" w14:paraId="3663FC32" w14:textId="77777777" w:rsidTr="00D41E55">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41B0CAE1" w14:textId="77777777" w:rsidR="005B7A40" w:rsidRPr="00C304EE" w:rsidRDefault="005B7A40" w:rsidP="00D41E55">
            <w:pPr>
              <w:tabs>
                <w:tab w:val="left" w:pos="428"/>
              </w:tabs>
              <w:spacing w:before="60" w:after="60" w:line="240" w:lineRule="auto"/>
              <w:rPr>
                <w:rFonts w:ascii="Times New Roman" w:hAnsi="Times New Roman"/>
                <w:b/>
                <w:sz w:val="24"/>
                <w:lang w:eastAsia="en-GB"/>
              </w:rPr>
            </w:pPr>
            <w:r w:rsidRPr="00C304EE">
              <w:rPr>
                <w:rFonts w:ascii="Times New Roman" w:hAnsi="Times New Roman"/>
                <w:b/>
                <w:sz w:val="24"/>
                <w:lang w:eastAsia="en-GB"/>
              </w:rPr>
              <w:t xml:space="preserve">                                                                            Plan</w:t>
            </w:r>
          </w:p>
        </w:tc>
      </w:tr>
    </w:tbl>
    <w:p w14:paraId="34CED791" w14:textId="77777777" w:rsidR="00A64754" w:rsidRPr="00C304EE" w:rsidRDefault="00A64754" w:rsidP="00A64754">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A64754" w:rsidRPr="00C304EE" w14:paraId="61A4D2E8" w14:textId="77777777" w:rsidTr="00224CF8">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E30A180" w14:textId="77777777" w:rsidR="00A64754" w:rsidRPr="00C304EE" w:rsidRDefault="00A64754" w:rsidP="00D41E55">
            <w:pPr>
              <w:widowControl/>
              <w:spacing w:after="360" w:line="285" w:lineRule="exact"/>
              <w:textAlignment w:val="baseline"/>
              <w:rPr>
                <w:rFonts w:ascii="Times New Roman" w:hAnsi="Times New Roman"/>
                <w:color w:val="000000"/>
                <w:spacing w:val="2"/>
                <w:sz w:val="24"/>
              </w:rPr>
            </w:pPr>
            <w:r w:rsidRPr="00C304EE">
              <w:rPr>
                <w:rFonts w:ascii="Times New Roman" w:hAnsi="Times New Roman"/>
                <w:color w:val="000000"/>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AB0A4CF" w14:textId="77777777" w:rsidR="00A64754" w:rsidRPr="00C304EE" w:rsidRDefault="00A64754"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5AF7609" w14:textId="77777777" w:rsidR="00A64754" w:rsidRPr="00C304EE" w:rsidRDefault="00A64754"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7501322" w14:textId="77777777" w:rsidR="00A64754" w:rsidRPr="00C304EE" w:rsidRDefault="00A64754"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5FACD5A" w14:textId="77777777" w:rsidR="00A64754" w:rsidRPr="00C304EE" w:rsidRDefault="00A64754"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304EE">
              <w:rPr>
                <w:rFonts w:ascii="Times New Roman" w:hAnsi="Times New Roman"/>
                <w:color w:val="000000"/>
                <w:spacing w:val="2"/>
                <w:sz w:val="24"/>
              </w:rPr>
              <w:t>Resources</w:t>
            </w:r>
          </w:p>
        </w:tc>
      </w:tr>
      <w:tr w:rsidR="00A64754" w:rsidRPr="00C304EE" w14:paraId="5CB78AAA" w14:textId="77777777" w:rsidTr="00C304EE">
        <w:trPr>
          <w:trHeight w:val="762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4E8298A" w14:textId="77777777" w:rsidR="00042D1A" w:rsidRPr="00C304EE" w:rsidRDefault="00042D1A" w:rsidP="00042D1A">
            <w:pPr>
              <w:rPr>
                <w:rFonts w:ascii="Times New Roman" w:hAnsi="Times New Roman"/>
                <w:b w:val="0"/>
                <w:sz w:val="24"/>
              </w:rPr>
            </w:pPr>
            <w:r w:rsidRPr="00C304EE">
              <w:rPr>
                <w:rFonts w:ascii="Times New Roman" w:hAnsi="Times New Roman"/>
                <w:sz w:val="24"/>
              </w:rPr>
              <w:t>Beginning of the lesson</w:t>
            </w:r>
          </w:p>
          <w:p w14:paraId="32D35BC0" w14:textId="35A97911" w:rsidR="001F6841" w:rsidRPr="00C304EE" w:rsidRDefault="00042D1A" w:rsidP="00042D1A">
            <w:pPr>
              <w:rPr>
                <w:rFonts w:ascii="Times New Roman" w:hAnsi="Times New Roman"/>
                <w:color w:val="000000"/>
                <w:sz w:val="24"/>
              </w:rPr>
            </w:pPr>
            <w:r w:rsidRPr="00C304EE">
              <w:rPr>
                <w:rFonts w:ascii="Times New Roman" w:hAnsi="Times New Roman"/>
                <w:color w:val="000000"/>
                <w:sz w:val="24"/>
              </w:rPr>
              <w:t>Warming-up</w:t>
            </w:r>
          </w:p>
          <w:p w14:paraId="0EDD6A67" w14:textId="77777777" w:rsidR="00A64754" w:rsidRPr="00C304EE" w:rsidRDefault="00A64754" w:rsidP="00D41E55">
            <w:pPr>
              <w:widowControl/>
              <w:spacing w:line="240" w:lineRule="auto"/>
              <w:rPr>
                <w:rFonts w:ascii="Times New Roman" w:hAnsi="Times New Roman"/>
                <w:i/>
                <w:color w:val="000000"/>
                <w:sz w:val="24"/>
              </w:rPr>
            </w:pPr>
            <w:r w:rsidRPr="00C304EE">
              <w:rPr>
                <w:rFonts w:ascii="Times New Roman" w:hAnsi="Times New Roman"/>
                <w:noProof/>
                <w:sz w:val="24"/>
                <w:lang w:val="ru-RU" w:eastAsia="ru-RU"/>
              </w:rPr>
              <w:drawing>
                <wp:inline distT="0" distB="0" distL="0" distR="0" wp14:anchorId="7E86D189" wp14:editId="5FFCBD16">
                  <wp:extent cx="601280" cy="609600"/>
                  <wp:effectExtent l="0" t="0" r="8890" b="0"/>
                  <wp:docPr id="86069" name="Рисунок 8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600677" cy="608988"/>
                          </a:xfrm>
                          <a:prstGeom prst="rect">
                            <a:avLst/>
                          </a:prstGeom>
                          <a:noFill/>
                          <a:ln>
                            <a:noFill/>
                          </a:ln>
                        </pic:spPr>
                      </pic:pic>
                    </a:graphicData>
                  </a:graphic>
                </wp:inline>
              </w:drawing>
            </w:r>
          </w:p>
          <w:p w14:paraId="5F47B826" w14:textId="41964E21" w:rsidR="00A64754" w:rsidRPr="00C304EE" w:rsidRDefault="001F6841" w:rsidP="00D41E55">
            <w:pPr>
              <w:widowControl/>
              <w:spacing w:line="240" w:lineRule="auto"/>
              <w:rPr>
                <w:rFonts w:ascii="Times New Roman" w:hAnsi="Times New Roman"/>
                <w:i/>
                <w:color w:val="000000"/>
                <w:sz w:val="24"/>
              </w:rPr>
            </w:pPr>
            <w:r w:rsidRPr="00C304EE">
              <w:rPr>
                <w:rFonts w:ascii="Times New Roman" w:hAnsi="Times New Roman"/>
                <w:i/>
                <w:color w:val="000000"/>
                <w:sz w:val="24"/>
              </w:rPr>
              <w:t>3 min</w:t>
            </w:r>
          </w:p>
          <w:p w14:paraId="5D7075A0" w14:textId="77777777" w:rsidR="00A64754" w:rsidRPr="00C304EE" w:rsidRDefault="00A64754" w:rsidP="00D41E55">
            <w:pPr>
              <w:widowControl/>
              <w:spacing w:line="240" w:lineRule="auto"/>
              <w:rPr>
                <w:rFonts w:ascii="Times New Roman" w:hAnsi="Times New Roman"/>
                <w:i/>
                <w:color w:val="000000"/>
                <w:sz w:val="24"/>
              </w:rPr>
            </w:pPr>
          </w:p>
          <w:p w14:paraId="3E5D6393" w14:textId="77777777" w:rsidR="00A64754" w:rsidRPr="00C304EE" w:rsidRDefault="00A64754" w:rsidP="00D41E55">
            <w:pPr>
              <w:widowControl/>
              <w:spacing w:line="240" w:lineRule="auto"/>
              <w:rPr>
                <w:rFonts w:ascii="Times New Roman" w:hAnsi="Times New Roman"/>
                <w:i/>
                <w:color w:val="000000"/>
                <w:sz w:val="24"/>
              </w:rPr>
            </w:pPr>
          </w:p>
          <w:p w14:paraId="1FC1E030" w14:textId="77777777" w:rsidR="00A64754" w:rsidRPr="00C304EE" w:rsidRDefault="00A64754" w:rsidP="00D41E55">
            <w:pPr>
              <w:widowControl/>
              <w:spacing w:line="240" w:lineRule="auto"/>
              <w:rPr>
                <w:rFonts w:ascii="Times New Roman" w:hAnsi="Times New Roman"/>
                <w:i/>
                <w:color w:val="000000"/>
                <w:sz w:val="24"/>
              </w:rPr>
            </w:pPr>
          </w:p>
          <w:p w14:paraId="6BC2467C" w14:textId="77777777" w:rsidR="00A64754" w:rsidRPr="00C304EE" w:rsidRDefault="00A64754" w:rsidP="00D41E55">
            <w:pPr>
              <w:widowControl/>
              <w:spacing w:line="240" w:lineRule="auto"/>
              <w:rPr>
                <w:rFonts w:ascii="Times New Roman" w:hAnsi="Times New Roman"/>
                <w:i/>
                <w:color w:val="000000"/>
                <w:sz w:val="24"/>
              </w:rPr>
            </w:pPr>
          </w:p>
          <w:p w14:paraId="3B446471" w14:textId="77777777" w:rsidR="00042D1A" w:rsidRPr="00C304EE" w:rsidRDefault="00042D1A" w:rsidP="00042D1A">
            <w:pPr>
              <w:ind w:left="40"/>
              <w:rPr>
                <w:rFonts w:ascii="Times New Roman" w:hAnsi="Times New Roman"/>
                <w:b w:val="0"/>
                <w:i/>
                <w:color w:val="000000"/>
                <w:sz w:val="24"/>
              </w:rPr>
            </w:pPr>
            <w:r w:rsidRPr="00C304EE">
              <w:rPr>
                <w:rFonts w:ascii="Times New Roman" w:hAnsi="Times New Roman"/>
                <w:i/>
                <w:color w:val="000000"/>
                <w:sz w:val="24"/>
              </w:rPr>
              <w:t>Pre-learning</w:t>
            </w:r>
          </w:p>
          <w:p w14:paraId="49CE0A3B" w14:textId="77777777" w:rsidR="00042D1A" w:rsidRPr="00C304EE" w:rsidRDefault="00042D1A" w:rsidP="00042D1A">
            <w:pPr>
              <w:ind w:left="40"/>
              <w:rPr>
                <w:rFonts w:ascii="Times New Roman" w:hAnsi="Times New Roman"/>
                <w:b w:val="0"/>
                <w:i/>
                <w:color w:val="000000"/>
                <w:sz w:val="24"/>
              </w:rPr>
            </w:pPr>
            <w:r w:rsidRPr="00C304EE">
              <w:rPr>
                <w:rFonts w:ascii="Times New Roman" w:hAnsi="Times New Roman"/>
                <w:i/>
                <w:color w:val="000000"/>
                <w:sz w:val="24"/>
              </w:rPr>
              <w:t>«Brainstorming» method</w:t>
            </w:r>
          </w:p>
          <w:p w14:paraId="006B68B5" w14:textId="77777777" w:rsidR="00042D1A" w:rsidRPr="00C304EE" w:rsidRDefault="00042D1A" w:rsidP="00042D1A">
            <w:pPr>
              <w:ind w:left="40"/>
              <w:rPr>
                <w:rFonts w:ascii="Times New Roman" w:hAnsi="Times New Roman"/>
                <w:b w:val="0"/>
                <w:color w:val="000000"/>
                <w:sz w:val="24"/>
              </w:rPr>
            </w:pPr>
            <w:r w:rsidRPr="00C304EE">
              <w:rPr>
                <w:rFonts w:ascii="Times New Roman" w:hAnsi="Times New Roman"/>
                <w:sz w:val="24"/>
              </w:rPr>
              <w:t>7</w:t>
            </w:r>
            <w:r w:rsidRPr="00C304EE">
              <w:rPr>
                <w:rFonts w:ascii="Times New Roman" w:hAnsi="Times New Roman"/>
                <w:color w:val="000000"/>
                <w:sz w:val="24"/>
              </w:rPr>
              <w:t xml:space="preserve"> min.</w:t>
            </w:r>
          </w:p>
          <w:p w14:paraId="339C911E" w14:textId="77777777" w:rsidR="00042D1A" w:rsidRPr="00C304EE" w:rsidRDefault="00042D1A" w:rsidP="00042D1A">
            <w:pPr>
              <w:widowControl/>
              <w:spacing w:line="240" w:lineRule="auto"/>
              <w:rPr>
                <w:rFonts w:ascii="Times New Roman" w:hAnsi="Times New Roman"/>
                <w:i/>
                <w:color w:val="000000"/>
                <w:sz w:val="24"/>
              </w:rPr>
            </w:pPr>
          </w:p>
          <w:p w14:paraId="1716F3F7" w14:textId="77777777" w:rsidR="00A64754" w:rsidRPr="00C304EE" w:rsidRDefault="00A64754" w:rsidP="00D41E55">
            <w:pPr>
              <w:widowControl/>
              <w:spacing w:line="240" w:lineRule="auto"/>
              <w:rPr>
                <w:rFonts w:ascii="Times New Roman" w:hAnsi="Times New Roman"/>
                <w:i/>
                <w:color w:val="000000"/>
                <w:sz w:val="24"/>
              </w:rPr>
            </w:pPr>
          </w:p>
          <w:p w14:paraId="669A1A61" w14:textId="77777777" w:rsidR="00A64754" w:rsidRPr="00C304EE" w:rsidRDefault="00A64754" w:rsidP="00D41E55">
            <w:pPr>
              <w:widowControl/>
              <w:spacing w:line="240" w:lineRule="auto"/>
              <w:rPr>
                <w:rFonts w:ascii="Times New Roman" w:hAnsi="Times New Roman"/>
                <w:i/>
                <w:color w:val="000000"/>
                <w:sz w:val="24"/>
              </w:rPr>
            </w:pPr>
          </w:p>
          <w:p w14:paraId="40F2D84D" w14:textId="77777777" w:rsidR="00A64754" w:rsidRPr="00C304EE" w:rsidRDefault="00A64754" w:rsidP="00D41E55">
            <w:pPr>
              <w:widowControl/>
              <w:spacing w:line="240" w:lineRule="auto"/>
              <w:rPr>
                <w:rFonts w:ascii="Times New Roman" w:hAnsi="Times New Roman"/>
                <w:i/>
                <w:color w:val="000000"/>
                <w:sz w:val="24"/>
              </w:rPr>
            </w:pPr>
          </w:p>
          <w:p w14:paraId="03D37CF9" w14:textId="77777777" w:rsidR="00A64754" w:rsidRPr="00C304EE" w:rsidRDefault="00A64754" w:rsidP="00D41E55">
            <w:pPr>
              <w:widowControl/>
              <w:spacing w:line="240" w:lineRule="auto"/>
              <w:rPr>
                <w:rFonts w:ascii="Times New Roman" w:hAnsi="Times New Roman"/>
                <w:i/>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36E0571" w14:textId="77777777" w:rsidR="00A64754" w:rsidRPr="00C304EE" w:rsidRDefault="00A64754"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Organization moment :</w:t>
            </w:r>
          </w:p>
          <w:p w14:paraId="0ED3A79B" w14:textId="77777777" w:rsidR="00A64754" w:rsidRPr="00C304EE" w:rsidRDefault="00A64754" w:rsidP="00D41E55">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304EE">
              <w:rPr>
                <w:rFonts w:ascii="Times New Roman" w:hAnsi="Times New Roman"/>
                <w:sz w:val="24"/>
                <w:lang w:val="kk-KZ"/>
              </w:rPr>
              <w:t>1.Greeting.</w:t>
            </w:r>
          </w:p>
          <w:p w14:paraId="68D199D5"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304EE">
              <w:rPr>
                <w:rFonts w:ascii="Times New Roman" w:hAnsi="Times New Roman"/>
                <w:sz w:val="24"/>
                <w:lang w:val="en-US"/>
              </w:rPr>
              <w:t>Ask about the weather.</w:t>
            </w:r>
          </w:p>
          <w:p w14:paraId="4C0766E1" w14:textId="77777777" w:rsidR="00A64754" w:rsidRPr="00C304EE" w:rsidRDefault="00A64754" w:rsidP="00D41E55">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The teacher sets the lesson objectives, letting students know what to anticipate from the lesson.</w:t>
            </w:r>
          </w:p>
          <w:p w14:paraId="7D288730" w14:textId="77777777" w:rsidR="005679E3" w:rsidRPr="00C304EE" w:rsidRDefault="005679E3" w:rsidP="005679E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C304EE">
              <w:rPr>
                <w:rFonts w:ascii="Times New Roman" w:hAnsi="Times New Roman"/>
                <w:b/>
                <w:sz w:val="24"/>
                <w:lang w:val="en-US" w:eastAsia="ru-RU"/>
              </w:rPr>
              <w:t>Warming up</w:t>
            </w:r>
          </w:p>
          <w:p w14:paraId="16D72CD5" w14:textId="77777777" w:rsidR="005679E3" w:rsidRPr="00C304EE" w:rsidRDefault="005679E3" w:rsidP="005679E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Where are you from?</w:t>
            </w:r>
          </w:p>
          <w:p w14:paraId="57DFAC89" w14:textId="77777777" w:rsidR="005679E3" w:rsidRPr="00C304EE" w:rsidRDefault="005679E3" w:rsidP="005679E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How old are you?</w:t>
            </w:r>
          </w:p>
          <w:p w14:paraId="3AEAF6B6" w14:textId="77777777" w:rsidR="005679E3" w:rsidRPr="00C304EE" w:rsidRDefault="005679E3" w:rsidP="005679E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What color is it?</w:t>
            </w:r>
          </w:p>
          <w:p w14:paraId="63077005" w14:textId="77777777" w:rsidR="005679E3" w:rsidRPr="00C304EE" w:rsidRDefault="005679E3" w:rsidP="005679E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How many students are there in class?</w:t>
            </w:r>
          </w:p>
          <w:p w14:paraId="2F6149BB" w14:textId="77777777" w:rsidR="005679E3" w:rsidRPr="00C304EE" w:rsidRDefault="005679E3" w:rsidP="005679E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304EE">
              <w:rPr>
                <w:rFonts w:ascii="Times New Roman" w:hAnsi="Times New Roman"/>
                <w:sz w:val="24"/>
                <w:lang w:val="en-US" w:eastAsia="ru-RU"/>
              </w:rPr>
              <w:t>What day of the week today?</w:t>
            </w:r>
          </w:p>
          <w:p w14:paraId="76EC4B57" w14:textId="0454F242" w:rsidR="00DF62C5" w:rsidRPr="00C304EE" w:rsidRDefault="00DF62C5"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304EE">
              <w:rPr>
                <w:rFonts w:ascii="Times New Roman" w:hAnsi="Times New Roman"/>
                <w:sz w:val="24"/>
              </w:rPr>
              <w:t>revise the vocabulary from the previous</w:t>
            </w:r>
          </w:p>
          <w:p w14:paraId="2ACFABC7"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304EE">
              <w:rPr>
                <w:rFonts w:ascii="Times New Roman" w:hAnsi="Times New Roman"/>
                <w:b/>
                <w:i/>
                <w:color w:val="000000"/>
                <w:sz w:val="24"/>
                <w:u w:val="single"/>
              </w:rPr>
              <w:t>Lead – In</w:t>
            </w:r>
          </w:p>
          <w:p w14:paraId="5ED38BB4" w14:textId="31D173F7" w:rsidR="00D44364" w:rsidRPr="00C304EE" w:rsidRDefault="005E199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C304EE">
              <w:rPr>
                <w:rFonts w:ascii="Times New Roman" w:hAnsi="Times New Roman"/>
                <w:noProof/>
                <w:sz w:val="24"/>
                <w:lang w:val="ru-RU" w:eastAsia="ru-RU"/>
              </w:rPr>
              <w:drawing>
                <wp:inline distT="0" distB="0" distL="0" distR="0" wp14:anchorId="35603013" wp14:editId="2BFA53C1">
                  <wp:extent cx="2188486" cy="1517515"/>
                  <wp:effectExtent l="0" t="0" r="2540" b="6985"/>
                  <wp:docPr id="86084" name="Рисунок 86084" descr="https://static.vecteezy.com/system/resources/previews/002/497/755/original/summet-night-camp-concept-fre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vecteezy.com/system/resources/previews/002/497/755/original/summet-night-camp-concept-free-vect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282" cy="1523614"/>
                          </a:xfrm>
                          <a:prstGeom prst="rect">
                            <a:avLst/>
                          </a:prstGeom>
                          <a:noFill/>
                          <a:ln>
                            <a:noFill/>
                          </a:ln>
                        </pic:spPr>
                      </pic:pic>
                    </a:graphicData>
                  </a:graphic>
                </wp:inline>
              </w:drawing>
            </w:r>
          </w:p>
          <w:p w14:paraId="2D95757A" w14:textId="0B4BEC69" w:rsidR="005D0E2F" w:rsidRPr="00C304EE" w:rsidRDefault="005D0E2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977EB8C"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389455B7"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6A47666C"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 xml:space="preserve">Students of the class are listed. </w:t>
            </w:r>
          </w:p>
          <w:p w14:paraId="0AF51009"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Students' attention is drawn to the lesson.</w:t>
            </w:r>
          </w:p>
          <w:p w14:paraId="31568664" w14:textId="13555228" w:rsidR="00042D1A" w:rsidRPr="00C304EE" w:rsidRDefault="00042D1A" w:rsidP="00042D1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C304EE">
              <w:rPr>
                <w:rFonts w:ascii="Times New Roman" w:hAnsi="Times New Roman"/>
                <w:color w:val="000000"/>
                <w:sz w:val="24"/>
                <w:lang w:val="en-US"/>
              </w:rPr>
              <w:t>Learners remember previous lesson vocabulary</w:t>
            </w:r>
          </w:p>
          <w:p w14:paraId="7674F086"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44AD14F9"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F0A78F0"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Determines the topic and purpose of the lesson</w:t>
            </w:r>
          </w:p>
          <w:p w14:paraId="0FCE58EC"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A35FF04"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Students say different words from the picture</w:t>
            </w:r>
          </w:p>
          <w:p w14:paraId="04853FE2"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8066A23" w14:textId="6936D4EA" w:rsidR="00042D1A" w:rsidRPr="00C304EE" w:rsidRDefault="00042D1A" w:rsidP="00042D1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The teacher to assess learners for their ability.  </w:t>
            </w:r>
          </w:p>
          <w:p w14:paraId="70742399" w14:textId="2635C834" w:rsidR="00A64754" w:rsidRPr="00C304EE" w:rsidRDefault="00A64754"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“Good job!</w:t>
            </w:r>
          </w:p>
          <w:p w14:paraId="328698B9"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sz w:val="24"/>
              </w:rPr>
              <w:t>Well done!”</w:t>
            </w:r>
          </w:p>
          <w:p w14:paraId="0656EB06" w14:textId="181C017B" w:rsidR="00A64754" w:rsidRPr="00B07437" w:rsidRDefault="00042D1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 xml:space="preserve">Formative Assessment </w:t>
            </w:r>
          </w:p>
          <w:p w14:paraId="7792F7FC" w14:textId="77777777" w:rsidR="00A64754"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304EE">
              <w:rPr>
                <w:rFonts w:ascii="Times New Roman" w:hAnsi="Times New Roman"/>
                <w:i/>
                <w:color w:val="000000"/>
                <w:sz w:val="24"/>
              </w:rPr>
              <w:t>Good job!</w:t>
            </w:r>
          </w:p>
          <w:p w14:paraId="1CEC2E59"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BBADE15"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AE685A0"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8A1153B" w14:textId="77777777" w:rsidR="00B07437" w:rsidRPr="00C304EE"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904527C" w14:textId="77777777" w:rsidR="00042D1A" w:rsidRPr="00C304EE" w:rsidRDefault="00042D1A" w:rsidP="00042D1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lang w:val="en-US"/>
              </w:rPr>
              <w:t>Descriptor:</w:t>
            </w:r>
          </w:p>
          <w:p w14:paraId="65DD3E47" w14:textId="6FB761CF" w:rsidR="00042D1A" w:rsidRPr="00C304EE" w:rsidRDefault="00042D1A" w:rsidP="00042D1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304EE">
              <w:rPr>
                <w:rFonts w:ascii="Times New Roman" w:hAnsi="Times New Roman"/>
                <w:i/>
                <w:color w:val="000000"/>
                <w:sz w:val="24"/>
                <w:lang w:val="en-US"/>
              </w:rPr>
              <w:t>- can tell the time</w:t>
            </w:r>
          </w:p>
          <w:p w14:paraId="07B0963C" w14:textId="77777777" w:rsidR="00042D1A" w:rsidRPr="00C304EE" w:rsidRDefault="00042D1A" w:rsidP="00042D1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304EE">
              <w:rPr>
                <w:rFonts w:ascii="Times New Roman" w:hAnsi="Times New Roman"/>
                <w:i/>
                <w:color w:val="000000"/>
                <w:sz w:val="24"/>
                <w:lang w:val="en-US"/>
              </w:rPr>
              <w:t>Point 1</w:t>
            </w:r>
          </w:p>
          <w:p w14:paraId="166FD40A" w14:textId="77777777" w:rsidR="00042D1A" w:rsidRPr="00C304EE" w:rsidRDefault="00042D1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B264831" w14:textId="05718FB9" w:rsidR="00B205A4" w:rsidRPr="00C304EE"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405578">
              <w:rPr>
                <w:noProof/>
                <w:lang w:val="ru-RU" w:eastAsia="ru-RU"/>
              </w:rPr>
              <w:drawing>
                <wp:anchor distT="0" distB="0" distL="114300" distR="114300" simplePos="0" relativeHeight="251798528" behindDoc="0" locked="0" layoutInCell="1" allowOverlap="1" wp14:anchorId="32E5B3EF" wp14:editId="70A35CFC">
                  <wp:simplePos x="0" y="0"/>
                  <wp:positionH relativeFrom="column">
                    <wp:posOffset>60960</wp:posOffset>
                  </wp:positionH>
                  <wp:positionV relativeFrom="paragraph">
                    <wp:posOffset>34290</wp:posOffset>
                  </wp:positionV>
                  <wp:extent cx="956945" cy="982345"/>
                  <wp:effectExtent l="0" t="0" r="0" b="825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615B" w14:textId="52833DF5" w:rsidR="00B205A4" w:rsidRPr="00C304EE" w:rsidRDefault="00B205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FC6487A" w14:textId="77777777" w:rsidR="00B205A4" w:rsidRPr="00C304EE" w:rsidRDefault="00B205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4D750C1"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341CD42"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E6C5251"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C9EB222"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304EE">
              <w:rPr>
                <w:rFonts w:ascii="Times New Roman" w:hAnsi="Times New Roman"/>
                <w:i/>
                <w:color w:val="000000"/>
                <w:sz w:val="24"/>
                <w:lang w:val="en-US"/>
              </w:rPr>
              <w:t xml:space="preserve">Pictures </w:t>
            </w:r>
          </w:p>
          <w:p w14:paraId="4F24B1D8"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DC79019"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BEFE6BF"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D741B28"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A42AB6B"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AB6F233"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7766F8F"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5A2A367"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B639A2E"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71EC8E8"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BC7D809" w14:textId="4B3D7A5C" w:rsidR="00A64754"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304EE">
              <w:rPr>
                <w:rFonts w:ascii="Times New Roman" w:hAnsi="Times New Roman"/>
                <w:i/>
                <w:color w:val="000000"/>
                <w:sz w:val="24"/>
                <w:lang w:val="en-US"/>
              </w:rPr>
              <w:t xml:space="preserve"> </w:t>
            </w:r>
          </w:p>
        </w:tc>
      </w:tr>
      <w:tr w:rsidR="00A64754" w:rsidRPr="00C304EE" w14:paraId="64531BC6" w14:textId="77777777" w:rsidTr="00224CF8">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FAFD132" w14:textId="62134E20" w:rsidR="00D946E1" w:rsidRPr="00C304EE" w:rsidRDefault="00D946E1" w:rsidP="00D946E1">
            <w:pPr>
              <w:rPr>
                <w:rFonts w:ascii="Times New Roman" w:hAnsi="Times New Roman"/>
                <w:b w:val="0"/>
                <w:sz w:val="24"/>
              </w:rPr>
            </w:pPr>
            <w:r w:rsidRPr="00C304EE">
              <w:rPr>
                <w:rFonts w:ascii="Times New Roman" w:hAnsi="Times New Roman"/>
                <w:sz w:val="24"/>
              </w:rPr>
              <w:lastRenderedPageBreak/>
              <w:t>Middle of the lesson</w:t>
            </w:r>
          </w:p>
          <w:p w14:paraId="36F934AB" w14:textId="77777777" w:rsidR="00D946E1" w:rsidRPr="00C304EE" w:rsidRDefault="00D946E1" w:rsidP="00D946E1">
            <w:pPr>
              <w:rPr>
                <w:rFonts w:ascii="Times New Roman" w:hAnsi="Times New Roman"/>
                <w:sz w:val="24"/>
              </w:rPr>
            </w:pPr>
            <w:r w:rsidRPr="00C304EE">
              <w:rPr>
                <w:rFonts w:ascii="Times New Roman" w:hAnsi="Times New Roman"/>
                <w:sz w:val="24"/>
              </w:rPr>
              <w:t>Presentation part.</w:t>
            </w:r>
          </w:p>
          <w:p w14:paraId="6C287733" w14:textId="1166653B" w:rsidR="00A64754" w:rsidRPr="00C304EE" w:rsidRDefault="00D946E1" w:rsidP="00D946E1">
            <w:pPr>
              <w:widowControl/>
              <w:spacing w:line="240" w:lineRule="auto"/>
              <w:rPr>
                <w:rFonts w:ascii="Times New Roman" w:hAnsi="Times New Roman"/>
                <w:color w:val="000000"/>
                <w:sz w:val="24"/>
              </w:rPr>
            </w:pPr>
            <w:r w:rsidRPr="00C304EE">
              <w:rPr>
                <w:rFonts w:ascii="Times New Roman" w:hAnsi="Times New Roman"/>
                <w:color w:val="000000"/>
                <w:sz w:val="24"/>
              </w:rPr>
              <w:t>30 min</w:t>
            </w:r>
          </w:p>
          <w:p w14:paraId="6771CB59" w14:textId="77777777" w:rsidR="00A64754" w:rsidRPr="00C304EE" w:rsidRDefault="00A64754" w:rsidP="00D41E55">
            <w:pPr>
              <w:widowControl/>
              <w:spacing w:line="240" w:lineRule="auto"/>
              <w:rPr>
                <w:rFonts w:ascii="Times New Roman" w:hAnsi="Times New Roman"/>
                <w:color w:val="000000"/>
                <w:sz w:val="24"/>
              </w:rPr>
            </w:pPr>
          </w:p>
          <w:p w14:paraId="1392FDDC" w14:textId="77777777" w:rsidR="00A64754" w:rsidRPr="00C304EE" w:rsidRDefault="00A64754" w:rsidP="00D41E55">
            <w:pPr>
              <w:widowControl/>
              <w:spacing w:line="240" w:lineRule="auto"/>
              <w:rPr>
                <w:rFonts w:ascii="Times New Roman" w:hAnsi="Times New Roman"/>
                <w:color w:val="000000"/>
                <w:sz w:val="24"/>
              </w:rPr>
            </w:pPr>
          </w:p>
          <w:p w14:paraId="0921A350" w14:textId="77777777" w:rsidR="00A64754" w:rsidRPr="00C304EE" w:rsidRDefault="00A64754" w:rsidP="00D41E55">
            <w:pPr>
              <w:widowControl/>
              <w:spacing w:line="240" w:lineRule="auto"/>
              <w:rPr>
                <w:rFonts w:ascii="Times New Roman" w:hAnsi="Times New Roman"/>
                <w:color w:val="000000"/>
                <w:sz w:val="24"/>
              </w:rPr>
            </w:pPr>
          </w:p>
          <w:p w14:paraId="6A82E4FD" w14:textId="77777777" w:rsidR="00A64754" w:rsidRPr="00C304EE" w:rsidRDefault="00A64754" w:rsidP="00D41E55">
            <w:pPr>
              <w:widowControl/>
              <w:spacing w:line="240" w:lineRule="auto"/>
              <w:rPr>
                <w:rFonts w:ascii="Times New Roman" w:hAnsi="Times New Roman"/>
                <w:color w:val="000000"/>
                <w:sz w:val="24"/>
              </w:rPr>
            </w:pPr>
          </w:p>
          <w:p w14:paraId="3A97AF34" w14:textId="77777777" w:rsidR="00A64754" w:rsidRPr="00C304EE" w:rsidRDefault="00A64754" w:rsidP="00D41E55">
            <w:pPr>
              <w:widowControl/>
              <w:spacing w:line="240" w:lineRule="auto"/>
              <w:rPr>
                <w:rFonts w:ascii="Times New Roman" w:hAnsi="Times New Roman"/>
                <w:color w:val="000000"/>
                <w:sz w:val="24"/>
              </w:rPr>
            </w:pPr>
          </w:p>
          <w:p w14:paraId="682929F1" w14:textId="77777777" w:rsidR="00A64754" w:rsidRPr="00C304EE" w:rsidRDefault="00A64754" w:rsidP="00D41E55">
            <w:pPr>
              <w:widowControl/>
              <w:spacing w:line="240" w:lineRule="auto"/>
              <w:rPr>
                <w:rFonts w:ascii="Times New Roman" w:hAnsi="Times New Roman"/>
                <w:color w:val="000000"/>
                <w:sz w:val="24"/>
              </w:rPr>
            </w:pPr>
          </w:p>
          <w:p w14:paraId="0E3AEA68" w14:textId="77777777" w:rsidR="00A64754" w:rsidRPr="00C304EE" w:rsidRDefault="00A64754" w:rsidP="00D41E55">
            <w:pPr>
              <w:widowControl/>
              <w:spacing w:line="240" w:lineRule="auto"/>
              <w:rPr>
                <w:rFonts w:ascii="Times New Roman" w:hAnsi="Times New Roman"/>
                <w:color w:val="000000"/>
                <w:sz w:val="24"/>
              </w:rPr>
            </w:pPr>
          </w:p>
          <w:p w14:paraId="053F41D2" w14:textId="77777777" w:rsidR="00A64754" w:rsidRPr="00C304EE" w:rsidRDefault="00A64754" w:rsidP="00D41E55">
            <w:pPr>
              <w:widowControl/>
              <w:spacing w:line="240" w:lineRule="auto"/>
              <w:rPr>
                <w:rFonts w:ascii="Times New Roman" w:hAnsi="Times New Roman"/>
                <w:color w:val="000000"/>
                <w:sz w:val="24"/>
              </w:rPr>
            </w:pPr>
          </w:p>
          <w:p w14:paraId="66CCC4F1" w14:textId="77777777" w:rsidR="00A64754" w:rsidRPr="00C304EE" w:rsidRDefault="00A64754" w:rsidP="00D41E55">
            <w:pPr>
              <w:widowControl/>
              <w:spacing w:line="240" w:lineRule="auto"/>
              <w:rPr>
                <w:rFonts w:ascii="Times New Roman" w:hAnsi="Times New Roman"/>
                <w:color w:val="000000"/>
                <w:sz w:val="24"/>
              </w:rPr>
            </w:pPr>
          </w:p>
          <w:p w14:paraId="58AC3F78" w14:textId="77777777" w:rsidR="00A64754" w:rsidRPr="00C304EE" w:rsidRDefault="00A64754" w:rsidP="00D41E55">
            <w:pPr>
              <w:widowControl/>
              <w:spacing w:line="240" w:lineRule="auto"/>
              <w:rPr>
                <w:rFonts w:ascii="Times New Roman" w:hAnsi="Times New Roman"/>
                <w:color w:val="000000"/>
                <w:sz w:val="24"/>
              </w:rPr>
            </w:pPr>
          </w:p>
          <w:p w14:paraId="630BCA57" w14:textId="76701177" w:rsidR="00A64754" w:rsidRPr="00C304EE" w:rsidRDefault="00A64754" w:rsidP="00D41E55">
            <w:pPr>
              <w:widowControl/>
              <w:spacing w:line="240" w:lineRule="auto"/>
              <w:rPr>
                <w:rFonts w:ascii="Times New Roman" w:hAnsi="Times New Roman"/>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CD8E83C" w14:textId="77777777" w:rsidR="004014B3" w:rsidRPr="00C304EE" w:rsidRDefault="004014B3"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565E4D16" w14:textId="2FA1CDD6" w:rsidR="00A64754" w:rsidRPr="00C304EE" w:rsidRDefault="00EA45D7"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b/>
                <w:color w:val="000000"/>
                <w:sz w:val="24"/>
                <w:u w:val="single"/>
              </w:rPr>
              <w:t>Ex:9</w:t>
            </w:r>
            <w:r w:rsidR="004014B3" w:rsidRPr="00C304EE">
              <w:rPr>
                <w:rFonts w:ascii="Times New Roman" w:hAnsi="Times New Roman"/>
                <w:b/>
                <w:color w:val="000000"/>
                <w:sz w:val="24"/>
                <w:u w:val="single"/>
              </w:rPr>
              <w:t xml:space="preserve">  P:</w:t>
            </w:r>
            <w:r w:rsidRPr="00C304EE">
              <w:rPr>
                <w:rFonts w:ascii="Times New Roman" w:hAnsi="Times New Roman"/>
                <w:b/>
                <w:color w:val="000000"/>
                <w:sz w:val="24"/>
                <w:u w:val="single"/>
              </w:rPr>
              <w:t xml:space="preserve"> 72</w:t>
            </w:r>
            <w:r w:rsidR="00A64754" w:rsidRPr="00C304EE">
              <w:rPr>
                <w:rFonts w:ascii="Times New Roman" w:hAnsi="Times New Roman"/>
                <w:b/>
                <w:color w:val="000000"/>
                <w:sz w:val="24"/>
                <w:u w:val="single"/>
              </w:rPr>
              <w:t xml:space="preserve"> </w:t>
            </w:r>
          </w:p>
          <w:p w14:paraId="732528EE" w14:textId="108BED3F" w:rsidR="00D946E1" w:rsidRPr="00C304EE" w:rsidRDefault="00D946E1" w:rsidP="00346FC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EA45D7" w:rsidRPr="00C304EE">
              <w:rPr>
                <w:rFonts w:ascii="Times New Roman" w:hAnsi="Times New Roman"/>
                <w:sz w:val="24"/>
              </w:rPr>
              <w:t>Go through the pictures of the story and set the scene by asking the pupils questions about what they can see in the pictures.</w:t>
            </w:r>
          </w:p>
          <w:p w14:paraId="48E6EB0B" w14:textId="3E41E3BC" w:rsidR="00865C86" w:rsidRPr="00C304EE" w:rsidRDefault="00865C86" w:rsidP="00346FC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C304EE">
              <w:rPr>
                <w:rFonts w:ascii="Times New Roman" w:hAnsi="Times New Roman"/>
                <w:sz w:val="24"/>
              </w:rPr>
              <w:t>teacher</w:t>
            </w:r>
            <w:proofErr w:type="gramEnd"/>
            <w:r w:rsidRPr="00C304EE">
              <w:rPr>
                <w:rFonts w:ascii="Times New Roman" w:hAnsi="Times New Roman"/>
                <w:sz w:val="24"/>
              </w:rPr>
              <w:t>: (pointing to the firewood in picture 3) What's this?</w:t>
            </w:r>
          </w:p>
          <w:p w14:paraId="0DF5ABDB" w14:textId="278D779A" w:rsidR="00C304EE"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 xml:space="preserve">Class: Firewood. </w:t>
            </w:r>
            <w:proofErr w:type="spellStart"/>
            <w:r w:rsidRPr="00C304EE">
              <w:rPr>
                <w:rFonts w:ascii="Times New Roman" w:hAnsi="Times New Roman"/>
                <w:color w:val="000000"/>
                <w:sz w:val="24"/>
              </w:rPr>
              <w:t>Etc</w:t>
            </w:r>
            <w:proofErr w:type="spellEnd"/>
          </w:p>
          <w:p w14:paraId="11A39B96" w14:textId="0CAECDED" w:rsidR="00A64754" w:rsidRPr="00C304EE" w:rsidRDefault="00EA45D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304EE">
              <w:rPr>
                <w:rFonts w:ascii="Times New Roman" w:hAnsi="Times New Roman"/>
                <w:b/>
                <w:color w:val="000000"/>
                <w:sz w:val="24"/>
                <w:u w:val="single"/>
              </w:rPr>
              <w:t>Ex: 10  P: 73</w:t>
            </w:r>
          </w:p>
          <w:p w14:paraId="21B49283" w14:textId="630DB221" w:rsidR="004014B3" w:rsidRPr="00C304EE" w:rsidRDefault="00D946E1" w:rsidP="00346FC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865C86" w:rsidRPr="00C304EE">
              <w:rPr>
                <w:rFonts w:ascii="Times New Roman" w:hAnsi="Times New Roman"/>
                <w:sz w:val="24"/>
              </w:rPr>
              <w:t>Allow the pupils some time to read the story again silently and complete the activity. Check their answers.</w:t>
            </w:r>
          </w:p>
          <w:p w14:paraId="282905B4" w14:textId="77777777" w:rsidR="005E1992" w:rsidRPr="00C304EE" w:rsidRDefault="005E199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222B48A9"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718F5215"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224CF5E7"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50C0B32F"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2D3F5056" w14:textId="12E046FA" w:rsidR="00A64754" w:rsidRPr="00C304EE" w:rsidRDefault="005E199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304EE">
              <w:rPr>
                <w:rFonts w:ascii="Times New Roman" w:hAnsi="Times New Roman"/>
                <w:b/>
                <w:color w:val="000000"/>
                <w:sz w:val="24"/>
                <w:u w:val="single"/>
              </w:rPr>
              <w:t>Ex:</w:t>
            </w:r>
            <w:r w:rsidR="00EA45D7" w:rsidRPr="00C304EE">
              <w:rPr>
                <w:rFonts w:ascii="Times New Roman" w:hAnsi="Times New Roman"/>
                <w:b/>
                <w:color w:val="000000"/>
                <w:sz w:val="24"/>
                <w:u w:val="single"/>
              </w:rPr>
              <w:t xml:space="preserve"> 11   P: 73</w:t>
            </w:r>
          </w:p>
          <w:p w14:paraId="63DDB953" w14:textId="4F6D508F" w:rsidR="00D946E1" w:rsidRPr="00C304EE" w:rsidRDefault="00865C86" w:rsidP="00346FC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Allow the pupils some time to read the story again. Then they complete the activity. Check their answers.</w:t>
            </w:r>
          </w:p>
          <w:p w14:paraId="6A58848C" w14:textId="77777777" w:rsidR="005E1992" w:rsidRPr="00C304EE" w:rsidRDefault="005E1992" w:rsidP="00346FC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4CF821F3" w14:textId="77777777" w:rsidR="00C304EE" w:rsidRPr="00C304EE" w:rsidRDefault="00C304EE" w:rsidP="00346FC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39F87368" w14:textId="2D6FD929" w:rsidR="00A64754" w:rsidRPr="00C304EE" w:rsidRDefault="00346FC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304EE">
              <w:rPr>
                <w:rFonts w:ascii="Times New Roman" w:hAnsi="Times New Roman"/>
                <w:b/>
                <w:color w:val="000000"/>
                <w:sz w:val="24"/>
                <w:u w:val="single"/>
              </w:rPr>
              <w:t>Ex: 1</w:t>
            </w:r>
            <w:r w:rsidR="00EA45D7" w:rsidRPr="00C304EE">
              <w:rPr>
                <w:rFonts w:ascii="Times New Roman" w:hAnsi="Times New Roman"/>
                <w:b/>
                <w:color w:val="000000"/>
                <w:sz w:val="24"/>
                <w:u w:val="single"/>
                <w:lang w:val="en-US"/>
              </w:rPr>
              <w:t>3</w:t>
            </w:r>
            <w:r w:rsidR="00EA45D7" w:rsidRPr="00C304EE">
              <w:rPr>
                <w:rFonts w:ascii="Times New Roman" w:hAnsi="Times New Roman"/>
                <w:b/>
                <w:color w:val="000000"/>
                <w:sz w:val="24"/>
                <w:u w:val="single"/>
              </w:rPr>
              <w:t xml:space="preserve">   P: 73</w:t>
            </w:r>
            <w:r w:rsidR="00A64754" w:rsidRPr="00C304EE">
              <w:rPr>
                <w:rFonts w:ascii="Times New Roman" w:hAnsi="Times New Roman"/>
                <w:b/>
                <w:color w:val="000000"/>
                <w:sz w:val="24"/>
                <w:u w:val="single"/>
              </w:rPr>
              <w:t xml:space="preserve"> </w:t>
            </w:r>
          </w:p>
          <w:p w14:paraId="591BA2F9" w14:textId="5D9DF6D5" w:rsidR="00D946E1" w:rsidRPr="00C304EE" w:rsidRDefault="00865C86" w:rsidP="00346FC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Refer the pupils to the picture and the dialogue. Play the CD. The pupils listen and follow along. </w:t>
            </w:r>
            <w:proofErr w:type="gramStart"/>
            <w:r w:rsidRPr="00C304EE">
              <w:rPr>
                <w:rFonts w:ascii="Times New Roman" w:hAnsi="Times New Roman"/>
                <w:sz w:val="24"/>
              </w:rPr>
              <w:t>Pause</w:t>
            </w:r>
            <w:proofErr w:type="gramEnd"/>
            <w:r w:rsidRPr="00C304EE">
              <w:rPr>
                <w:rFonts w:ascii="Times New Roman" w:hAnsi="Times New Roman"/>
                <w:sz w:val="24"/>
              </w:rPr>
              <w:t xml:space="preserve"> the CD for the pupils to repeat, chorally and/or individually. The pupils, in pairs, act out similar dialogues about themselves. Go around the classroom providing any necessary help. Ask some pairs to come to the front of the classroom and act out the dialogue. If you wish, write the following on the board so the pupils can refer to it while they are completing the activity.</w:t>
            </w:r>
          </w:p>
          <w:p w14:paraId="5064EC26" w14:textId="77777777" w:rsidR="00C304EE" w:rsidRPr="00C304EE" w:rsidRDefault="00346FC4" w:rsidP="00C304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304EE">
              <w:rPr>
                <w:rFonts w:ascii="Times New Roman" w:hAnsi="Times New Roman"/>
                <w:b/>
                <w:color w:val="000000"/>
                <w:sz w:val="24"/>
                <w:u w:val="single"/>
              </w:rPr>
              <w:t>Ex: 1</w:t>
            </w:r>
            <w:r w:rsidR="00EA45D7" w:rsidRPr="00C304EE">
              <w:rPr>
                <w:rFonts w:ascii="Times New Roman" w:hAnsi="Times New Roman"/>
                <w:b/>
                <w:color w:val="000000"/>
                <w:sz w:val="24"/>
                <w:u w:val="single"/>
                <w:lang w:val="en-US"/>
              </w:rPr>
              <w:t>4</w:t>
            </w:r>
            <w:r w:rsidR="00EA45D7" w:rsidRPr="00C304EE">
              <w:rPr>
                <w:rFonts w:ascii="Times New Roman" w:hAnsi="Times New Roman"/>
                <w:b/>
                <w:color w:val="000000"/>
                <w:sz w:val="24"/>
                <w:u w:val="single"/>
              </w:rPr>
              <w:t xml:space="preserve">   P: 73</w:t>
            </w:r>
            <w:r w:rsidRPr="00C304EE">
              <w:rPr>
                <w:rFonts w:ascii="Times New Roman" w:hAnsi="Times New Roman"/>
                <w:b/>
                <w:color w:val="000000"/>
                <w:sz w:val="24"/>
                <w:u w:val="single"/>
              </w:rPr>
              <w:t xml:space="preserve"> </w:t>
            </w:r>
          </w:p>
          <w:p w14:paraId="686E2024" w14:textId="463312E7" w:rsidR="00346FC4" w:rsidRPr="00C304EE" w:rsidRDefault="00EA45D7"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865C86" w:rsidRPr="00C304EE">
              <w:rPr>
                <w:rFonts w:ascii="Times New Roman" w:hAnsi="Times New Roman"/>
                <w:sz w:val="24"/>
              </w:rPr>
              <w:t>Refer the pupils to the pictures. Point to knight and say: /</w:t>
            </w:r>
            <w:proofErr w:type="spellStart"/>
            <w:r w:rsidR="00865C86" w:rsidRPr="00C304EE">
              <w:rPr>
                <w:rFonts w:ascii="Times New Roman" w:hAnsi="Times New Roman"/>
                <w:sz w:val="24"/>
              </w:rPr>
              <w:t>ar</w:t>
            </w:r>
            <w:proofErr w:type="spellEnd"/>
            <w:r w:rsidR="00865C86" w:rsidRPr="00C304EE">
              <w:rPr>
                <w:rFonts w:ascii="Times New Roman" w:hAnsi="Times New Roman"/>
                <w:sz w:val="24"/>
              </w:rPr>
              <w:t>/-knight. The pupils repeat, chorally and/or individually. Check their pronunciation. Repeat the procedure for light. Point to the picture of spy and say: /a/-spy. Repeat the procedure for sky. Explain the spelling differences (-</w:t>
            </w:r>
            <w:proofErr w:type="spellStart"/>
            <w:r w:rsidR="00865C86" w:rsidRPr="00C304EE">
              <w:rPr>
                <w:rFonts w:ascii="Times New Roman" w:hAnsi="Times New Roman"/>
                <w:sz w:val="24"/>
              </w:rPr>
              <w:t>igh</w:t>
            </w:r>
            <w:proofErr w:type="spellEnd"/>
            <w:r w:rsidR="00865C86" w:rsidRPr="00C304EE">
              <w:rPr>
                <w:rFonts w:ascii="Times New Roman" w:hAnsi="Times New Roman"/>
                <w:sz w:val="24"/>
              </w:rPr>
              <w:t xml:space="preserve">, -y).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6E9F7B1" w14:textId="5C59532D" w:rsidR="00A64754" w:rsidRPr="00C304EE" w:rsidRDefault="00A64754"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304EE">
              <w:rPr>
                <w:rFonts w:ascii="Times New Roman" w:hAnsi="Times New Roman"/>
                <w:bCs/>
                <w:iCs/>
                <w:sz w:val="24"/>
                <w:szCs w:val="24"/>
                <w:bdr w:val="none" w:sz="0" w:space="0" w:color="auto" w:frame="1"/>
                <w:shd w:val="clear" w:color="auto" w:fill="FFFFFF"/>
              </w:rPr>
              <w:t xml:space="preserve">Pupils </w:t>
            </w:r>
            <w:r w:rsidR="00D946E1" w:rsidRPr="00C304EE">
              <w:rPr>
                <w:rFonts w:ascii="Times New Roman" w:hAnsi="Times New Roman"/>
                <w:sz w:val="24"/>
                <w:szCs w:val="24"/>
              </w:rPr>
              <w:t>listen and read.</w:t>
            </w:r>
          </w:p>
          <w:p w14:paraId="4EC5EB7C"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 xml:space="preserve">ANSWERS </w:t>
            </w:r>
          </w:p>
          <w:p w14:paraId="4298C0EE" w14:textId="6E271097" w:rsidR="00865C86" w:rsidRPr="00C304EE" w:rsidRDefault="00865C86"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Students own answer</w:t>
            </w:r>
          </w:p>
          <w:p w14:paraId="792E3383" w14:textId="77777777" w:rsidR="00865C86" w:rsidRPr="00C304EE" w:rsidRDefault="00865C86"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9D8D836"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EEB7AEA"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AD7410A"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EE71B43"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71A1551"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E9DC1B4" w14:textId="63194AD9"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lang w:eastAsia="en-GB"/>
              </w:rPr>
              <w:t xml:space="preserve">Pupils </w:t>
            </w:r>
            <w:r w:rsidR="00865C86" w:rsidRPr="00C304EE">
              <w:rPr>
                <w:rFonts w:ascii="Times New Roman" w:hAnsi="Times New Roman"/>
                <w:sz w:val="24"/>
                <w:lang w:eastAsia="en-GB"/>
              </w:rPr>
              <w:t>read the story again and say if the sentences are True or False.</w:t>
            </w:r>
          </w:p>
          <w:p w14:paraId="50EDB8EB"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304EE">
              <w:rPr>
                <w:rFonts w:ascii="Times New Roman" w:hAnsi="Times New Roman"/>
                <w:b/>
                <w:sz w:val="24"/>
              </w:rPr>
              <w:t xml:space="preserve">ANSWERS </w:t>
            </w:r>
          </w:p>
          <w:p w14:paraId="2DA7E81A" w14:textId="77777777" w:rsidR="00865C86" w:rsidRPr="00C304EE" w:rsidRDefault="00865C86" w:rsidP="00865C8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1 False</w:t>
            </w:r>
          </w:p>
          <w:p w14:paraId="292A1D18" w14:textId="77777777" w:rsidR="00865C86" w:rsidRPr="00C304EE" w:rsidRDefault="00865C86" w:rsidP="00865C8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2 True</w:t>
            </w:r>
          </w:p>
          <w:p w14:paraId="4EE743C4" w14:textId="77777777" w:rsidR="00865C86" w:rsidRPr="00C304EE" w:rsidRDefault="00865C86" w:rsidP="00865C8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3 False</w:t>
            </w:r>
          </w:p>
          <w:p w14:paraId="191F9C55" w14:textId="6B248C80" w:rsidR="00865C86" w:rsidRPr="00C304EE" w:rsidRDefault="00865C86" w:rsidP="00865C8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4 True</w:t>
            </w:r>
          </w:p>
          <w:p w14:paraId="2F091CCD" w14:textId="2FB84BA7" w:rsidR="00865C86" w:rsidRPr="00C304EE" w:rsidRDefault="00865C86"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5 False</w:t>
            </w:r>
          </w:p>
          <w:p w14:paraId="22A594A8" w14:textId="46576786"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Pupils </w:t>
            </w:r>
            <w:r w:rsidR="00865C86" w:rsidRPr="00C304EE">
              <w:rPr>
                <w:rFonts w:ascii="Times New Roman" w:hAnsi="Times New Roman"/>
                <w:sz w:val="24"/>
              </w:rPr>
              <w:t>read the story again and cap match.</w:t>
            </w:r>
          </w:p>
          <w:p w14:paraId="6ACF3FDA"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b/>
                <w:sz w:val="24"/>
              </w:rPr>
              <w:t>ANSWERS</w:t>
            </w:r>
          </w:p>
          <w:p w14:paraId="5CDC9DD1" w14:textId="7777777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1 d</w:t>
            </w:r>
          </w:p>
          <w:p w14:paraId="748A16F1" w14:textId="7777777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2 c</w:t>
            </w:r>
          </w:p>
          <w:p w14:paraId="21496043" w14:textId="7777777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3 a</w:t>
            </w:r>
          </w:p>
          <w:p w14:paraId="742F01EF" w14:textId="429CD9B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4 b</w:t>
            </w:r>
          </w:p>
          <w:p w14:paraId="74C3EBFF" w14:textId="4C3B0701" w:rsidR="00CB5903" w:rsidRPr="00C304EE" w:rsidRDefault="00CB5903" w:rsidP="00CB590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C304EE">
              <w:rPr>
                <w:rFonts w:ascii="Times New Roman" w:hAnsi="Times New Roman"/>
                <w:sz w:val="24"/>
                <w:szCs w:val="24"/>
                <w:lang w:val="en-GB"/>
              </w:rPr>
              <w:t>Pupils</w:t>
            </w:r>
            <w:proofErr w:type="gramEnd"/>
            <w:r w:rsidRPr="00C304EE">
              <w:rPr>
                <w:rFonts w:ascii="Times New Roman" w:hAnsi="Times New Roman"/>
                <w:sz w:val="24"/>
                <w:szCs w:val="24"/>
                <w:lang w:val="en-GB"/>
              </w:rPr>
              <w:t xml:space="preserve"> </w:t>
            </w:r>
            <w:r w:rsidR="00865C86" w:rsidRPr="00C304EE">
              <w:rPr>
                <w:rFonts w:ascii="Times New Roman" w:hAnsi="Times New Roman"/>
                <w:sz w:val="24"/>
                <w:szCs w:val="24"/>
                <w:lang w:val="en-GB"/>
              </w:rPr>
              <w:t>talking point. Listen and read. Make a new dialogue with your friend.</w:t>
            </w:r>
          </w:p>
          <w:p w14:paraId="0DC8F014" w14:textId="77777777" w:rsidR="005C122D" w:rsidRPr="00C304EE" w:rsidRDefault="005C122D" w:rsidP="005C122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b/>
                <w:sz w:val="24"/>
              </w:rPr>
              <w:t>ANSWERS</w:t>
            </w:r>
          </w:p>
          <w:p w14:paraId="1D40BCDE" w14:textId="7777777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Dana: I love camping.</w:t>
            </w:r>
          </w:p>
          <w:p w14:paraId="5736AEA3" w14:textId="7777777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Ulan: Me, too! Let's get everything ready. We </w:t>
            </w:r>
            <w:proofErr w:type="spellStart"/>
            <w:r w:rsidRPr="00C304EE">
              <w:rPr>
                <w:rFonts w:ascii="Times New Roman" w:hAnsi="Times New Roman"/>
                <w:sz w:val="24"/>
              </w:rPr>
              <w:t>mus</w:t>
            </w:r>
            <w:proofErr w:type="spellEnd"/>
            <w:r w:rsidRPr="00C304EE">
              <w:rPr>
                <w:rFonts w:ascii="Times New Roman" w:hAnsi="Times New Roman"/>
                <w:sz w:val="24"/>
              </w:rPr>
              <w:t xml:space="preserve"> collect the firewood.</w:t>
            </w:r>
          </w:p>
          <w:p w14:paraId="2BAD8691" w14:textId="7777777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Dana: Can I bring water from the river?</w:t>
            </w:r>
          </w:p>
          <w:p w14:paraId="7A02918D" w14:textId="7777777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Ulan: Yes, it's not far. And we must cook on the camp stove, too!</w:t>
            </w:r>
          </w:p>
          <w:p w14:paraId="4259B3E9" w14:textId="6906AB7F"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Dana: I can do that</w:t>
            </w:r>
          </w:p>
          <w:p w14:paraId="60E1E58B" w14:textId="77777777" w:rsidR="005E1992" w:rsidRPr="00C304EE" w:rsidRDefault="005E1992" w:rsidP="00865C8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52FFAE8" w14:textId="77777777" w:rsidR="005E1992" w:rsidRPr="00C304EE" w:rsidRDefault="005E1992" w:rsidP="00865C8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468045F" w14:textId="663B496E" w:rsidR="00865C86" w:rsidRPr="00C304EE" w:rsidRDefault="00B205A4" w:rsidP="00865C8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C304EE">
              <w:rPr>
                <w:rFonts w:ascii="Times New Roman" w:hAnsi="Times New Roman"/>
                <w:sz w:val="24"/>
                <w:szCs w:val="24"/>
                <w:lang w:val="en-GB"/>
              </w:rPr>
              <w:t xml:space="preserve">Pupils </w:t>
            </w:r>
            <w:r w:rsidR="00865C86" w:rsidRPr="00C304EE">
              <w:rPr>
                <w:rFonts w:ascii="Times New Roman" w:hAnsi="Times New Roman"/>
                <w:sz w:val="24"/>
                <w:szCs w:val="24"/>
                <w:lang w:val="en-GB"/>
              </w:rPr>
              <w:t>listen, point and repeat.</w:t>
            </w:r>
          </w:p>
          <w:p w14:paraId="651F8976" w14:textId="77777777" w:rsidR="00B205A4" w:rsidRPr="00C304EE" w:rsidRDefault="00B205A4" w:rsidP="00865C8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C304EE">
              <w:rPr>
                <w:rFonts w:ascii="Times New Roman" w:hAnsi="Times New Roman"/>
                <w:b/>
                <w:sz w:val="24"/>
                <w:szCs w:val="24"/>
              </w:rPr>
              <w:t>ANSWERS</w:t>
            </w:r>
          </w:p>
          <w:p w14:paraId="352EB3DD" w14:textId="7777777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C304EE">
              <w:rPr>
                <w:rFonts w:ascii="Times New Roman" w:hAnsi="Times New Roman"/>
                <w:sz w:val="24"/>
              </w:rPr>
              <w:t>igh</w:t>
            </w:r>
            <w:proofErr w:type="spellEnd"/>
            <w:r w:rsidRPr="00C304EE">
              <w:rPr>
                <w:rFonts w:ascii="Times New Roman" w:hAnsi="Times New Roman"/>
                <w:sz w:val="24"/>
              </w:rPr>
              <w:t>: night, fight, right</w:t>
            </w:r>
          </w:p>
          <w:p w14:paraId="5BB6E26D" w14:textId="77777777"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78048C7" w14:textId="121951D5" w:rsidR="00865C86" w:rsidRPr="00C304EE" w:rsidRDefault="00865C86" w:rsidP="00865C8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y: fly, my, try</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F75F9BE" w14:textId="77777777" w:rsidR="00B205A4" w:rsidRPr="00C304EE" w:rsidRDefault="00B205A4" w:rsidP="00B205A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lang w:val="en-US"/>
              </w:rPr>
              <w:t>Descriptor:</w:t>
            </w:r>
          </w:p>
          <w:p w14:paraId="2BFAD5BA" w14:textId="365944A6" w:rsidR="00B205A4" w:rsidRPr="00C304EE" w:rsidRDefault="00B205A4" w:rsidP="00B205A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865C86" w:rsidRPr="00C304EE">
              <w:rPr>
                <w:rFonts w:ascii="Times New Roman" w:hAnsi="Times New Roman"/>
                <w:sz w:val="24"/>
              </w:rPr>
              <w:t>listen and read</w:t>
            </w:r>
          </w:p>
          <w:p w14:paraId="25059D61" w14:textId="650BB454" w:rsidR="00B205A4" w:rsidRPr="00C304EE" w:rsidRDefault="00865C86" w:rsidP="00B205A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304EE">
              <w:rPr>
                <w:rFonts w:ascii="Times New Roman" w:hAnsi="Times New Roman"/>
                <w:sz w:val="24"/>
              </w:rPr>
              <w:t>Total: 2</w:t>
            </w:r>
            <w:r w:rsidR="00B205A4" w:rsidRPr="00C304EE">
              <w:rPr>
                <w:rFonts w:ascii="Times New Roman" w:hAnsi="Times New Roman"/>
                <w:sz w:val="24"/>
              </w:rPr>
              <w:t xml:space="preserve"> point</w:t>
            </w:r>
          </w:p>
          <w:p w14:paraId="5CD23CA8" w14:textId="1F777F32" w:rsidR="00A64754" w:rsidRPr="00C304EE" w:rsidRDefault="00A64754" w:rsidP="00865C8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1D3AE6CC" w14:textId="77777777" w:rsidR="00865C86" w:rsidRPr="00C304EE" w:rsidRDefault="00865C86"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77B4D588" w14:textId="77777777" w:rsidR="00865C86" w:rsidRPr="00C304EE" w:rsidRDefault="00865C86"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40BB661D" w14:textId="77777777" w:rsidR="00865C86" w:rsidRDefault="00865C86"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4A11CA5F"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6EB0C154" w14:textId="77777777" w:rsidR="00C304EE" w:rsidRPr="00C304EE" w:rsidRDefault="00C304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010C193E" w14:textId="2EA231DE" w:rsidR="00A64754" w:rsidRPr="00C304EE" w:rsidRDefault="004C0859"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lang w:val="en-US"/>
              </w:rPr>
              <w:t>Descriptor:</w:t>
            </w:r>
          </w:p>
          <w:p w14:paraId="1D83F968" w14:textId="723CEDE5" w:rsidR="00B205A4" w:rsidRPr="00C304EE" w:rsidRDefault="00B205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r w:rsidRPr="00C304EE">
              <w:rPr>
                <w:rFonts w:ascii="Times New Roman" w:hAnsi="Times New Roman"/>
                <w:b/>
                <w:color w:val="000000"/>
                <w:sz w:val="24"/>
              </w:rPr>
              <w:t>-</w:t>
            </w:r>
            <w:r w:rsidRPr="00C304EE">
              <w:rPr>
                <w:rFonts w:ascii="Times New Roman" w:hAnsi="Times New Roman"/>
                <w:sz w:val="24"/>
              </w:rPr>
              <w:t xml:space="preserve"> </w:t>
            </w:r>
            <w:r w:rsidR="00865C86" w:rsidRPr="00C304EE">
              <w:rPr>
                <w:rFonts w:ascii="Times New Roman" w:hAnsi="Times New Roman"/>
                <w:sz w:val="24"/>
                <w:lang w:eastAsia="en-GB"/>
              </w:rPr>
              <w:t>read the story</w:t>
            </w:r>
          </w:p>
          <w:p w14:paraId="733258EA" w14:textId="24D01D9C" w:rsidR="004C0859"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b/>
                <w:color w:val="000000"/>
                <w:sz w:val="24"/>
              </w:rPr>
              <w:t>-</w:t>
            </w:r>
            <w:r w:rsidR="004C0859" w:rsidRPr="00C304EE">
              <w:rPr>
                <w:rFonts w:ascii="Times New Roman" w:hAnsi="Times New Roman"/>
                <w:sz w:val="24"/>
              </w:rPr>
              <w:t xml:space="preserve"> </w:t>
            </w:r>
            <w:r w:rsidR="00865C86" w:rsidRPr="00C304EE">
              <w:rPr>
                <w:rFonts w:ascii="Times New Roman" w:hAnsi="Times New Roman"/>
                <w:sz w:val="24"/>
                <w:lang w:eastAsia="en-GB"/>
              </w:rPr>
              <w:t>say if the sentences are True or False.</w:t>
            </w:r>
          </w:p>
          <w:p w14:paraId="1B48B47B" w14:textId="3FEA5B55" w:rsidR="00A64754" w:rsidRPr="00C304EE" w:rsidRDefault="00865C86"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304EE">
              <w:rPr>
                <w:rFonts w:ascii="Times New Roman" w:hAnsi="Times New Roman"/>
                <w:sz w:val="24"/>
              </w:rPr>
              <w:t>Total: 2</w:t>
            </w:r>
            <w:r w:rsidR="00A64754" w:rsidRPr="00C304EE">
              <w:rPr>
                <w:rFonts w:ascii="Times New Roman" w:hAnsi="Times New Roman"/>
                <w:sz w:val="24"/>
              </w:rPr>
              <w:t xml:space="preserve"> point</w:t>
            </w:r>
          </w:p>
          <w:p w14:paraId="4F4094D8" w14:textId="6C15DFEB" w:rsidR="00A64754" w:rsidRPr="00C304EE" w:rsidRDefault="00A64754" w:rsidP="00D41E55">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CB98853" w14:textId="77777777" w:rsidR="005E1992" w:rsidRDefault="005E1992" w:rsidP="00C304EE">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C1FC693" w14:textId="77777777" w:rsidR="00C304EE" w:rsidRPr="00C304EE" w:rsidRDefault="00C304EE" w:rsidP="00C304EE">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4AF9D29" w14:textId="77777777" w:rsidR="005E1992" w:rsidRPr="00C304EE" w:rsidRDefault="005E1992" w:rsidP="00D41E55">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1784A38" w14:textId="3A267AA3" w:rsidR="00A64754" w:rsidRPr="00C304EE" w:rsidRDefault="004C0859"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lang w:val="en-US"/>
              </w:rPr>
              <w:t>Descriptor:</w:t>
            </w:r>
          </w:p>
          <w:p w14:paraId="140DE885" w14:textId="7B80C31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color w:val="000000"/>
                <w:sz w:val="24"/>
              </w:rPr>
              <w:t>-</w:t>
            </w:r>
            <w:r w:rsidR="004C0859" w:rsidRPr="00C304EE">
              <w:rPr>
                <w:rFonts w:ascii="Times New Roman" w:hAnsi="Times New Roman"/>
                <w:sz w:val="24"/>
              </w:rPr>
              <w:t xml:space="preserve"> </w:t>
            </w:r>
            <w:r w:rsidR="005E1992" w:rsidRPr="00C304EE">
              <w:rPr>
                <w:rFonts w:ascii="Times New Roman" w:hAnsi="Times New Roman"/>
                <w:sz w:val="24"/>
              </w:rPr>
              <w:t>read the story</w:t>
            </w:r>
          </w:p>
          <w:p w14:paraId="3440801F" w14:textId="033B3EE1" w:rsidR="004C0859" w:rsidRPr="00C304EE" w:rsidRDefault="004C0859"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 xml:space="preserve">- </w:t>
            </w:r>
            <w:r w:rsidR="005E1992" w:rsidRPr="00C304EE">
              <w:rPr>
                <w:rFonts w:ascii="Times New Roman" w:hAnsi="Times New Roman"/>
                <w:sz w:val="24"/>
              </w:rPr>
              <w:t>complete the activity</w:t>
            </w:r>
          </w:p>
          <w:p w14:paraId="749DE0B9" w14:textId="77777777" w:rsidR="00A64754" w:rsidRPr="00C304EE" w:rsidRDefault="00A64754"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Total: 1 point</w:t>
            </w:r>
          </w:p>
          <w:p w14:paraId="42C74B74" w14:textId="77777777" w:rsidR="004C0859" w:rsidRPr="00C304EE" w:rsidRDefault="004C0859"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02D12E6" w14:textId="77777777" w:rsidR="005E1992" w:rsidRPr="00C304EE" w:rsidRDefault="005E1992"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C3AD5B4" w14:textId="77777777" w:rsidR="005E1992" w:rsidRPr="00C304EE" w:rsidRDefault="005E1992"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77F5953" w14:textId="77777777" w:rsidR="004C0859" w:rsidRPr="00C304EE" w:rsidRDefault="004C0859" w:rsidP="004C085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304EE">
              <w:rPr>
                <w:rFonts w:ascii="Times New Roman" w:hAnsi="Times New Roman"/>
                <w:b/>
                <w:color w:val="000000"/>
                <w:sz w:val="24"/>
                <w:u w:val="single"/>
                <w:lang w:val="en-US"/>
              </w:rPr>
              <w:t>Descriptor:</w:t>
            </w:r>
          </w:p>
          <w:p w14:paraId="4F114F9B" w14:textId="0CDC841D" w:rsidR="004C0859" w:rsidRPr="00C304EE" w:rsidRDefault="004C0859" w:rsidP="004C08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w:t>
            </w:r>
            <w:r w:rsidR="005E1992" w:rsidRPr="00C304EE">
              <w:rPr>
                <w:rFonts w:ascii="Times New Roman" w:hAnsi="Times New Roman"/>
                <w:sz w:val="24"/>
              </w:rPr>
              <w:t xml:space="preserve"> listen and read</w:t>
            </w:r>
          </w:p>
          <w:p w14:paraId="72A66EB0" w14:textId="75F93386" w:rsidR="004C0859" w:rsidRPr="00C304EE" w:rsidRDefault="004C0859" w:rsidP="004C085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304EE">
              <w:rPr>
                <w:rFonts w:ascii="Times New Roman" w:hAnsi="Times New Roman"/>
                <w:sz w:val="24"/>
              </w:rPr>
              <w:t xml:space="preserve">-create </w:t>
            </w:r>
            <w:r w:rsidR="00B205A4" w:rsidRPr="00C304EE">
              <w:rPr>
                <w:rFonts w:ascii="Times New Roman" w:hAnsi="Times New Roman"/>
                <w:sz w:val="24"/>
              </w:rPr>
              <w:t xml:space="preserve">new </w:t>
            </w:r>
            <w:r w:rsidR="005E1992" w:rsidRPr="00C304EE">
              <w:rPr>
                <w:rFonts w:ascii="Times New Roman" w:hAnsi="Times New Roman"/>
                <w:sz w:val="24"/>
              </w:rPr>
              <w:t>dialogue</w:t>
            </w:r>
          </w:p>
          <w:p w14:paraId="1083A8ED" w14:textId="77777777" w:rsidR="005E1992" w:rsidRPr="00C304EE" w:rsidRDefault="005E1992" w:rsidP="005E199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Total: 1 point</w:t>
            </w:r>
          </w:p>
          <w:p w14:paraId="67C31210"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18250D32" w14:textId="77777777" w:rsidR="005E1992" w:rsidRPr="00C304EE" w:rsidRDefault="005E199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6077F07C" w14:textId="77777777" w:rsidR="005E1992" w:rsidRPr="00C304EE" w:rsidRDefault="005E199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74519D29" w14:textId="77777777" w:rsidR="005E1992" w:rsidRPr="00C304EE" w:rsidRDefault="005E199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7A071F1C" w14:textId="77777777" w:rsidR="005E1992" w:rsidRPr="00C304EE" w:rsidRDefault="005E199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4198EF91"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-Make CCQ questions Yes / No</w:t>
            </w:r>
          </w:p>
          <w:p w14:paraId="12244346" w14:textId="02C4F18E"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232B5BE7" w14:textId="58737DB8" w:rsidR="00E33E28" w:rsidRPr="00C304EE" w:rsidRDefault="00E33E2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17178AB"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noProof/>
                <w:sz w:val="24"/>
                <w:lang w:val="ru-RU" w:eastAsia="ru-RU"/>
              </w:rPr>
              <w:drawing>
                <wp:inline distT="0" distB="0" distL="0" distR="0" wp14:anchorId="22DFBA89" wp14:editId="7C03E931">
                  <wp:extent cx="586740" cy="504825"/>
                  <wp:effectExtent l="0" t="0" r="3810" b="9525"/>
                  <wp:docPr id="307" name="Рисунок 307"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092F2A77"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Card</w:t>
            </w:r>
          </w:p>
          <w:p w14:paraId="717CD1BF"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Worksheet</w:t>
            </w:r>
          </w:p>
          <w:p w14:paraId="546F7A27" w14:textId="77777777" w:rsidR="00BF430C"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3AE1E28" w14:textId="77777777" w:rsidR="00BF430C"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9C7C543" w14:textId="77777777" w:rsidR="00BF430C"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FE78849" w14:textId="77777777" w:rsidR="00BF430C"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0643667" w14:textId="77777777" w:rsidR="00BF430C"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2F87FE1D" w14:textId="77777777" w:rsidR="00BF430C"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0F2C5935" w14:textId="77777777" w:rsidR="00BF430C"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33670259" w14:textId="77777777" w:rsidR="00BF430C"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11D1DDBC" w14:textId="77777777" w:rsidR="00BF430C" w:rsidRPr="00C304EE" w:rsidRDefault="00BF430C"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C878745"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65D37B5"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12F0C32"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14F3B428" w14:textId="23B470F0"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r w:rsidR="00A64754" w:rsidRPr="00C304EE" w14:paraId="3A41848C" w14:textId="77777777" w:rsidTr="00224CF8">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0464B7F" w14:textId="637360B0" w:rsidR="00A64754" w:rsidRPr="00C304EE" w:rsidRDefault="00A64754" w:rsidP="00D41E55">
            <w:pPr>
              <w:widowControl/>
              <w:spacing w:line="240" w:lineRule="auto"/>
              <w:rPr>
                <w:rFonts w:ascii="Times New Roman" w:hAnsi="Times New Roman"/>
                <w:color w:val="000000"/>
                <w:sz w:val="24"/>
              </w:rPr>
            </w:pPr>
            <w:r w:rsidRPr="00C304EE">
              <w:rPr>
                <w:rFonts w:ascii="Times New Roman" w:hAnsi="Times New Roman"/>
                <w:color w:val="000000"/>
                <w:sz w:val="24"/>
              </w:rPr>
              <w:t xml:space="preserve">End </w:t>
            </w:r>
            <w:r w:rsidR="00E51678" w:rsidRPr="00C304EE">
              <w:rPr>
                <w:rFonts w:ascii="Times New Roman" w:hAnsi="Times New Roman"/>
                <w:color w:val="000000"/>
                <w:sz w:val="24"/>
              </w:rPr>
              <w:t>of the lesson</w:t>
            </w:r>
          </w:p>
          <w:p w14:paraId="635D7270" w14:textId="43CB106B" w:rsidR="00D946E1" w:rsidRPr="00C304EE" w:rsidRDefault="00D946E1" w:rsidP="00D41E55">
            <w:pPr>
              <w:widowControl/>
              <w:spacing w:line="240" w:lineRule="auto"/>
              <w:rPr>
                <w:rFonts w:ascii="Times New Roman" w:hAnsi="Times New Roman"/>
                <w:color w:val="000000"/>
                <w:sz w:val="24"/>
              </w:rPr>
            </w:pPr>
            <w:r w:rsidRPr="00C304EE">
              <w:rPr>
                <w:rFonts w:ascii="Times New Roman" w:hAnsi="Times New Roman"/>
                <w:color w:val="000000"/>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2FC2807" w14:textId="77777777" w:rsidR="00A64754" w:rsidRPr="00C304EE" w:rsidRDefault="00A64754"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304EE">
              <w:rPr>
                <w:rFonts w:ascii="Times New Roman" w:hAnsi="Times New Roman"/>
                <w:b/>
                <w:sz w:val="24"/>
                <w:lang w:eastAsia="en-GB"/>
              </w:rPr>
              <w:t>FEEDBACK</w:t>
            </w:r>
          </w:p>
          <w:p w14:paraId="6E985940" w14:textId="77777777" w:rsidR="00A64754" w:rsidRPr="00C304EE" w:rsidRDefault="00A64754"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304EE">
              <w:rPr>
                <w:rFonts w:ascii="Times New Roman" w:hAnsi="Times New Roman"/>
                <w:sz w:val="24"/>
              </w:rPr>
              <w:t>Learners provide feedback on what they have learned at the lesson.</w:t>
            </w:r>
          </w:p>
          <w:p w14:paraId="65A4DBBE" w14:textId="41CF6A74"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304EE">
              <w:rPr>
                <w:rFonts w:ascii="Times New Roman" w:hAnsi="Times New Roman"/>
                <w:b/>
                <w:color w:val="000000"/>
                <w:sz w:val="24"/>
                <w:u w:val="single"/>
              </w:rPr>
              <w:t xml:space="preserve">Ex: </w:t>
            </w:r>
          </w:p>
          <w:p w14:paraId="008EECA8"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Home task:</w:t>
            </w:r>
          </w:p>
          <w:p w14:paraId="06199A57" w14:textId="4D33AA46" w:rsidR="00A64754" w:rsidRPr="00C304EE" w:rsidRDefault="00A64754" w:rsidP="00D41E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02D0069" w14:textId="4F1C02A4" w:rsidR="00A64754" w:rsidRPr="00C304EE" w:rsidRDefault="005E199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C304EE">
              <w:rPr>
                <w:rFonts w:ascii="Times New Roman" w:hAnsi="Times New Roman"/>
                <w:noProof/>
                <w:sz w:val="24"/>
                <w:lang w:val="ru-RU" w:eastAsia="ru-RU"/>
              </w:rPr>
              <w:drawing>
                <wp:inline distT="0" distB="0" distL="0" distR="0" wp14:anchorId="75152445" wp14:editId="17F68C4A">
                  <wp:extent cx="2879387" cy="888460"/>
                  <wp:effectExtent l="0" t="0" r="0" b="6985"/>
                  <wp:docPr id="316" name="Рисунок 316"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888344"/>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9757B62"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color w:val="000000"/>
                <w:sz w:val="24"/>
              </w:rPr>
              <w:t xml:space="preserve">Poster Success </w:t>
            </w:r>
          </w:p>
          <w:p w14:paraId="3B0B4421" w14:textId="77777777" w:rsidR="00A64754" w:rsidRPr="00C304EE" w:rsidRDefault="00A6475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304EE">
              <w:rPr>
                <w:rFonts w:ascii="Times New Roman" w:hAnsi="Times New Roman"/>
                <w:noProof/>
                <w:sz w:val="24"/>
                <w:lang w:val="ru-RU" w:eastAsia="ru-RU"/>
              </w:rPr>
              <w:drawing>
                <wp:inline distT="0" distB="0" distL="0" distR="0" wp14:anchorId="27BA3156" wp14:editId="2D036EA9">
                  <wp:extent cx="757555" cy="723265"/>
                  <wp:effectExtent l="0" t="0" r="4445" b="635"/>
                  <wp:docPr id="309" name="Рисунок 309"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3BC75668" w14:textId="562836BB" w:rsidR="00E51678" w:rsidRPr="00F821A8" w:rsidRDefault="00E51678" w:rsidP="00B07437">
      <w:pPr>
        <w:jc w:val="center"/>
        <w:rPr>
          <w:rFonts w:ascii="Times New Roman" w:hAnsi="Times New Roman"/>
          <w:sz w:val="24"/>
          <w:lang w:val="kk-KZ" w:eastAsia="en-GB"/>
        </w:rPr>
      </w:pPr>
      <w:r w:rsidRPr="00F821A8">
        <w:rPr>
          <w:rFonts w:ascii="Times New Roman" w:hAnsi="Times New Roman"/>
          <w:b/>
          <w:sz w:val="24"/>
          <w:lang w:eastAsia="en-GB"/>
        </w:rPr>
        <w:lastRenderedPageBreak/>
        <w:t>Short</w:t>
      </w:r>
      <w:r w:rsidRPr="00F821A8">
        <w:rPr>
          <w:rFonts w:ascii="Times New Roman" w:hAnsi="Times New Roman"/>
          <w:b/>
          <w:sz w:val="24"/>
          <w:lang w:val="en-US" w:eastAsia="en-GB"/>
        </w:rPr>
        <w:t xml:space="preserve"> </w:t>
      </w:r>
      <w:r w:rsidRPr="00F821A8">
        <w:rPr>
          <w:rFonts w:ascii="Times New Roman" w:hAnsi="Times New Roman"/>
          <w:b/>
          <w:sz w:val="24"/>
          <w:lang w:eastAsia="en-GB"/>
        </w:rPr>
        <w:t>term plan</w:t>
      </w:r>
      <w:r w:rsidR="005E1992" w:rsidRPr="00F821A8">
        <w:rPr>
          <w:rFonts w:ascii="Times New Roman" w:hAnsi="Times New Roman"/>
          <w:sz w:val="24"/>
          <w:lang w:val="en-US" w:eastAsia="en-GB"/>
        </w:rPr>
        <w:t>: term 3</w:t>
      </w:r>
    </w:p>
    <w:p w14:paraId="694AB8B5" w14:textId="57BEA6D8" w:rsidR="00E51678" w:rsidRPr="00F821A8" w:rsidRDefault="00E51678" w:rsidP="00E51678">
      <w:pPr>
        <w:pStyle w:val="a4"/>
        <w:rPr>
          <w:rFonts w:ascii="Times New Roman" w:hAnsi="Times New Roman"/>
          <w:sz w:val="24"/>
        </w:rPr>
      </w:pPr>
      <w:r w:rsidRPr="00F821A8">
        <w:rPr>
          <w:rFonts w:ascii="Times New Roman" w:hAnsi="Times New Roman"/>
          <w:sz w:val="24"/>
          <w:lang w:val="kk-KZ" w:eastAsia="en-GB"/>
        </w:rPr>
        <w:t xml:space="preserve">    </w:t>
      </w: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E51678" w:rsidRPr="00F821A8" w14:paraId="628668FD" w14:textId="77777777" w:rsidTr="005A4FA3">
        <w:trPr>
          <w:cantSplit/>
          <w:trHeight w:hRule="exact" w:val="357"/>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08FB7989" w14:textId="001D5792" w:rsidR="00E51678" w:rsidRPr="00F821A8" w:rsidRDefault="00E51678" w:rsidP="00B205A4">
            <w:pPr>
              <w:pStyle w:val="a4"/>
              <w:rPr>
                <w:rFonts w:ascii="Times New Roman" w:hAnsi="Times New Roman"/>
                <w:b/>
                <w:sz w:val="24"/>
              </w:rPr>
            </w:pPr>
            <w:r w:rsidRPr="00F821A8">
              <w:rPr>
                <w:rFonts w:ascii="Times New Roman" w:hAnsi="Times New Roman"/>
                <w:b/>
                <w:sz w:val="24"/>
                <w:lang w:val="en-US"/>
              </w:rPr>
              <w:t>Unit</w:t>
            </w:r>
            <w:r w:rsidR="001F6841" w:rsidRPr="00F821A8">
              <w:rPr>
                <w:rFonts w:ascii="Times New Roman" w:hAnsi="Times New Roman"/>
                <w:b/>
                <w:sz w:val="24"/>
                <w:lang w:val="en-US"/>
              </w:rPr>
              <w:t xml:space="preserve"> </w:t>
            </w:r>
            <w:r w:rsidR="005E1992" w:rsidRPr="00F821A8">
              <w:rPr>
                <w:rFonts w:ascii="Times New Roman" w:hAnsi="Times New Roman"/>
                <w:sz w:val="24"/>
              </w:rPr>
              <w:t>5</w:t>
            </w:r>
            <w:r w:rsidR="001F6841" w:rsidRPr="00F821A8">
              <w:rPr>
                <w:rFonts w:ascii="Times New Roman" w:hAnsi="Times New Roman"/>
                <w:sz w:val="24"/>
              </w:rPr>
              <w:t xml:space="preserve">: </w:t>
            </w:r>
            <w:r w:rsidR="005E1992" w:rsidRPr="00F821A8">
              <w:rPr>
                <w:rFonts w:ascii="Times New Roman" w:hAnsi="Times New Roman"/>
                <w:b/>
                <w:bCs/>
                <w:sz w:val="24"/>
              </w:rPr>
              <w:t>Hot</w:t>
            </w:r>
            <w:r w:rsidR="005E1992" w:rsidRPr="00F821A8">
              <w:rPr>
                <w:rFonts w:ascii="Times New Roman" w:hAnsi="Times New Roman"/>
                <w:b/>
                <w:bCs/>
                <w:sz w:val="24"/>
                <w:lang w:val="en-US"/>
              </w:rPr>
              <w:t xml:space="preserve"> </w:t>
            </w:r>
            <w:r w:rsidR="005E1992" w:rsidRPr="00F821A8">
              <w:rPr>
                <w:rFonts w:ascii="Times New Roman" w:hAnsi="Times New Roman"/>
                <w:b/>
                <w:bCs/>
                <w:sz w:val="24"/>
              </w:rPr>
              <w:t>and</w:t>
            </w:r>
            <w:r w:rsidR="005E1992" w:rsidRPr="00F821A8">
              <w:rPr>
                <w:rFonts w:ascii="Times New Roman" w:hAnsi="Times New Roman"/>
                <w:b/>
                <w:bCs/>
                <w:sz w:val="24"/>
                <w:lang w:val="en-US"/>
              </w:rPr>
              <w:t xml:space="preserve"> </w:t>
            </w:r>
            <w:r w:rsidR="005E1992" w:rsidRPr="00F821A8">
              <w:rPr>
                <w:rFonts w:ascii="Times New Roman" w:hAnsi="Times New Roman"/>
                <w:b/>
                <w:bCs/>
                <w:sz w:val="24"/>
              </w:rPr>
              <w:t>Cold</w:t>
            </w:r>
            <w:r w:rsidR="001F6841" w:rsidRPr="00F821A8">
              <w:rPr>
                <w:rFonts w:ascii="Times New Roman" w:hAnsi="Times New Roman"/>
                <w:sz w:val="24"/>
              </w:rPr>
              <w:t xml:space="preserve"> </w:t>
            </w:r>
            <w:r w:rsidR="001F6841" w:rsidRPr="00F821A8">
              <w:rPr>
                <w:rFonts w:ascii="Times New Roman" w:hAnsi="Times New Roman"/>
                <w:b/>
                <w:sz w:val="24"/>
              </w:rPr>
              <w:t xml:space="preserve">                                      </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327235CB" w14:textId="6129BA74" w:rsidR="00E51678" w:rsidRPr="00F821A8" w:rsidRDefault="005E1992" w:rsidP="00D41E55">
            <w:pPr>
              <w:widowControl/>
              <w:spacing w:before="120" w:after="120" w:line="240" w:lineRule="auto"/>
              <w:outlineLvl w:val="2"/>
              <w:rPr>
                <w:rFonts w:ascii="Times New Roman" w:hAnsi="Times New Roman"/>
                <w:b/>
                <w:sz w:val="24"/>
              </w:rPr>
            </w:pPr>
            <w:r w:rsidRPr="00F821A8">
              <w:rPr>
                <w:rFonts w:ascii="Times New Roman" w:hAnsi="Times New Roman"/>
                <w:b/>
                <w:sz w:val="24"/>
                <w:lang w:val="en-US"/>
              </w:rPr>
              <w:t>Lesson 36</w:t>
            </w:r>
          </w:p>
        </w:tc>
      </w:tr>
      <w:tr w:rsidR="005A4FA3" w:rsidRPr="00F821A8" w14:paraId="6676A494" w14:textId="77777777" w:rsidTr="005A4FA3">
        <w:trPr>
          <w:cantSplit/>
          <w:trHeight w:hRule="exact" w:val="42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724BBF54" w14:textId="1DD061AC" w:rsidR="005A4FA3" w:rsidRPr="00F821A8" w:rsidRDefault="005A4FA3" w:rsidP="008F5AFC">
            <w:pPr>
              <w:pStyle w:val="a4"/>
              <w:rPr>
                <w:rFonts w:ascii="Times New Roman" w:hAnsi="Times New Roman"/>
                <w:b/>
                <w:sz w:val="24"/>
                <w:lang w:val="en-US"/>
              </w:rPr>
            </w:pPr>
            <w:r w:rsidRPr="00F821A8">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5EF7E0C4" w14:textId="77777777" w:rsidR="005A4FA3" w:rsidRPr="00F821A8" w:rsidRDefault="005A4FA3" w:rsidP="00D41E55">
            <w:pPr>
              <w:widowControl/>
              <w:spacing w:before="120" w:after="120" w:line="240" w:lineRule="auto"/>
              <w:outlineLvl w:val="2"/>
              <w:rPr>
                <w:rFonts w:ascii="Times New Roman" w:hAnsi="Times New Roman"/>
                <w:b/>
                <w:sz w:val="24"/>
              </w:rPr>
            </w:pPr>
          </w:p>
        </w:tc>
      </w:tr>
      <w:tr w:rsidR="00E51678" w:rsidRPr="00F821A8" w14:paraId="3AD54C70"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9768D3F" w14:textId="77777777" w:rsidR="00E51678" w:rsidRPr="00F821A8" w:rsidRDefault="00E51678"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341593D6" w14:textId="5E3FD24F" w:rsidR="00E51678" w:rsidRPr="00F821A8" w:rsidRDefault="00E51678" w:rsidP="00D41E55">
            <w:pPr>
              <w:widowControl/>
              <w:spacing w:before="120" w:after="120" w:line="240" w:lineRule="auto"/>
              <w:outlineLvl w:val="2"/>
              <w:rPr>
                <w:rFonts w:ascii="Times New Roman" w:hAnsi="Times New Roman"/>
                <w:b/>
                <w:sz w:val="24"/>
              </w:rPr>
            </w:pPr>
          </w:p>
        </w:tc>
      </w:tr>
      <w:tr w:rsidR="00E51678" w:rsidRPr="00F821A8" w14:paraId="7251B115"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3E23A68" w14:textId="2F7078A6" w:rsidR="00E51678" w:rsidRPr="00F821A8" w:rsidRDefault="00DD4F48"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38E779D4" w14:textId="77777777" w:rsidR="00E51678" w:rsidRPr="00F821A8" w:rsidRDefault="00E51678"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23398FE3" w14:textId="77777777" w:rsidR="00E51678" w:rsidRPr="00F821A8" w:rsidRDefault="00E51678"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absent:</w:t>
            </w:r>
          </w:p>
        </w:tc>
      </w:tr>
      <w:tr w:rsidR="00E51678" w:rsidRPr="00F821A8" w14:paraId="1E668AF0" w14:textId="77777777" w:rsidTr="00D41E55">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303669E" w14:textId="77777777" w:rsidR="00E51678" w:rsidRPr="00F821A8" w:rsidRDefault="00E51678" w:rsidP="00D41E55">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4849C21" w14:textId="765CEB0D" w:rsidR="00E51678" w:rsidRPr="00F821A8" w:rsidRDefault="005E1992" w:rsidP="00D41E55">
            <w:pPr>
              <w:pStyle w:val="a4"/>
              <w:rPr>
                <w:rFonts w:ascii="Times New Roman" w:hAnsi="Times New Roman"/>
                <w:sz w:val="24"/>
                <w:lang w:val="en-US"/>
              </w:rPr>
            </w:pPr>
            <w:r w:rsidRPr="00F821A8">
              <w:rPr>
                <w:rFonts w:ascii="Times New Roman" w:hAnsi="Times New Roman"/>
                <w:sz w:val="24"/>
                <w:lang w:val="en-US"/>
              </w:rPr>
              <w:t>Weather 2</w:t>
            </w:r>
          </w:p>
        </w:tc>
      </w:tr>
      <w:tr w:rsidR="00E51678" w:rsidRPr="00F821A8" w14:paraId="30006356" w14:textId="77777777" w:rsidTr="00D41E55">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5EECD0B5" w14:textId="77777777" w:rsidR="00E51678" w:rsidRPr="00F821A8" w:rsidRDefault="00E51678" w:rsidP="00D41E55">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Learning objectives</w:t>
            </w:r>
          </w:p>
          <w:p w14:paraId="3E0FA072" w14:textId="77777777" w:rsidR="00E51678" w:rsidRPr="00F821A8" w:rsidRDefault="00E51678" w:rsidP="00D41E55">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262D396A" w14:textId="0CDCC7D4" w:rsidR="00E51678" w:rsidRPr="00F821A8" w:rsidRDefault="00C304EE" w:rsidP="005E1992">
            <w:pPr>
              <w:pStyle w:val="a4"/>
              <w:rPr>
                <w:rFonts w:ascii="Times New Roman" w:hAnsi="Times New Roman"/>
                <w:sz w:val="24"/>
                <w:lang w:val="en-US"/>
              </w:rPr>
            </w:pPr>
            <w:r w:rsidRPr="00F821A8">
              <w:rPr>
                <w:rFonts w:ascii="Times New Roman" w:hAnsi="Times New Roman"/>
                <w:color w:val="000000"/>
                <w:spacing w:val="2"/>
                <w:sz w:val="24"/>
                <w:shd w:val="clear" w:color="auto" w:fill="FFFFFF"/>
                <w:lang w:val="en-US"/>
              </w:rPr>
              <w:t>4.3.6.1 understand basic information and detail in short simple texts about a wide range of general and learning topics with little support;</w:t>
            </w:r>
            <w:r w:rsidRPr="00F821A8">
              <w:rPr>
                <w:rFonts w:ascii="Times New Roman" w:hAnsi="Times New Roman"/>
                <w:color w:val="000000"/>
                <w:spacing w:val="2"/>
                <w:sz w:val="24"/>
                <w:lang w:val="en-US"/>
              </w:rPr>
              <w:br/>
            </w:r>
            <w:r w:rsidRPr="00F821A8">
              <w:rPr>
                <w:rFonts w:ascii="Times New Roman" w:hAnsi="Times New Roman"/>
                <w:color w:val="000000"/>
                <w:spacing w:val="2"/>
                <w:sz w:val="24"/>
                <w:shd w:val="clear" w:color="auto" w:fill="FFFFFF"/>
                <w:lang w:val="en-US"/>
              </w:rPr>
              <w:t>4.4.7.1 write many common words correctly when doing written work on their own;</w:t>
            </w:r>
          </w:p>
        </w:tc>
      </w:tr>
      <w:tr w:rsidR="00E51678" w:rsidRPr="00F821A8" w14:paraId="1F0B0D0E" w14:textId="77777777" w:rsidTr="00D41E55">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19EFAD31" w14:textId="77777777" w:rsidR="00E51678" w:rsidRPr="00F821A8" w:rsidRDefault="00E51678" w:rsidP="00D41E55">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1AD3E734" w14:textId="77777777" w:rsidR="00E51678" w:rsidRPr="00F821A8" w:rsidRDefault="00E51678" w:rsidP="00D41E55">
            <w:pPr>
              <w:widowControl/>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Learners will be able to:</w:t>
            </w:r>
          </w:p>
          <w:p w14:paraId="61CD60E5" w14:textId="6C56E80D" w:rsidR="00E51678" w:rsidRPr="00F821A8" w:rsidRDefault="00E51678" w:rsidP="005E1992">
            <w:pPr>
              <w:pStyle w:val="a4"/>
              <w:rPr>
                <w:rFonts w:ascii="Times New Roman" w:hAnsi="Times New Roman"/>
                <w:sz w:val="24"/>
              </w:rPr>
            </w:pPr>
            <w:r w:rsidRPr="00F821A8">
              <w:rPr>
                <w:rFonts w:ascii="Times New Roman" w:hAnsi="Times New Roman"/>
                <w:sz w:val="24"/>
              </w:rPr>
              <w:t xml:space="preserve">- </w:t>
            </w:r>
            <w:proofErr w:type="gramStart"/>
            <w:r w:rsidR="005E1992" w:rsidRPr="00F821A8">
              <w:rPr>
                <w:rFonts w:ascii="Times New Roman" w:hAnsi="Times New Roman"/>
                <w:sz w:val="24"/>
              </w:rPr>
              <w:t>to</w:t>
            </w:r>
            <w:proofErr w:type="gramEnd"/>
            <w:r w:rsidR="005E1992" w:rsidRPr="00F821A8">
              <w:rPr>
                <w:rFonts w:ascii="Times New Roman" w:hAnsi="Times New Roman"/>
                <w:sz w:val="24"/>
              </w:rPr>
              <w:t xml:space="preserve"> talk about weather and natural disasters.</w:t>
            </w:r>
          </w:p>
        </w:tc>
      </w:tr>
      <w:tr w:rsidR="005B7A40" w:rsidRPr="00F821A8" w14:paraId="0EE99778" w14:textId="77777777" w:rsidTr="00B07437">
        <w:trPr>
          <w:cantSplit/>
          <w:trHeight w:val="568"/>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097B9BAD" w14:textId="0A28295A" w:rsidR="005B7A40" w:rsidRPr="00F821A8" w:rsidRDefault="005B7A40" w:rsidP="00D41E55">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63BC454C" w14:textId="77777777" w:rsidR="00B07437" w:rsidRPr="00197855" w:rsidRDefault="00B07437" w:rsidP="00B07437">
            <w:pPr>
              <w:pStyle w:val="1"/>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14:paraId="66100055" w14:textId="48BB4ED3" w:rsidR="005B7A40" w:rsidRPr="00F821A8" w:rsidRDefault="00B07437" w:rsidP="00B07437">
            <w:pPr>
              <w:widowControl/>
              <w:tabs>
                <w:tab w:val="left" w:pos="428"/>
              </w:tabs>
              <w:spacing w:before="60" w:after="60" w:line="240" w:lineRule="auto"/>
              <w:rPr>
                <w:rFonts w:ascii="Times New Roman" w:hAnsi="Times New Roman"/>
                <w:b/>
                <w:sz w:val="24"/>
                <w:lang w:eastAsia="en-GB"/>
              </w:rPr>
            </w:pPr>
            <w:r w:rsidRPr="0014267B">
              <w:rPr>
                <w:rFonts w:ascii="Times New Roman" w:hAnsi="Times New Roman"/>
                <w:lang w:val="en-US"/>
              </w:rPr>
              <w:t>Know the basics of the legal system and human rights</w:t>
            </w:r>
            <w:r w:rsidRPr="00096589">
              <w:rPr>
                <w:rFonts w:ascii="Times New Roman" w:hAnsi="Times New Roman"/>
                <w:lang w:val="en-US"/>
              </w:rPr>
              <w:t xml:space="preserve"> </w:t>
            </w:r>
            <w:r w:rsidRPr="00356E17">
              <w:rPr>
                <w:rFonts w:ascii="Times New Roman" w:hAnsi="Times New Roman"/>
                <w:lang w:val="en-US"/>
              </w:rPr>
              <w:t xml:space="preserve"> </w:t>
            </w:r>
          </w:p>
        </w:tc>
      </w:tr>
      <w:tr w:rsidR="005B7A40" w:rsidRPr="00F821A8" w14:paraId="610A4934" w14:textId="77777777" w:rsidTr="00D41E55">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0600A017" w14:textId="77777777" w:rsidR="005B7A40" w:rsidRPr="00F821A8" w:rsidRDefault="005B7A40" w:rsidP="00D41E55">
            <w:pPr>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 xml:space="preserve">                                                                            Plan</w:t>
            </w:r>
          </w:p>
        </w:tc>
      </w:tr>
    </w:tbl>
    <w:p w14:paraId="62A7283B" w14:textId="77777777" w:rsidR="00E51678" w:rsidRPr="00F821A8" w:rsidRDefault="00E51678" w:rsidP="00E51678">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E51678" w:rsidRPr="00F821A8" w14:paraId="3496086B" w14:textId="77777777" w:rsidTr="00224CF8">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1BF3F31" w14:textId="77777777" w:rsidR="00E51678" w:rsidRPr="00F821A8" w:rsidRDefault="00E51678" w:rsidP="00D41E55">
            <w:pPr>
              <w:widowControl/>
              <w:spacing w:after="360" w:line="285" w:lineRule="exact"/>
              <w:textAlignment w:val="baseline"/>
              <w:rPr>
                <w:rFonts w:ascii="Times New Roman" w:hAnsi="Times New Roman"/>
                <w:color w:val="000000"/>
                <w:spacing w:val="2"/>
                <w:sz w:val="24"/>
              </w:rPr>
            </w:pPr>
            <w:r w:rsidRPr="00F821A8">
              <w:rPr>
                <w:rFonts w:ascii="Times New Roman" w:hAnsi="Times New Roman"/>
                <w:color w:val="000000"/>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0E819E2" w14:textId="77777777" w:rsidR="00E51678" w:rsidRPr="00F821A8" w:rsidRDefault="00E51678"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335E033" w14:textId="77777777" w:rsidR="00E51678" w:rsidRPr="00F821A8" w:rsidRDefault="00E51678"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4E6C9FD" w14:textId="77777777" w:rsidR="00E51678" w:rsidRPr="00F821A8" w:rsidRDefault="00E51678"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4DFB100" w14:textId="77777777" w:rsidR="00E51678" w:rsidRPr="00F821A8" w:rsidRDefault="00E51678"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Resources</w:t>
            </w:r>
          </w:p>
        </w:tc>
      </w:tr>
      <w:tr w:rsidR="00E51678" w:rsidRPr="00F821A8" w14:paraId="3F7A99AF" w14:textId="77777777" w:rsidTr="00224CF8">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23E3FCE" w14:textId="77777777" w:rsidR="001F6841" w:rsidRPr="00F821A8" w:rsidRDefault="001F6841" w:rsidP="001F6841">
            <w:pPr>
              <w:rPr>
                <w:rFonts w:ascii="Times New Roman" w:hAnsi="Times New Roman"/>
                <w:b w:val="0"/>
                <w:sz w:val="24"/>
              </w:rPr>
            </w:pPr>
            <w:r w:rsidRPr="00F821A8">
              <w:rPr>
                <w:rFonts w:ascii="Times New Roman" w:hAnsi="Times New Roman"/>
                <w:sz w:val="24"/>
              </w:rPr>
              <w:t>Beginning of the lesson</w:t>
            </w:r>
          </w:p>
          <w:p w14:paraId="4422D713" w14:textId="58D3B1F6" w:rsidR="00E51678" w:rsidRPr="00F821A8" w:rsidRDefault="001F6841" w:rsidP="001F6841">
            <w:pPr>
              <w:rPr>
                <w:rFonts w:ascii="Times New Roman" w:hAnsi="Times New Roman"/>
                <w:color w:val="000000"/>
                <w:sz w:val="24"/>
              </w:rPr>
            </w:pPr>
            <w:r w:rsidRPr="00F821A8">
              <w:rPr>
                <w:rFonts w:ascii="Times New Roman" w:hAnsi="Times New Roman"/>
                <w:color w:val="000000"/>
                <w:sz w:val="24"/>
              </w:rPr>
              <w:t>Warming-up</w:t>
            </w:r>
            <w:r w:rsidR="00E51678" w:rsidRPr="00F821A8">
              <w:rPr>
                <w:rFonts w:ascii="Times New Roman" w:hAnsi="Times New Roman"/>
                <w:i/>
                <w:color w:val="000000"/>
                <w:sz w:val="24"/>
              </w:rPr>
              <w:t xml:space="preserve">  </w:t>
            </w:r>
          </w:p>
          <w:p w14:paraId="07A1C38E" w14:textId="77777777" w:rsidR="00E51678" w:rsidRPr="00F821A8" w:rsidRDefault="00E51678" w:rsidP="00D41E55">
            <w:pPr>
              <w:widowControl/>
              <w:spacing w:line="240" w:lineRule="auto"/>
              <w:rPr>
                <w:rFonts w:ascii="Times New Roman" w:hAnsi="Times New Roman"/>
                <w:i/>
                <w:color w:val="000000"/>
                <w:sz w:val="24"/>
              </w:rPr>
            </w:pPr>
            <w:r w:rsidRPr="00F821A8">
              <w:rPr>
                <w:rFonts w:ascii="Times New Roman" w:hAnsi="Times New Roman"/>
                <w:noProof/>
                <w:sz w:val="24"/>
                <w:lang w:val="ru-RU" w:eastAsia="ru-RU"/>
              </w:rPr>
              <w:drawing>
                <wp:inline distT="0" distB="0" distL="0" distR="0" wp14:anchorId="59585ED6" wp14:editId="0B939E6D">
                  <wp:extent cx="583660" cy="591736"/>
                  <wp:effectExtent l="0" t="0" r="698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83076" cy="591143"/>
                          </a:xfrm>
                          <a:prstGeom prst="rect">
                            <a:avLst/>
                          </a:prstGeom>
                          <a:noFill/>
                          <a:ln>
                            <a:noFill/>
                          </a:ln>
                        </pic:spPr>
                      </pic:pic>
                    </a:graphicData>
                  </a:graphic>
                </wp:inline>
              </w:drawing>
            </w:r>
          </w:p>
          <w:p w14:paraId="6A1E1BEC" w14:textId="3931646F" w:rsidR="00E51678" w:rsidRPr="00F821A8" w:rsidRDefault="001F6841" w:rsidP="00D41E55">
            <w:pPr>
              <w:widowControl/>
              <w:spacing w:line="240" w:lineRule="auto"/>
              <w:rPr>
                <w:rFonts w:ascii="Times New Roman" w:hAnsi="Times New Roman"/>
                <w:i/>
                <w:color w:val="000000"/>
                <w:sz w:val="24"/>
              </w:rPr>
            </w:pPr>
            <w:r w:rsidRPr="00F821A8">
              <w:rPr>
                <w:rFonts w:ascii="Times New Roman" w:hAnsi="Times New Roman"/>
                <w:i/>
                <w:color w:val="000000"/>
                <w:sz w:val="24"/>
              </w:rPr>
              <w:t>3 min</w:t>
            </w:r>
          </w:p>
          <w:p w14:paraId="45C71BD3" w14:textId="77777777" w:rsidR="003C1043" w:rsidRPr="00F821A8" w:rsidRDefault="003C1043" w:rsidP="00D41E55">
            <w:pPr>
              <w:widowControl/>
              <w:spacing w:line="240" w:lineRule="auto"/>
              <w:rPr>
                <w:rFonts w:ascii="Times New Roman" w:hAnsi="Times New Roman"/>
                <w:i/>
                <w:color w:val="000000"/>
                <w:sz w:val="24"/>
              </w:rPr>
            </w:pPr>
          </w:p>
          <w:p w14:paraId="02833A15" w14:textId="77777777" w:rsidR="003C1043" w:rsidRPr="00F821A8" w:rsidRDefault="003C1043" w:rsidP="00D41E55">
            <w:pPr>
              <w:widowControl/>
              <w:spacing w:line="240" w:lineRule="auto"/>
              <w:rPr>
                <w:rFonts w:ascii="Times New Roman" w:hAnsi="Times New Roman"/>
                <w:i/>
                <w:color w:val="000000"/>
                <w:sz w:val="24"/>
              </w:rPr>
            </w:pPr>
          </w:p>
          <w:p w14:paraId="7F57F597" w14:textId="77777777" w:rsidR="003C1043" w:rsidRPr="00F821A8" w:rsidRDefault="003C1043" w:rsidP="00D41E55">
            <w:pPr>
              <w:widowControl/>
              <w:spacing w:line="240" w:lineRule="auto"/>
              <w:rPr>
                <w:rFonts w:ascii="Times New Roman" w:hAnsi="Times New Roman"/>
                <w:i/>
                <w:color w:val="000000"/>
                <w:sz w:val="24"/>
              </w:rPr>
            </w:pPr>
          </w:p>
          <w:p w14:paraId="6C75AA60" w14:textId="77777777" w:rsidR="003C1043" w:rsidRPr="00F821A8" w:rsidRDefault="003C1043" w:rsidP="00D41E55">
            <w:pPr>
              <w:widowControl/>
              <w:spacing w:line="240" w:lineRule="auto"/>
              <w:rPr>
                <w:rFonts w:ascii="Times New Roman" w:hAnsi="Times New Roman"/>
                <w:i/>
                <w:color w:val="000000"/>
                <w:sz w:val="24"/>
              </w:rPr>
            </w:pPr>
          </w:p>
          <w:p w14:paraId="791613B1" w14:textId="77777777" w:rsidR="003C1043" w:rsidRPr="00F821A8" w:rsidRDefault="003C1043" w:rsidP="00D41E55">
            <w:pPr>
              <w:widowControl/>
              <w:spacing w:line="240" w:lineRule="auto"/>
              <w:rPr>
                <w:rFonts w:ascii="Times New Roman" w:hAnsi="Times New Roman"/>
                <w:i/>
                <w:color w:val="000000"/>
                <w:sz w:val="24"/>
              </w:rPr>
            </w:pPr>
          </w:p>
          <w:p w14:paraId="0C04C475" w14:textId="77777777" w:rsidR="003C1043" w:rsidRPr="00F821A8" w:rsidRDefault="003C1043" w:rsidP="003C1043">
            <w:pPr>
              <w:ind w:left="40"/>
              <w:rPr>
                <w:rFonts w:ascii="Times New Roman" w:hAnsi="Times New Roman"/>
                <w:b w:val="0"/>
                <w:i/>
                <w:color w:val="000000"/>
                <w:sz w:val="24"/>
              </w:rPr>
            </w:pPr>
            <w:r w:rsidRPr="00F821A8">
              <w:rPr>
                <w:rFonts w:ascii="Times New Roman" w:hAnsi="Times New Roman"/>
                <w:i/>
                <w:color w:val="000000"/>
                <w:sz w:val="24"/>
              </w:rPr>
              <w:t>Pre-learning</w:t>
            </w:r>
          </w:p>
          <w:p w14:paraId="2DF163FE" w14:textId="77777777" w:rsidR="003C1043" w:rsidRPr="00F821A8" w:rsidRDefault="003C1043" w:rsidP="003C1043">
            <w:pPr>
              <w:ind w:left="40"/>
              <w:rPr>
                <w:rFonts w:ascii="Times New Roman" w:hAnsi="Times New Roman"/>
                <w:b w:val="0"/>
                <w:i/>
                <w:color w:val="000000"/>
                <w:sz w:val="24"/>
              </w:rPr>
            </w:pPr>
            <w:r w:rsidRPr="00F821A8">
              <w:rPr>
                <w:rFonts w:ascii="Times New Roman" w:hAnsi="Times New Roman"/>
                <w:i/>
                <w:color w:val="000000"/>
                <w:sz w:val="24"/>
              </w:rPr>
              <w:t>«Brainstorming» method</w:t>
            </w:r>
          </w:p>
          <w:p w14:paraId="2095D68D" w14:textId="77777777" w:rsidR="003C1043" w:rsidRPr="00F821A8" w:rsidRDefault="003C1043" w:rsidP="003C1043">
            <w:pPr>
              <w:ind w:left="40"/>
              <w:rPr>
                <w:rFonts w:ascii="Times New Roman" w:hAnsi="Times New Roman"/>
                <w:b w:val="0"/>
                <w:color w:val="000000"/>
                <w:sz w:val="24"/>
              </w:rPr>
            </w:pPr>
            <w:r w:rsidRPr="00F821A8">
              <w:rPr>
                <w:rFonts w:ascii="Times New Roman" w:hAnsi="Times New Roman"/>
                <w:sz w:val="24"/>
              </w:rPr>
              <w:t>7</w:t>
            </w:r>
            <w:r w:rsidRPr="00F821A8">
              <w:rPr>
                <w:rFonts w:ascii="Times New Roman" w:hAnsi="Times New Roman"/>
                <w:color w:val="000000"/>
                <w:sz w:val="24"/>
              </w:rPr>
              <w:t xml:space="preserve"> min.</w:t>
            </w:r>
          </w:p>
          <w:p w14:paraId="202214BD" w14:textId="77777777" w:rsidR="00E51678" w:rsidRPr="00F821A8" w:rsidRDefault="00E51678" w:rsidP="00D41E55">
            <w:pPr>
              <w:widowControl/>
              <w:spacing w:line="240" w:lineRule="auto"/>
              <w:rPr>
                <w:rFonts w:ascii="Times New Roman" w:hAnsi="Times New Roman"/>
                <w:i/>
                <w:color w:val="000000"/>
                <w:sz w:val="24"/>
              </w:rPr>
            </w:pPr>
          </w:p>
          <w:p w14:paraId="56824EA1" w14:textId="77777777" w:rsidR="00E51678" w:rsidRPr="00F821A8" w:rsidRDefault="00E51678" w:rsidP="00D41E55">
            <w:pPr>
              <w:widowControl/>
              <w:spacing w:line="240" w:lineRule="auto"/>
              <w:rPr>
                <w:rFonts w:ascii="Times New Roman" w:hAnsi="Times New Roman"/>
                <w:i/>
                <w:color w:val="000000"/>
                <w:sz w:val="24"/>
              </w:rPr>
            </w:pPr>
          </w:p>
          <w:p w14:paraId="600F6AA0" w14:textId="77777777" w:rsidR="00E51678" w:rsidRPr="00F821A8" w:rsidRDefault="00E51678" w:rsidP="00D41E55">
            <w:pPr>
              <w:widowControl/>
              <w:spacing w:line="240" w:lineRule="auto"/>
              <w:rPr>
                <w:rFonts w:ascii="Times New Roman" w:hAnsi="Times New Roman"/>
                <w:i/>
                <w:color w:val="000000"/>
                <w:sz w:val="24"/>
              </w:rPr>
            </w:pPr>
          </w:p>
          <w:p w14:paraId="4A7A6ACB" w14:textId="77777777" w:rsidR="00E51678" w:rsidRPr="00F821A8" w:rsidRDefault="00E51678" w:rsidP="00D41E55">
            <w:pPr>
              <w:widowControl/>
              <w:spacing w:line="240" w:lineRule="auto"/>
              <w:rPr>
                <w:rFonts w:ascii="Times New Roman" w:hAnsi="Times New Roman"/>
                <w:i/>
                <w:color w:val="000000"/>
                <w:sz w:val="24"/>
              </w:rPr>
            </w:pPr>
          </w:p>
          <w:p w14:paraId="555FD273" w14:textId="77777777" w:rsidR="00E51678" w:rsidRPr="00F821A8" w:rsidRDefault="00E51678" w:rsidP="00D41E55">
            <w:pPr>
              <w:widowControl/>
              <w:spacing w:line="240" w:lineRule="auto"/>
              <w:rPr>
                <w:rFonts w:ascii="Times New Roman" w:hAnsi="Times New Roman"/>
                <w:i/>
                <w:color w:val="000000"/>
                <w:sz w:val="24"/>
              </w:rPr>
            </w:pPr>
          </w:p>
          <w:p w14:paraId="58196469" w14:textId="77777777" w:rsidR="00E51678" w:rsidRPr="00F821A8" w:rsidRDefault="00E51678" w:rsidP="00D41E55">
            <w:pPr>
              <w:widowControl/>
              <w:spacing w:line="240" w:lineRule="auto"/>
              <w:rPr>
                <w:rFonts w:ascii="Times New Roman" w:hAnsi="Times New Roman"/>
                <w:i/>
                <w:color w:val="000000"/>
                <w:sz w:val="24"/>
              </w:rPr>
            </w:pPr>
          </w:p>
          <w:p w14:paraId="612DF9CB" w14:textId="77777777" w:rsidR="00E51678" w:rsidRPr="00F821A8" w:rsidRDefault="00E51678" w:rsidP="00D41E55">
            <w:pPr>
              <w:widowControl/>
              <w:spacing w:line="240" w:lineRule="auto"/>
              <w:rPr>
                <w:rFonts w:ascii="Times New Roman" w:hAnsi="Times New Roman"/>
                <w:i/>
                <w:color w:val="000000"/>
                <w:sz w:val="24"/>
              </w:rPr>
            </w:pPr>
          </w:p>
          <w:p w14:paraId="7D79C84D" w14:textId="77777777" w:rsidR="00E51678" w:rsidRPr="00F821A8" w:rsidRDefault="00E51678" w:rsidP="00D41E55">
            <w:pPr>
              <w:widowControl/>
              <w:spacing w:line="240" w:lineRule="auto"/>
              <w:rPr>
                <w:rFonts w:ascii="Times New Roman" w:hAnsi="Times New Roman"/>
                <w:i/>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4063C5E" w14:textId="77777777" w:rsidR="00E51678" w:rsidRPr="00F821A8" w:rsidRDefault="00E51678"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Organization moment :</w:t>
            </w:r>
          </w:p>
          <w:p w14:paraId="3E46A882" w14:textId="77777777" w:rsidR="00E51678" w:rsidRPr="00F821A8" w:rsidRDefault="00E51678" w:rsidP="00D41E55">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821A8">
              <w:rPr>
                <w:rFonts w:ascii="Times New Roman" w:hAnsi="Times New Roman"/>
                <w:sz w:val="24"/>
                <w:lang w:val="kk-KZ"/>
              </w:rPr>
              <w:t>1.Greeting.</w:t>
            </w:r>
          </w:p>
          <w:p w14:paraId="37BB4C35"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Ask about the weather.</w:t>
            </w:r>
          </w:p>
          <w:p w14:paraId="276763F3" w14:textId="77777777" w:rsidR="00E51678" w:rsidRPr="00F821A8" w:rsidRDefault="00E51678" w:rsidP="00D41E55">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The teacher sets the lesson objectives, letting students know what to anticipate from the lesson.</w:t>
            </w:r>
          </w:p>
          <w:p w14:paraId="1CCCB04E" w14:textId="77777777" w:rsidR="001F6841" w:rsidRPr="00F821A8" w:rsidRDefault="001F6841" w:rsidP="001F684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821A8">
              <w:rPr>
                <w:rFonts w:ascii="Times New Roman" w:hAnsi="Times New Roman"/>
                <w:b/>
                <w:sz w:val="24"/>
                <w:lang w:val="en-US" w:eastAsia="ru-RU"/>
              </w:rPr>
              <w:t>Warming up</w:t>
            </w:r>
          </w:p>
          <w:p w14:paraId="73945A07" w14:textId="77777777" w:rsidR="001F6841" w:rsidRPr="00F821A8" w:rsidRDefault="001F6841" w:rsidP="001F684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Where are you from?</w:t>
            </w:r>
          </w:p>
          <w:p w14:paraId="1D4EB981" w14:textId="77777777" w:rsidR="001F6841" w:rsidRPr="00F821A8" w:rsidRDefault="001F6841" w:rsidP="001F684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old are you?</w:t>
            </w:r>
          </w:p>
          <w:p w14:paraId="702F402F" w14:textId="77777777" w:rsidR="001F6841" w:rsidRPr="00F821A8" w:rsidRDefault="001F6841" w:rsidP="001F684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color is it?</w:t>
            </w:r>
          </w:p>
          <w:p w14:paraId="5FBE3F5C" w14:textId="77777777" w:rsidR="001F6841" w:rsidRPr="00F821A8" w:rsidRDefault="001F6841" w:rsidP="001F684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many students are there in class?</w:t>
            </w:r>
          </w:p>
          <w:p w14:paraId="2091A908" w14:textId="77777777" w:rsidR="001F6841" w:rsidRPr="00F821A8" w:rsidRDefault="001F6841" w:rsidP="001F684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day of the week today?</w:t>
            </w:r>
          </w:p>
          <w:p w14:paraId="57B58A31" w14:textId="7A191ED0" w:rsidR="00DF62C5" w:rsidRPr="00F821A8" w:rsidRDefault="00DF62C5"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821A8">
              <w:rPr>
                <w:rFonts w:ascii="Times New Roman" w:hAnsi="Times New Roman"/>
                <w:sz w:val="24"/>
              </w:rPr>
              <w:t>revise the language from the previous lesson</w:t>
            </w:r>
          </w:p>
          <w:p w14:paraId="7ED6CBCA"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821A8">
              <w:rPr>
                <w:rFonts w:ascii="Times New Roman" w:hAnsi="Times New Roman"/>
                <w:b/>
                <w:i/>
                <w:color w:val="000000"/>
                <w:sz w:val="24"/>
                <w:u w:val="single"/>
              </w:rPr>
              <w:t>Lead – In</w:t>
            </w:r>
          </w:p>
          <w:p w14:paraId="06C2F30D" w14:textId="2F70A288" w:rsidR="00C87E20" w:rsidRPr="00F821A8" w:rsidRDefault="002B5FDF" w:rsidP="00C87E2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noProof/>
                <w:sz w:val="24"/>
                <w:lang w:val="ru-RU" w:eastAsia="ru-RU"/>
              </w:rPr>
              <w:drawing>
                <wp:inline distT="0" distB="0" distL="0" distR="0" wp14:anchorId="6073E0BE" wp14:editId="1589750D">
                  <wp:extent cx="2198451" cy="1725038"/>
                  <wp:effectExtent l="0" t="0" r="0" b="8890"/>
                  <wp:docPr id="86086" name="Рисунок 86086" descr="https://bloximages.chicago2.vip.townnews.com/willmarradio.com/content/tncms/assets/v3/editorial/6/b3/6b397c26-ba47-11e7-8910-cbe00dd3ce39/59f1d21026d38.image.jpg?resize=1440%2C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oximages.chicago2.vip.townnews.com/willmarradio.com/content/tncms/assets/v3/editorial/6/b3/6b397c26-ba47-11e7-8910-cbe00dd3ce39/59f1d21026d38.image.jpg?resize=1440%2C14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451" cy="1725038"/>
                          </a:xfrm>
                          <a:prstGeom prst="rect">
                            <a:avLst/>
                          </a:prstGeom>
                          <a:noFill/>
                          <a:ln>
                            <a:noFill/>
                          </a:ln>
                        </pic:spPr>
                      </pic:pic>
                    </a:graphicData>
                  </a:graphic>
                </wp:inline>
              </w:drawing>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2ACF41E"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701E202D"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6BC5BB91"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Students of the class are listed. </w:t>
            </w:r>
          </w:p>
          <w:p w14:paraId="39F3CE4D"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attention is drawn to the lesson.</w:t>
            </w:r>
          </w:p>
          <w:p w14:paraId="5415B6BC" w14:textId="77777777" w:rsidR="00913D27" w:rsidRPr="00F821A8" w:rsidRDefault="00913D27" w:rsidP="00913D2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37FCDE9E" w14:textId="3800E312" w:rsidR="00913D27" w:rsidRPr="00F821A8" w:rsidRDefault="00913D27" w:rsidP="00913D2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 xml:space="preserve">Learners </w:t>
            </w:r>
            <w:r w:rsidRPr="00F821A8">
              <w:rPr>
                <w:rFonts w:ascii="Times New Roman" w:hAnsi="Times New Roman"/>
                <w:sz w:val="24"/>
              </w:rPr>
              <w:t>talk about daily routines</w:t>
            </w:r>
            <w:r w:rsidRPr="00F821A8">
              <w:rPr>
                <w:rFonts w:ascii="Times New Roman" w:hAnsi="Times New Roman"/>
                <w:sz w:val="24"/>
                <w:lang w:val="en-US"/>
              </w:rPr>
              <w:t xml:space="preserve"> previous lesson vocabulary</w:t>
            </w:r>
          </w:p>
          <w:p w14:paraId="593E2A4D"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F9EE1D1"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D4A02B0"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Determines the topic and purpose of the lesson</w:t>
            </w:r>
          </w:p>
          <w:p w14:paraId="4B560C21"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F1C20EF"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say different words from the picture</w:t>
            </w:r>
          </w:p>
          <w:p w14:paraId="35284D96"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3CB209D" w14:textId="4A36F5CC" w:rsidR="00913D27" w:rsidRPr="00F821A8" w:rsidRDefault="00913D27"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The teacher to assess learners for their ability.  </w:t>
            </w:r>
          </w:p>
          <w:p w14:paraId="5D09B8D4" w14:textId="20FB4D24" w:rsidR="00E51678" w:rsidRPr="00F821A8" w:rsidRDefault="00913D27"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E51678" w:rsidRPr="00F821A8">
              <w:rPr>
                <w:rFonts w:ascii="Times New Roman" w:hAnsi="Times New Roman"/>
                <w:sz w:val="24"/>
              </w:rPr>
              <w:t>“Good job!</w:t>
            </w:r>
          </w:p>
          <w:p w14:paraId="590478E0"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sz w:val="24"/>
              </w:rPr>
              <w:t>Well done!”</w:t>
            </w:r>
          </w:p>
          <w:p w14:paraId="1469E03A" w14:textId="6BA3E934" w:rsidR="00E51678" w:rsidRPr="00B07437" w:rsidRDefault="00913D2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Formative Assessment </w:t>
            </w:r>
          </w:p>
          <w:p w14:paraId="7E81FED8" w14:textId="77777777" w:rsidR="00E5167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Good job!</w:t>
            </w:r>
          </w:p>
          <w:p w14:paraId="0A365E0A"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2C2598E"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4F29811"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9C0AB33" w14:textId="77777777" w:rsidR="00B07437" w:rsidRPr="00F821A8"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C1A99BB" w14:textId="77777777" w:rsidR="00913D27" w:rsidRPr="00F821A8" w:rsidRDefault="00913D27" w:rsidP="00913D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03887F1E" w14:textId="01A28ADB" w:rsidR="00913D27" w:rsidRPr="00F821A8" w:rsidRDefault="00913D27" w:rsidP="00913D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821A8">
              <w:rPr>
                <w:rFonts w:ascii="Times New Roman" w:hAnsi="Times New Roman"/>
                <w:i/>
                <w:color w:val="000000"/>
                <w:sz w:val="24"/>
                <w:lang w:val="en-US"/>
              </w:rPr>
              <w:t xml:space="preserve">- </w:t>
            </w:r>
            <w:r w:rsidRPr="00F821A8">
              <w:rPr>
                <w:rFonts w:ascii="Times New Roman" w:hAnsi="Times New Roman"/>
                <w:sz w:val="24"/>
              </w:rPr>
              <w:t>talk about daily routines</w:t>
            </w:r>
          </w:p>
          <w:p w14:paraId="26814FC2" w14:textId="77777777" w:rsidR="00913D27" w:rsidRPr="00F821A8" w:rsidRDefault="00913D27" w:rsidP="00913D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821A8">
              <w:rPr>
                <w:rFonts w:ascii="Times New Roman" w:hAnsi="Times New Roman"/>
                <w:i/>
                <w:color w:val="000000"/>
                <w:sz w:val="24"/>
                <w:lang w:val="en-US"/>
              </w:rPr>
              <w:t>Point 1</w:t>
            </w:r>
          </w:p>
          <w:p w14:paraId="0B4AEA93" w14:textId="77777777" w:rsidR="00913D27" w:rsidRPr="00F821A8" w:rsidRDefault="00913D27" w:rsidP="00913D2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322BF4B" w14:textId="7799EE48" w:rsidR="00913D27" w:rsidRPr="00F821A8" w:rsidRDefault="00B07437" w:rsidP="005E1992">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405578">
              <w:rPr>
                <w:noProof/>
                <w:lang w:val="ru-RU" w:eastAsia="ru-RU"/>
              </w:rPr>
              <w:drawing>
                <wp:anchor distT="0" distB="0" distL="114300" distR="114300" simplePos="0" relativeHeight="251800576" behindDoc="0" locked="0" layoutInCell="1" allowOverlap="1" wp14:anchorId="67572648" wp14:editId="5386C0B9">
                  <wp:simplePos x="0" y="0"/>
                  <wp:positionH relativeFrom="column">
                    <wp:posOffset>52448</wp:posOffset>
                  </wp:positionH>
                  <wp:positionV relativeFrom="paragraph">
                    <wp:posOffset>148266</wp:posOffset>
                  </wp:positionV>
                  <wp:extent cx="956945" cy="982345"/>
                  <wp:effectExtent l="0" t="0" r="0" b="825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71188B3"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16B5F673"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DBC4ED3"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1C28E592"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821A8">
              <w:rPr>
                <w:rFonts w:ascii="Times New Roman" w:hAnsi="Times New Roman"/>
                <w:i/>
                <w:color w:val="000000"/>
                <w:sz w:val="24"/>
                <w:lang w:val="en-US"/>
              </w:rPr>
              <w:t xml:space="preserve">Pictures </w:t>
            </w:r>
          </w:p>
          <w:p w14:paraId="67FBE19C"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50B1A21"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5F63283"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0FCB337"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97426D6"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802C21F"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CDE0C0E"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D816B65"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901FAB4"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BFB8C5A"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4EC7CC0" w14:textId="3C6DC1EE"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E51678" w:rsidRPr="00F821A8" w14:paraId="6CC18300" w14:textId="77777777" w:rsidTr="00224CF8">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C828652" w14:textId="77777777" w:rsidR="00FE0A70" w:rsidRPr="00F821A8" w:rsidRDefault="00FE0A70" w:rsidP="00FE0A70">
            <w:pPr>
              <w:rPr>
                <w:rFonts w:ascii="Times New Roman" w:hAnsi="Times New Roman"/>
                <w:b w:val="0"/>
                <w:sz w:val="24"/>
              </w:rPr>
            </w:pPr>
            <w:r w:rsidRPr="00F821A8">
              <w:rPr>
                <w:rFonts w:ascii="Times New Roman" w:hAnsi="Times New Roman"/>
                <w:sz w:val="24"/>
              </w:rPr>
              <w:lastRenderedPageBreak/>
              <w:t>Middle of the lesson</w:t>
            </w:r>
          </w:p>
          <w:p w14:paraId="1667DDB2" w14:textId="77777777" w:rsidR="00FE0A70" w:rsidRPr="00F821A8" w:rsidRDefault="00FE0A70" w:rsidP="00FE0A70">
            <w:pPr>
              <w:rPr>
                <w:rFonts w:ascii="Times New Roman" w:hAnsi="Times New Roman"/>
                <w:sz w:val="24"/>
              </w:rPr>
            </w:pPr>
            <w:r w:rsidRPr="00F821A8">
              <w:rPr>
                <w:rFonts w:ascii="Times New Roman" w:hAnsi="Times New Roman"/>
                <w:sz w:val="24"/>
              </w:rPr>
              <w:t>Presentation part.</w:t>
            </w:r>
          </w:p>
          <w:p w14:paraId="29B0AA57" w14:textId="77777777" w:rsidR="00FE0A70" w:rsidRPr="00F821A8" w:rsidRDefault="00FE0A70" w:rsidP="00FE0A70">
            <w:pPr>
              <w:widowControl/>
              <w:spacing w:line="240" w:lineRule="auto"/>
              <w:rPr>
                <w:rFonts w:ascii="Times New Roman" w:hAnsi="Times New Roman"/>
                <w:color w:val="000000"/>
                <w:sz w:val="24"/>
              </w:rPr>
            </w:pPr>
            <w:r w:rsidRPr="00F821A8">
              <w:rPr>
                <w:rFonts w:ascii="Times New Roman" w:hAnsi="Times New Roman"/>
                <w:color w:val="000000"/>
                <w:sz w:val="24"/>
              </w:rPr>
              <w:t>30 min</w:t>
            </w:r>
          </w:p>
          <w:p w14:paraId="4477B1C7" w14:textId="59094155" w:rsidR="00E51678" w:rsidRPr="00F821A8" w:rsidRDefault="00E51678" w:rsidP="00D41E55">
            <w:pPr>
              <w:widowControl/>
              <w:spacing w:line="240" w:lineRule="auto"/>
              <w:rPr>
                <w:rFonts w:ascii="Times New Roman" w:hAnsi="Times New Roman"/>
                <w:color w:val="000000"/>
                <w:sz w:val="24"/>
              </w:rPr>
            </w:pPr>
          </w:p>
          <w:p w14:paraId="3EEBF65C" w14:textId="77777777" w:rsidR="00E51678" w:rsidRPr="00F821A8" w:rsidRDefault="00E51678" w:rsidP="00D41E55">
            <w:pPr>
              <w:widowControl/>
              <w:spacing w:line="240" w:lineRule="auto"/>
              <w:rPr>
                <w:rFonts w:ascii="Times New Roman" w:hAnsi="Times New Roman"/>
                <w:color w:val="000000"/>
                <w:sz w:val="24"/>
              </w:rPr>
            </w:pPr>
          </w:p>
          <w:p w14:paraId="7D5703CE" w14:textId="77777777" w:rsidR="00E51678" w:rsidRPr="00F821A8" w:rsidRDefault="00E51678" w:rsidP="00D41E55">
            <w:pPr>
              <w:widowControl/>
              <w:spacing w:line="240" w:lineRule="auto"/>
              <w:rPr>
                <w:rFonts w:ascii="Times New Roman" w:hAnsi="Times New Roman"/>
                <w:color w:val="000000"/>
                <w:sz w:val="24"/>
              </w:rPr>
            </w:pPr>
          </w:p>
          <w:p w14:paraId="0E39F49E" w14:textId="77777777" w:rsidR="00E51678" w:rsidRPr="00F821A8" w:rsidRDefault="00E51678" w:rsidP="00D41E55">
            <w:pPr>
              <w:widowControl/>
              <w:spacing w:line="240" w:lineRule="auto"/>
              <w:rPr>
                <w:rFonts w:ascii="Times New Roman" w:hAnsi="Times New Roman"/>
                <w:color w:val="000000"/>
                <w:sz w:val="24"/>
              </w:rPr>
            </w:pPr>
          </w:p>
          <w:p w14:paraId="606A11C3" w14:textId="77777777" w:rsidR="00E51678" w:rsidRPr="00F821A8" w:rsidRDefault="00E51678" w:rsidP="00D41E55">
            <w:pPr>
              <w:widowControl/>
              <w:spacing w:line="240" w:lineRule="auto"/>
              <w:rPr>
                <w:rFonts w:ascii="Times New Roman" w:hAnsi="Times New Roman"/>
                <w:color w:val="000000"/>
                <w:sz w:val="24"/>
              </w:rPr>
            </w:pPr>
          </w:p>
          <w:p w14:paraId="603840CD" w14:textId="77777777" w:rsidR="00E51678" w:rsidRPr="00F821A8" w:rsidRDefault="00E51678" w:rsidP="00D41E55">
            <w:pPr>
              <w:widowControl/>
              <w:spacing w:line="240" w:lineRule="auto"/>
              <w:rPr>
                <w:rFonts w:ascii="Times New Roman" w:hAnsi="Times New Roman"/>
                <w:color w:val="000000"/>
                <w:sz w:val="24"/>
              </w:rPr>
            </w:pPr>
          </w:p>
          <w:p w14:paraId="691AE5F1" w14:textId="77777777" w:rsidR="00E51678" w:rsidRPr="00F821A8" w:rsidRDefault="00E51678" w:rsidP="00D41E55">
            <w:pPr>
              <w:widowControl/>
              <w:spacing w:line="240" w:lineRule="auto"/>
              <w:rPr>
                <w:rFonts w:ascii="Times New Roman" w:hAnsi="Times New Roman"/>
                <w:color w:val="000000"/>
                <w:sz w:val="24"/>
              </w:rPr>
            </w:pPr>
          </w:p>
          <w:p w14:paraId="47F436DA" w14:textId="77777777" w:rsidR="00E51678" w:rsidRPr="00F821A8" w:rsidRDefault="00E51678" w:rsidP="00D41E55">
            <w:pPr>
              <w:widowControl/>
              <w:spacing w:line="240" w:lineRule="auto"/>
              <w:rPr>
                <w:rFonts w:ascii="Times New Roman" w:hAnsi="Times New Roman"/>
                <w:color w:val="000000"/>
                <w:sz w:val="24"/>
              </w:rPr>
            </w:pPr>
          </w:p>
          <w:p w14:paraId="7EE91D09" w14:textId="77777777" w:rsidR="00E51678" w:rsidRPr="00F821A8" w:rsidRDefault="00E51678" w:rsidP="00D41E55">
            <w:pPr>
              <w:widowControl/>
              <w:spacing w:line="240" w:lineRule="auto"/>
              <w:rPr>
                <w:rFonts w:ascii="Times New Roman" w:hAnsi="Times New Roman"/>
                <w:color w:val="000000"/>
                <w:sz w:val="24"/>
              </w:rPr>
            </w:pPr>
          </w:p>
          <w:p w14:paraId="500BEC49" w14:textId="77777777" w:rsidR="00E51678" w:rsidRPr="00F821A8" w:rsidRDefault="00E51678" w:rsidP="00D41E55">
            <w:pPr>
              <w:widowControl/>
              <w:spacing w:line="240" w:lineRule="auto"/>
              <w:rPr>
                <w:rFonts w:ascii="Times New Roman" w:hAnsi="Times New Roman"/>
                <w:color w:val="000000"/>
                <w:sz w:val="24"/>
              </w:rPr>
            </w:pPr>
          </w:p>
          <w:p w14:paraId="74749CAF" w14:textId="77777777" w:rsidR="00E51678" w:rsidRPr="00F821A8" w:rsidRDefault="00E51678" w:rsidP="00D41E55">
            <w:pPr>
              <w:widowControl/>
              <w:spacing w:line="240" w:lineRule="auto"/>
              <w:rPr>
                <w:rFonts w:ascii="Times New Roman" w:hAnsi="Times New Roman"/>
                <w:color w:val="000000"/>
                <w:sz w:val="24"/>
              </w:rPr>
            </w:pPr>
          </w:p>
          <w:p w14:paraId="38ABE28E" w14:textId="3DE34225" w:rsidR="00E51678" w:rsidRPr="00F821A8" w:rsidRDefault="00E51678" w:rsidP="00D41E55">
            <w:pPr>
              <w:widowControl/>
              <w:spacing w:line="240" w:lineRule="auto"/>
              <w:rPr>
                <w:rFonts w:ascii="Times New Roman" w:hAnsi="Times New Roman"/>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51F3A87" w14:textId="77777777" w:rsidR="00E51678" w:rsidRPr="00F821A8" w:rsidRDefault="00E51678"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0A1517D3" w14:textId="59BA211D" w:rsidR="00E51678" w:rsidRPr="00F821A8" w:rsidRDefault="002B5FDF"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
                <w:color w:val="000000"/>
                <w:sz w:val="24"/>
                <w:u w:val="single"/>
              </w:rPr>
              <w:t>Ex:16</w:t>
            </w:r>
            <w:r w:rsidR="003C089E" w:rsidRPr="00F821A8">
              <w:rPr>
                <w:rFonts w:ascii="Times New Roman" w:hAnsi="Times New Roman"/>
                <w:b/>
                <w:color w:val="000000"/>
                <w:sz w:val="24"/>
                <w:u w:val="single"/>
              </w:rPr>
              <w:t xml:space="preserve">  P:</w:t>
            </w:r>
            <w:r w:rsidRPr="00F821A8">
              <w:rPr>
                <w:rFonts w:ascii="Times New Roman" w:hAnsi="Times New Roman"/>
                <w:b/>
                <w:color w:val="000000"/>
                <w:sz w:val="24"/>
                <w:u w:val="single"/>
              </w:rPr>
              <w:t>7</w:t>
            </w:r>
            <w:r w:rsidR="003C089E" w:rsidRPr="00F821A8">
              <w:rPr>
                <w:rFonts w:ascii="Times New Roman" w:hAnsi="Times New Roman"/>
                <w:b/>
                <w:color w:val="000000"/>
                <w:sz w:val="24"/>
                <w:u w:val="single"/>
              </w:rPr>
              <w:t>4</w:t>
            </w:r>
          </w:p>
          <w:p w14:paraId="1A65868B" w14:textId="27B1FBE1" w:rsidR="003C089E" w:rsidRPr="00F821A8" w:rsidRDefault="002B5FDF"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Put the Weather poster up on the board. Point to the items, one at a time, and say the corresponding words. The pupils repeat, chorally and/or individually. Point to each item in random order. Ask individual pupils to name them.</w:t>
            </w:r>
          </w:p>
          <w:p w14:paraId="125A23E4" w14:textId="77777777" w:rsidR="004C48EF" w:rsidRPr="00F821A8" w:rsidRDefault="004C48E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DD8932A" w14:textId="77777777" w:rsidR="002B5FDF" w:rsidRPr="00F821A8" w:rsidRDefault="002B5FD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579CA4C" w14:textId="3F4190A1" w:rsidR="00E51678" w:rsidRPr="00F821A8" w:rsidRDefault="002B5FD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821A8">
              <w:rPr>
                <w:rFonts w:ascii="Times New Roman" w:hAnsi="Times New Roman"/>
                <w:b/>
                <w:color w:val="000000"/>
                <w:sz w:val="24"/>
                <w:u w:val="single"/>
              </w:rPr>
              <w:t>Ex: 17</w:t>
            </w:r>
            <w:r w:rsidR="003C089E" w:rsidRPr="00F821A8">
              <w:rPr>
                <w:rFonts w:ascii="Times New Roman" w:hAnsi="Times New Roman"/>
                <w:b/>
                <w:color w:val="000000"/>
                <w:sz w:val="24"/>
                <w:u w:val="single"/>
              </w:rPr>
              <w:t xml:space="preserve">  P: </w:t>
            </w:r>
            <w:r w:rsidRPr="00F821A8">
              <w:rPr>
                <w:rFonts w:ascii="Times New Roman" w:hAnsi="Times New Roman"/>
                <w:b/>
                <w:color w:val="000000"/>
                <w:sz w:val="24"/>
                <w:u w:val="single"/>
              </w:rPr>
              <w:t>7</w:t>
            </w:r>
            <w:r w:rsidR="003C089E" w:rsidRPr="00F821A8">
              <w:rPr>
                <w:rFonts w:ascii="Times New Roman" w:hAnsi="Times New Roman"/>
                <w:b/>
                <w:color w:val="000000"/>
                <w:sz w:val="24"/>
                <w:u w:val="single"/>
              </w:rPr>
              <w:t>4</w:t>
            </w:r>
          </w:p>
          <w:p w14:paraId="000BF5E5" w14:textId="53EDF169" w:rsidR="004C48EF" w:rsidRPr="00F821A8" w:rsidRDefault="005D0E2F" w:rsidP="003C089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2B5FDF" w:rsidRPr="00F821A8">
              <w:rPr>
                <w:rFonts w:ascii="Times New Roman" w:hAnsi="Times New Roman"/>
                <w:sz w:val="24"/>
              </w:rPr>
              <w:t>Read aloud the example and explain the activity. Explain that the dialogues are clues to find the correct answer. Go through the sentences and elicit/explain any unknown words. Allow the pupils some time to complete the activity. Check their answers.</w:t>
            </w:r>
          </w:p>
          <w:p w14:paraId="32D0640A" w14:textId="2E396125" w:rsidR="00E51678" w:rsidRPr="00F821A8" w:rsidRDefault="002B5FD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Ex: 18   P: 75</w:t>
            </w:r>
          </w:p>
          <w:p w14:paraId="3054EE03" w14:textId="6CE198D8" w:rsidR="002B5FDF" w:rsidRPr="00F821A8" w:rsidRDefault="002B5FDF"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Briefly revise the modal can. Explain that it is the same for all persons. Then, say and write on the board: Can you close the door please? Yes, I can. The pupils repeat chorally and/or individually. Underline the word in bold and explain that we use can for requests. Then, say and write on the board: Can I go out, dad? No, you can't. The pupils repeat chorally and/or individually. Underline the word in bold and explain that we also use can to ask for permission.</w:t>
            </w:r>
          </w:p>
          <w:p w14:paraId="515ECA13" w14:textId="5C20C264" w:rsidR="002B5FDF" w:rsidRPr="00F821A8" w:rsidRDefault="002B5FDF"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Go through the Study spot section briefly. Read the example and explain the activity. Go through the prompts and elicit/explain any unknown words. Allow the pupils some time to complete the activity. Check their answers.</w:t>
            </w:r>
          </w:p>
          <w:p w14:paraId="37A3ED20" w14:textId="77777777" w:rsidR="002B5FDF" w:rsidRPr="00F821A8" w:rsidRDefault="002B5FDF" w:rsidP="002B5FDF">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78F9BA7" w14:textId="2FB360E8" w:rsidR="002B5FDF" w:rsidRPr="00F821A8" w:rsidRDefault="002B5FDF" w:rsidP="002B5F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Ex: 19   P: 75</w:t>
            </w:r>
          </w:p>
          <w:p w14:paraId="26CCA6B7" w14:textId="0AD9675B" w:rsidR="002B5FDF" w:rsidRPr="00F821A8" w:rsidRDefault="002B5FDF" w:rsidP="002B5FDF">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Read aloud the example and explain the activity Allow the pupils some time to complete it. Check their answers.</w:t>
            </w:r>
          </w:p>
          <w:p w14:paraId="649FC4FA" w14:textId="42CC9A6E" w:rsidR="00F821A8" w:rsidRPr="00F821A8" w:rsidRDefault="00F821A8" w:rsidP="002B5FDF">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054901F" w14:textId="77777777" w:rsidR="00E51678" w:rsidRPr="00F821A8" w:rsidRDefault="00E5167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2729E548" w14:textId="1CD03AC5" w:rsidR="00E51678" w:rsidRPr="00F821A8" w:rsidRDefault="00E51678" w:rsidP="00EB5BA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Cs/>
                <w:iCs/>
                <w:sz w:val="24"/>
                <w:bdr w:val="none" w:sz="0" w:space="0" w:color="auto" w:frame="1"/>
                <w:shd w:val="clear" w:color="auto" w:fill="FFFFFF"/>
              </w:rPr>
              <w:t xml:space="preserve">Pupils </w:t>
            </w:r>
            <w:r w:rsidR="002B5FDF" w:rsidRPr="00F821A8">
              <w:rPr>
                <w:rFonts w:ascii="Times New Roman" w:hAnsi="Times New Roman"/>
                <w:bCs/>
                <w:iCs/>
                <w:sz w:val="24"/>
                <w:bdr w:val="none" w:sz="0" w:space="0" w:color="auto" w:frame="1"/>
                <w:shd w:val="clear" w:color="auto" w:fill="FFFFFF"/>
              </w:rPr>
              <w:t>look, choose and write. Then listen and check.</w:t>
            </w:r>
          </w:p>
          <w:p w14:paraId="7E755320"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0B1EEB76" w14:textId="77777777" w:rsidR="002B5FDF" w:rsidRPr="00F821A8" w:rsidRDefault="002B5FDF" w:rsidP="002B5F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B avalanche</w:t>
            </w:r>
          </w:p>
          <w:p w14:paraId="5D8BC696" w14:textId="77777777" w:rsidR="002B5FDF" w:rsidRPr="00F821A8" w:rsidRDefault="002B5FDF" w:rsidP="002B5F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C storm</w:t>
            </w:r>
          </w:p>
          <w:p w14:paraId="135F0809" w14:textId="77777777" w:rsidR="002B5FDF" w:rsidRPr="00F821A8" w:rsidRDefault="002B5FDF" w:rsidP="002B5F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D flood</w:t>
            </w:r>
          </w:p>
          <w:p w14:paraId="5EC73012" w14:textId="77777777" w:rsidR="002B5FDF" w:rsidRPr="00F821A8" w:rsidRDefault="002B5FDF" w:rsidP="002B5F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F tornado</w:t>
            </w:r>
          </w:p>
          <w:p w14:paraId="4B47C566" w14:textId="08E4D553" w:rsidR="005D0E2F" w:rsidRPr="00F821A8" w:rsidRDefault="002B5FDF" w:rsidP="002B5F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E hail</w:t>
            </w:r>
          </w:p>
          <w:p w14:paraId="05288BDE" w14:textId="77777777" w:rsidR="005D0E2F" w:rsidRPr="00F821A8" w:rsidRDefault="005D0E2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91A6207" w14:textId="2B1969EF"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lang w:eastAsia="en-GB"/>
              </w:rPr>
              <w:t xml:space="preserve">Pupils </w:t>
            </w:r>
            <w:r w:rsidR="002B5FDF" w:rsidRPr="00F821A8">
              <w:rPr>
                <w:rFonts w:ascii="Times New Roman" w:hAnsi="Times New Roman"/>
                <w:sz w:val="24"/>
                <w:lang w:eastAsia="en-GB"/>
              </w:rPr>
              <w:t>match the short dialogues to some of the words</w:t>
            </w:r>
          </w:p>
          <w:p w14:paraId="25B21915"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18C90B60" w14:textId="77777777" w:rsidR="002B5FDF" w:rsidRPr="00F821A8" w:rsidRDefault="002B5FDF" w:rsidP="002B5F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821A8">
              <w:rPr>
                <w:rFonts w:ascii="Times New Roman" w:hAnsi="Times New Roman"/>
                <w:sz w:val="24"/>
                <w:szCs w:val="24"/>
                <w:lang w:val="en-GB"/>
              </w:rPr>
              <w:t>2 flood</w:t>
            </w:r>
          </w:p>
          <w:p w14:paraId="14612A83" w14:textId="77777777" w:rsidR="002B5FDF" w:rsidRPr="00F821A8" w:rsidRDefault="002B5FDF" w:rsidP="002B5F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821A8">
              <w:rPr>
                <w:rFonts w:ascii="Times New Roman" w:hAnsi="Times New Roman"/>
                <w:sz w:val="24"/>
                <w:szCs w:val="24"/>
                <w:lang w:val="en-GB"/>
              </w:rPr>
              <w:t>3 avalanche</w:t>
            </w:r>
          </w:p>
          <w:p w14:paraId="4D832979" w14:textId="56E02004" w:rsidR="00E51678" w:rsidRPr="00F821A8" w:rsidRDefault="002B5FDF" w:rsidP="002B5F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821A8">
              <w:rPr>
                <w:rFonts w:ascii="Times New Roman" w:hAnsi="Times New Roman"/>
                <w:sz w:val="24"/>
                <w:szCs w:val="24"/>
                <w:lang w:val="en-GB"/>
              </w:rPr>
              <w:t>4 hail</w:t>
            </w:r>
          </w:p>
          <w:p w14:paraId="6F6D4F3D" w14:textId="77777777" w:rsidR="00FE0A70" w:rsidRPr="00F821A8" w:rsidRDefault="00FE0A70"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14:paraId="642C8DE8" w14:textId="77777777" w:rsidR="00FE0A70" w:rsidRPr="00F821A8" w:rsidRDefault="00FE0A70"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14:paraId="3BDAEFB5" w14:textId="6FEAEBED" w:rsidR="00E51678" w:rsidRPr="00F821A8" w:rsidRDefault="00E5167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1A8">
              <w:rPr>
                <w:rFonts w:ascii="Times New Roman" w:hAnsi="Times New Roman"/>
                <w:sz w:val="24"/>
                <w:szCs w:val="24"/>
              </w:rPr>
              <w:t xml:space="preserve">Pupils </w:t>
            </w:r>
            <w:r w:rsidR="002B5FDF" w:rsidRPr="00F821A8">
              <w:rPr>
                <w:rFonts w:ascii="Times New Roman" w:hAnsi="Times New Roman"/>
                <w:sz w:val="24"/>
                <w:szCs w:val="24"/>
              </w:rPr>
              <w:t>make sentences.</w:t>
            </w:r>
          </w:p>
          <w:p w14:paraId="698957EF"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b/>
                <w:sz w:val="24"/>
              </w:rPr>
              <w:t>ANSWERS</w:t>
            </w:r>
          </w:p>
          <w:p w14:paraId="24C75177" w14:textId="77777777" w:rsidR="002B5FDF" w:rsidRPr="00F821A8" w:rsidRDefault="002B5FDF" w:rsidP="002B5F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1A8">
              <w:rPr>
                <w:rFonts w:ascii="Times New Roman" w:hAnsi="Times New Roman"/>
                <w:sz w:val="24"/>
                <w:szCs w:val="24"/>
              </w:rPr>
              <w:t>2 Can you send an email for me, please?</w:t>
            </w:r>
          </w:p>
          <w:p w14:paraId="76B79006" w14:textId="77777777" w:rsidR="002B5FDF" w:rsidRPr="00F821A8" w:rsidRDefault="002B5FDF" w:rsidP="002B5F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1A8">
              <w:rPr>
                <w:rFonts w:ascii="Times New Roman" w:hAnsi="Times New Roman"/>
                <w:sz w:val="24"/>
                <w:szCs w:val="24"/>
              </w:rPr>
              <w:t>3 Can you close all the windows, please?</w:t>
            </w:r>
          </w:p>
          <w:p w14:paraId="514BC358" w14:textId="275DC626" w:rsidR="00FE0A70" w:rsidRPr="00F821A8" w:rsidRDefault="002B5FDF" w:rsidP="002B5F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1A8">
              <w:rPr>
                <w:rFonts w:ascii="Times New Roman" w:hAnsi="Times New Roman"/>
                <w:sz w:val="24"/>
                <w:szCs w:val="24"/>
              </w:rPr>
              <w:t>4 Can we leave early?</w:t>
            </w:r>
          </w:p>
          <w:p w14:paraId="6291DABD" w14:textId="77777777" w:rsidR="00FE0A70" w:rsidRPr="00F821A8" w:rsidRDefault="00FE0A70"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081615A" w14:textId="77777777" w:rsidR="00FE0A70" w:rsidRPr="00F821A8" w:rsidRDefault="00FE0A70"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E806142" w14:textId="77777777" w:rsidR="00FE0A70" w:rsidRPr="00F821A8" w:rsidRDefault="00FE0A70"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2D1C89D" w14:textId="77777777" w:rsidR="00FE0A70" w:rsidRPr="00F821A8" w:rsidRDefault="00FE0A70"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309CAF8" w14:textId="77777777" w:rsidR="006543AD" w:rsidRPr="00F821A8" w:rsidRDefault="006543AD"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9BC4664" w14:textId="77777777" w:rsidR="006543AD" w:rsidRPr="00F821A8" w:rsidRDefault="006543AD"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6E529F2" w14:textId="77777777" w:rsidR="006543AD" w:rsidRPr="00F821A8" w:rsidRDefault="006543AD"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086FB90" w14:textId="77777777" w:rsidR="006543AD" w:rsidRPr="00F821A8" w:rsidRDefault="006543AD"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56D8434" w14:textId="77777777" w:rsidR="006543AD" w:rsidRPr="00F821A8" w:rsidRDefault="006543AD"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5757DE7" w14:textId="77777777" w:rsidR="006543AD" w:rsidRPr="00F821A8" w:rsidRDefault="006543AD"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76BFDE8" w14:textId="77777777" w:rsidR="006543AD" w:rsidRPr="00F821A8" w:rsidRDefault="006543AD"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4F871D7" w14:textId="77777777" w:rsidR="006543AD" w:rsidRPr="00F821A8" w:rsidRDefault="006543AD"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11DA483" w14:textId="77777777" w:rsidR="00F821A8" w:rsidRPr="00F821A8" w:rsidRDefault="00F821A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93CFF2C" w14:textId="77777777" w:rsidR="00F821A8" w:rsidRPr="00F821A8" w:rsidRDefault="00F821A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415FCB2" w14:textId="77777777" w:rsidR="00F821A8" w:rsidRDefault="00F821A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5387EA0" w14:textId="77777777" w:rsidR="00F821A8" w:rsidRDefault="00F821A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35EAE44" w14:textId="77777777" w:rsidR="00F821A8" w:rsidRDefault="00F821A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250675C" w14:textId="77777777" w:rsidR="00F821A8" w:rsidRPr="00F821A8" w:rsidRDefault="00F821A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50A18FD" w14:textId="77777777" w:rsidR="00FE0A70" w:rsidRPr="00F821A8" w:rsidRDefault="00FE0A70"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60A055F" w14:textId="28B8CAC1" w:rsidR="002B5FDF" w:rsidRPr="00F821A8" w:rsidRDefault="002B5FDF" w:rsidP="002B5F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1A8">
              <w:rPr>
                <w:rFonts w:ascii="Times New Roman" w:hAnsi="Times New Roman"/>
                <w:sz w:val="24"/>
                <w:szCs w:val="24"/>
              </w:rPr>
              <w:t>Pupils complete. Then act out</w:t>
            </w:r>
          </w:p>
          <w:p w14:paraId="597CE3C1" w14:textId="77777777" w:rsidR="002B5FDF" w:rsidRPr="00F821A8" w:rsidRDefault="002B5FDF" w:rsidP="002B5F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b/>
                <w:sz w:val="24"/>
              </w:rPr>
              <w:t>ANSWERS</w:t>
            </w:r>
          </w:p>
          <w:p w14:paraId="7C5442EE" w14:textId="77777777" w:rsidR="006543AD" w:rsidRPr="00F821A8" w:rsidRDefault="006543AD" w:rsidP="006543A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821A8">
              <w:rPr>
                <w:rFonts w:ascii="Times New Roman" w:hAnsi="Times New Roman"/>
                <w:sz w:val="24"/>
                <w:szCs w:val="24"/>
                <w:lang w:val="en-GB"/>
              </w:rPr>
              <w:t>2 Yes, you can.</w:t>
            </w:r>
          </w:p>
          <w:p w14:paraId="4798ADCE" w14:textId="271F9E54" w:rsidR="006543AD" w:rsidRPr="00F821A8" w:rsidRDefault="006543AD" w:rsidP="006543A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821A8">
              <w:rPr>
                <w:rFonts w:ascii="Times New Roman" w:hAnsi="Times New Roman"/>
                <w:sz w:val="24"/>
                <w:szCs w:val="24"/>
                <w:lang w:val="en-GB"/>
              </w:rPr>
              <w:t>3 No. you can't.</w:t>
            </w:r>
          </w:p>
          <w:p w14:paraId="47508FBA" w14:textId="77777777" w:rsidR="006543AD" w:rsidRPr="00F821A8" w:rsidRDefault="006543AD" w:rsidP="006543A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821A8">
              <w:rPr>
                <w:rFonts w:ascii="Times New Roman" w:hAnsi="Times New Roman"/>
                <w:sz w:val="24"/>
                <w:szCs w:val="24"/>
                <w:lang w:val="en-GB"/>
              </w:rPr>
              <w:t>4 No, you can't.</w:t>
            </w:r>
          </w:p>
          <w:p w14:paraId="0B80E67E" w14:textId="12677C7E" w:rsidR="00EB5BAF" w:rsidRPr="00F821A8" w:rsidRDefault="00EB5BAF" w:rsidP="006543A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F52E09B" w14:textId="77777777" w:rsidR="00E51678" w:rsidRPr="00F821A8" w:rsidRDefault="00E51678" w:rsidP="00D41E55">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05111BA" w14:textId="77777777" w:rsidR="00EB5BAF" w:rsidRPr="00F821A8" w:rsidRDefault="00EB5BAF" w:rsidP="00EB5B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097F8589" w14:textId="0DCA9E86" w:rsidR="00E51678" w:rsidRPr="00F821A8" w:rsidRDefault="004C48EF" w:rsidP="004C48E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rPr>
              <w:t xml:space="preserve">- </w:t>
            </w:r>
            <w:r w:rsidR="009E2A8D" w:rsidRPr="00F821A8">
              <w:rPr>
                <w:rFonts w:ascii="Times New Roman" w:hAnsi="Times New Roman"/>
                <w:sz w:val="24"/>
              </w:rPr>
              <w:t>repeat, chorally and/or individually</w:t>
            </w:r>
          </w:p>
          <w:p w14:paraId="24CF8C34" w14:textId="525F5AE5" w:rsidR="004C48EF" w:rsidRPr="00F821A8" w:rsidRDefault="004C48EF" w:rsidP="004C48E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rPr>
              <w:t>-</w:t>
            </w:r>
            <w:r w:rsidR="007225D9" w:rsidRPr="00F821A8">
              <w:rPr>
                <w:rFonts w:ascii="Times New Roman" w:hAnsi="Times New Roman"/>
                <w:sz w:val="24"/>
              </w:rPr>
              <w:t xml:space="preserve"> </w:t>
            </w:r>
            <w:r w:rsidR="009E2A8D" w:rsidRPr="00F821A8">
              <w:rPr>
                <w:rFonts w:ascii="Times New Roman" w:hAnsi="Times New Roman"/>
                <w:sz w:val="24"/>
              </w:rPr>
              <w:t>Ask individual pupils to name them</w:t>
            </w:r>
          </w:p>
          <w:p w14:paraId="7C328978" w14:textId="1484615D" w:rsidR="00E51678" w:rsidRPr="00F821A8" w:rsidRDefault="004C48EF"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2</w:t>
            </w:r>
            <w:r w:rsidR="00E51678" w:rsidRPr="00F821A8">
              <w:rPr>
                <w:rFonts w:ascii="Times New Roman" w:hAnsi="Times New Roman"/>
                <w:sz w:val="24"/>
              </w:rPr>
              <w:t xml:space="preserve"> point</w:t>
            </w:r>
          </w:p>
          <w:p w14:paraId="39D0C358" w14:textId="7218B410" w:rsidR="00E51678" w:rsidRPr="00F821A8" w:rsidRDefault="00E51678" w:rsidP="00D41E55">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18E2DF76" w14:textId="0A3426AA"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1422F61D" w14:textId="77777777" w:rsidR="006543AD" w:rsidRPr="00F821A8" w:rsidRDefault="006543AD"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1C486704" w14:textId="77777777" w:rsidR="006543AD" w:rsidRPr="00F821A8" w:rsidRDefault="006543AD"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0C4D696E" w14:textId="77777777" w:rsidR="004C48EF" w:rsidRPr="00F821A8" w:rsidRDefault="004C48EF" w:rsidP="004C48E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10D263E0" w14:textId="01ECF293" w:rsidR="004C48EF" w:rsidRPr="00F821A8" w:rsidRDefault="004C48EF" w:rsidP="004C48E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9E2A8D" w:rsidRPr="00F821A8">
              <w:rPr>
                <w:rFonts w:ascii="Times New Roman" w:hAnsi="Times New Roman"/>
                <w:sz w:val="24"/>
              </w:rPr>
              <w:t xml:space="preserve"> Read aloud the example</w:t>
            </w:r>
          </w:p>
          <w:p w14:paraId="724E43B7" w14:textId="0887615D" w:rsidR="004C48EF" w:rsidRPr="00F821A8" w:rsidRDefault="004C48EF" w:rsidP="007225D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7225D9" w:rsidRPr="00F821A8">
              <w:rPr>
                <w:rFonts w:ascii="Times New Roman" w:hAnsi="Times New Roman"/>
                <w:sz w:val="24"/>
              </w:rPr>
              <w:t xml:space="preserve"> </w:t>
            </w:r>
            <w:r w:rsidR="009E2A8D" w:rsidRPr="00F821A8">
              <w:rPr>
                <w:rFonts w:ascii="Times New Roman" w:hAnsi="Times New Roman"/>
                <w:sz w:val="24"/>
                <w:lang w:eastAsia="en-GB"/>
              </w:rPr>
              <w:t>match the short dialogues</w:t>
            </w:r>
          </w:p>
          <w:p w14:paraId="1EE217BF" w14:textId="77777777" w:rsidR="004C48EF" w:rsidRPr="00F821A8" w:rsidRDefault="004C48EF" w:rsidP="004C48E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2 point</w:t>
            </w:r>
          </w:p>
          <w:p w14:paraId="23CD85A7" w14:textId="77777777" w:rsidR="004C48EF" w:rsidRPr="00F821A8" w:rsidRDefault="004C48E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25B19446"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52A37933" w14:textId="573A3119" w:rsidR="00E51678" w:rsidRPr="00F821A8" w:rsidRDefault="004C48EF"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Descriptor:</w:t>
            </w:r>
          </w:p>
          <w:p w14:paraId="26298019" w14:textId="77777777" w:rsidR="009E2A8D" w:rsidRPr="00F821A8" w:rsidRDefault="00E5167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4C48EF" w:rsidRPr="00F821A8">
              <w:rPr>
                <w:rFonts w:ascii="Times New Roman" w:hAnsi="Times New Roman"/>
                <w:sz w:val="24"/>
              </w:rPr>
              <w:t xml:space="preserve"> </w:t>
            </w:r>
            <w:r w:rsidR="009E2A8D" w:rsidRPr="00F821A8">
              <w:rPr>
                <w:rFonts w:ascii="Times New Roman" w:hAnsi="Times New Roman"/>
                <w:sz w:val="24"/>
              </w:rPr>
              <w:t>make sentences.</w:t>
            </w:r>
          </w:p>
          <w:p w14:paraId="73BA3F7E" w14:textId="41C52CAE" w:rsidR="009E2A8D" w:rsidRPr="00F821A8" w:rsidRDefault="009E2A8D"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underline the word in bold</w:t>
            </w:r>
          </w:p>
          <w:p w14:paraId="45F1E8D2" w14:textId="77777777" w:rsidR="009E2A8D" w:rsidRPr="00F821A8" w:rsidRDefault="009E2A8D" w:rsidP="009E2A8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2 point</w:t>
            </w:r>
          </w:p>
          <w:p w14:paraId="2C11FC0E" w14:textId="77777777" w:rsidR="00E51678" w:rsidRPr="00F821A8" w:rsidRDefault="00E51678" w:rsidP="00D41E55">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14:paraId="1A917F36" w14:textId="77777777" w:rsidR="004C48EF" w:rsidRPr="00F821A8" w:rsidRDefault="004C48EF" w:rsidP="00D41E55">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8921A5F"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080A794B"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14DBF05D"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54A0E983"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3C2B3C9A"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61C0BD01"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3A1FC022"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6F1A99FC"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6A925D3E"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0C1007BE"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7AF57E79" w14:textId="77777777" w:rsid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3199E341" w14:textId="77777777" w:rsid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77AFFC3E"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0C82CDCB" w14:textId="77777777" w:rsidR="00F821A8" w:rsidRPr="00F821A8" w:rsidRDefault="00F821A8"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2BA95D19" w14:textId="77777777" w:rsidR="009E2A8D" w:rsidRPr="00F821A8" w:rsidRDefault="009E2A8D"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Descriptor:</w:t>
            </w:r>
          </w:p>
          <w:p w14:paraId="04D7A640" w14:textId="0B5A5066" w:rsidR="00E51678" w:rsidRPr="00F821A8" w:rsidRDefault="009E2A8D"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lang w:val="en-US"/>
              </w:rPr>
              <w:t xml:space="preserve">- </w:t>
            </w:r>
            <w:r w:rsidRPr="00F821A8">
              <w:rPr>
                <w:rFonts w:ascii="Times New Roman" w:hAnsi="Times New Roman"/>
                <w:sz w:val="24"/>
              </w:rPr>
              <w:t>read aloud the example</w:t>
            </w:r>
          </w:p>
          <w:p w14:paraId="64353505" w14:textId="77777777" w:rsidR="009E2A8D" w:rsidRPr="00F821A8" w:rsidRDefault="009E2A8D" w:rsidP="009E2A8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act out</w:t>
            </w:r>
          </w:p>
          <w:p w14:paraId="7F984A1F" w14:textId="356CC93D" w:rsidR="009E2A8D" w:rsidRPr="00F821A8" w:rsidRDefault="009E2A8D" w:rsidP="00F821A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rPr>
              <w:t>Total: 2 point</w:t>
            </w:r>
          </w:p>
          <w:p w14:paraId="1F61BAA1" w14:textId="3701DA39" w:rsidR="007225D9" w:rsidRPr="00F821A8" w:rsidRDefault="00E51678" w:rsidP="00F821A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3418690"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70BAA684" wp14:editId="439319D4">
                  <wp:extent cx="586740" cy="504825"/>
                  <wp:effectExtent l="0" t="0" r="3810" b="9525"/>
                  <wp:docPr id="86081" name="Рисунок 8608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03D3EE26"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Card</w:t>
            </w:r>
          </w:p>
          <w:p w14:paraId="7463E53F"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Worksheet</w:t>
            </w:r>
          </w:p>
          <w:p w14:paraId="375E90A0"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41DF2E28"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29FA7AD1"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094665F1"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Students book </w:t>
            </w:r>
          </w:p>
        </w:tc>
      </w:tr>
      <w:tr w:rsidR="00E51678" w:rsidRPr="00F821A8" w14:paraId="3E518B43" w14:textId="77777777" w:rsidTr="00224CF8">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98399AD" w14:textId="77777777" w:rsidR="00E51678" w:rsidRPr="00F821A8" w:rsidRDefault="00E51678" w:rsidP="00D41E55">
            <w:pPr>
              <w:widowControl/>
              <w:spacing w:line="240" w:lineRule="auto"/>
              <w:rPr>
                <w:rFonts w:ascii="Times New Roman" w:hAnsi="Times New Roman"/>
                <w:color w:val="000000"/>
                <w:sz w:val="24"/>
              </w:rPr>
            </w:pPr>
            <w:r w:rsidRPr="00F821A8">
              <w:rPr>
                <w:rFonts w:ascii="Times New Roman" w:hAnsi="Times New Roman"/>
                <w:color w:val="000000"/>
                <w:sz w:val="24"/>
              </w:rPr>
              <w:t>End of the lesson</w:t>
            </w:r>
          </w:p>
          <w:p w14:paraId="56CB7688" w14:textId="48AB8C64" w:rsidR="00FE0A70" w:rsidRPr="00F821A8" w:rsidRDefault="00FE0A70" w:rsidP="00D41E55">
            <w:pPr>
              <w:widowControl/>
              <w:spacing w:line="240" w:lineRule="auto"/>
              <w:rPr>
                <w:rFonts w:ascii="Times New Roman" w:hAnsi="Times New Roman"/>
                <w:color w:val="000000"/>
                <w:sz w:val="24"/>
              </w:rPr>
            </w:pPr>
            <w:r w:rsidRPr="00F821A8">
              <w:rPr>
                <w:rFonts w:ascii="Times New Roman" w:hAnsi="Times New Roman"/>
                <w:color w:val="000000"/>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68F3006" w14:textId="77777777" w:rsidR="00E51678" w:rsidRPr="00F821A8" w:rsidRDefault="00E51678"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821A8">
              <w:rPr>
                <w:rFonts w:ascii="Times New Roman" w:hAnsi="Times New Roman"/>
                <w:b/>
                <w:sz w:val="24"/>
                <w:lang w:eastAsia="en-GB"/>
              </w:rPr>
              <w:t>FEEDBACK</w:t>
            </w:r>
          </w:p>
          <w:p w14:paraId="4E32303E" w14:textId="77777777" w:rsidR="00E51678" w:rsidRPr="00F821A8" w:rsidRDefault="00E51678"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Learners provide feedback on what they have learned at the lesson.</w:t>
            </w:r>
          </w:p>
          <w:p w14:paraId="7671A119"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 xml:space="preserve">Ex: </w:t>
            </w:r>
          </w:p>
          <w:p w14:paraId="003E2F7A"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Home task:</w:t>
            </w:r>
          </w:p>
          <w:p w14:paraId="6CB0044E" w14:textId="77777777" w:rsidR="00E51678" w:rsidRPr="00F821A8" w:rsidRDefault="00E51678" w:rsidP="00D41E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7BCF05D" w14:textId="4C638529" w:rsidR="00E51678" w:rsidRPr="00F821A8" w:rsidRDefault="00F66C1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F821A8">
              <w:rPr>
                <w:rFonts w:ascii="Times New Roman" w:hAnsi="Times New Roman"/>
                <w:noProof/>
                <w:sz w:val="24"/>
                <w:lang w:val="ru-RU" w:eastAsia="ru-RU"/>
              </w:rPr>
              <w:drawing>
                <wp:inline distT="0" distB="0" distL="0" distR="0" wp14:anchorId="20F862C4" wp14:editId="73F1D01E">
                  <wp:extent cx="2879387" cy="1303014"/>
                  <wp:effectExtent l="0" t="0" r="0" b="0"/>
                  <wp:docPr id="9" name="Рисунок 9"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65E1A98"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Poster Success </w:t>
            </w:r>
          </w:p>
          <w:p w14:paraId="032F07F9" w14:textId="77777777" w:rsidR="00E51678" w:rsidRPr="00F821A8" w:rsidRDefault="00E5167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55EF4451" wp14:editId="571CB66F">
                  <wp:extent cx="757555" cy="723265"/>
                  <wp:effectExtent l="0" t="0" r="4445" b="635"/>
                  <wp:docPr id="86083" name="Рисунок 86083"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0AF0DC1A" w14:textId="77777777" w:rsidR="00F821A8" w:rsidRDefault="00F821A8" w:rsidP="00F821A8">
      <w:pPr>
        <w:rPr>
          <w:rFonts w:asciiTheme="minorHAnsi" w:hAnsiTheme="minorHAnsi" w:cstheme="minorHAnsi"/>
          <w:b/>
          <w:szCs w:val="22"/>
          <w:lang w:eastAsia="en-GB"/>
        </w:rPr>
      </w:pPr>
    </w:p>
    <w:p w14:paraId="30D943B1" w14:textId="45439FA5" w:rsidR="00C6693A" w:rsidRPr="00F821A8" w:rsidRDefault="00C6693A" w:rsidP="005A4FA3">
      <w:pPr>
        <w:jc w:val="center"/>
        <w:rPr>
          <w:rFonts w:ascii="Times New Roman" w:hAnsi="Times New Roman"/>
          <w:sz w:val="24"/>
          <w:lang w:val="kk-KZ" w:eastAsia="en-GB"/>
        </w:rPr>
      </w:pPr>
      <w:r w:rsidRPr="00F821A8">
        <w:rPr>
          <w:rFonts w:ascii="Times New Roman" w:hAnsi="Times New Roman"/>
          <w:b/>
          <w:sz w:val="24"/>
          <w:lang w:eastAsia="en-GB"/>
        </w:rPr>
        <w:lastRenderedPageBreak/>
        <w:t>Short</w:t>
      </w:r>
      <w:r w:rsidRPr="00F821A8">
        <w:rPr>
          <w:rFonts w:ascii="Times New Roman" w:hAnsi="Times New Roman"/>
          <w:b/>
          <w:sz w:val="24"/>
          <w:lang w:val="en-US" w:eastAsia="en-GB"/>
        </w:rPr>
        <w:t xml:space="preserve"> </w:t>
      </w:r>
      <w:r w:rsidRPr="00F821A8">
        <w:rPr>
          <w:rFonts w:ascii="Times New Roman" w:hAnsi="Times New Roman"/>
          <w:b/>
          <w:sz w:val="24"/>
          <w:lang w:eastAsia="en-GB"/>
        </w:rPr>
        <w:t>term plan</w:t>
      </w:r>
      <w:r w:rsidR="009E2A8D" w:rsidRPr="00F821A8">
        <w:rPr>
          <w:rFonts w:ascii="Times New Roman" w:hAnsi="Times New Roman"/>
          <w:sz w:val="24"/>
          <w:lang w:val="en-US" w:eastAsia="en-GB"/>
        </w:rPr>
        <w:t>: term 3</w:t>
      </w:r>
    </w:p>
    <w:p w14:paraId="1A06B798" w14:textId="5173FDD6" w:rsidR="00C6693A" w:rsidRPr="00F821A8" w:rsidRDefault="00C6693A" w:rsidP="005B672D">
      <w:pPr>
        <w:pStyle w:val="a4"/>
        <w:rPr>
          <w:rFonts w:ascii="Times New Roman" w:hAnsi="Times New Roman"/>
          <w:sz w:val="24"/>
        </w:rPr>
      </w:pPr>
      <w:r w:rsidRPr="00F821A8">
        <w:rPr>
          <w:rFonts w:ascii="Times New Roman" w:hAnsi="Times New Roman"/>
          <w:sz w:val="24"/>
          <w:lang w:val="kk-KZ" w:eastAsia="en-GB"/>
        </w:rPr>
        <w:t xml:space="preserve">    </w:t>
      </w: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C6693A" w:rsidRPr="00F821A8" w14:paraId="11C45B4E" w14:textId="77777777" w:rsidTr="005A4FA3">
        <w:trPr>
          <w:cantSplit/>
          <w:trHeight w:hRule="exact" w:val="39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27D2677C" w14:textId="2E8CCEE1" w:rsidR="00C6693A" w:rsidRPr="00F821A8" w:rsidRDefault="009E2A8D" w:rsidP="009E2A8D">
            <w:pPr>
              <w:pStyle w:val="a4"/>
              <w:rPr>
                <w:rFonts w:ascii="Times New Roman" w:hAnsi="Times New Roman"/>
                <w:b/>
                <w:sz w:val="24"/>
              </w:rPr>
            </w:pPr>
            <w:r w:rsidRPr="00F821A8">
              <w:rPr>
                <w:rFonts w:ascii="Times New Roman" w:hAnsi="Times New Roman"/>
                <w:b/>
                <w:sz w:val="24"/>
                <w:lang w:val="en-US"/>
              </w:rPr>
              <w:t>Unit</w:t>
            </w:r>
            <w:r w:rsidR="00C6693A" w:rsidRPr="00F821A8">
              <w:rPr>
                <w:rFonts w:ascii="Times New Roman" w:hAnsi="Times New Roman"/>
                <w:b/>
                <w:sz w:val="24"/>
                <w:lang w:val="kk-KZ"/>
              </w:rPr>
              <w:t xml:space="preserve"> </w:t>
            </w:r>
            <w:r w:rsidRPr="00F821A8">
              <w:rPr>
                <w:rFonts w:ascii="Times New Roman" w:hAnsi="Times New Roman"/>
                <w:sz w:val="24"/>
              </w:rPr>
              <w:t>5</w:t>
            </w:r>
            <w:r w:rsidR="00FE0A70" w:rsidRPr="00F821A8">
              <w:rPr>
                <w:rFonts w:ascii="Times New Roman" w:hAnsi="Times New Roman"/>
                <w:sz w:val="24"/>
              </w:rPr>
              <w:t xml:space="preserve">: </w:t>
            </w:r>
            <w:r w:rsidRPr="00F821A8">
              <w:rPr>
                <w:rFonts w:ascii="Times New Roman" w:hAnsi="Times New Roman"/>
                <w:b/>
                <w:bCs/>
                <w:sz w:val="24"/>
              </w:rPr>
              <w:t>Hot</w:t>
            </w:r>
            <w:r w:rsidRPr="00F821A8">
              <w:rPr>
                <w:rFonts w:ascii="Times New Roman" w:hAnsi="Times New Roman"/>
                <w:b/>
                <w:bCs/>
                <w:sz w:val="24"/>
                <w:lang w:val="en-US"/>
              </w:rPr>
              <w:t xml:space="preserve"> </w:t>
            </w:r>
            <w:r w:rsidRPr="00F821A8">
              <w:rPr>
                <w:rFonts w:ascii="Times New Roman" w:hAnsi="Times New Roman"/>
                <w:b/>
                <w:bCs/>
                <w:sz w:val="24"/>
              </w:rPr>
              <w:t>and</w:t>
            </w:r>
            <w:r w:rsidRPr="00F821A8">
              <w:rPr>
                <w:rFonts w:ascii="Times New Roman" w:hAnsi="Times New Roman"/>
                <w:b/>
                <w:bCs/>
                <w:sz w:val="24"/>
                <w:lang w:val="en-US"/>
              </w:rPr>
              <w:t xml:space="preserve"> </w:t>
            </w:r>
            <w:r w:rsidRPr="00F821A8">
              <w:rPr>
                <w:rFonts w:ascii="Times New Roman" w:hAnsi="Times New Roman"/>
                <w:b/>
                <w:bCs/>
                <w:sz w:val="24"/>
              </w:rPr>
              <w:t>Cold</w:t>
            </w:r>
            <w:r w:rsidRPr="00F821A8">
              <w:rPr>
                <w:rFonts w:ascii="Times New Roman" w:hAnsi="Times New Roman"/>
                <w:sz w:val="24"/>
              </w:rPr>
              <w:t xml:space="preserve"> </w:t>
            </w:r>
            <w:r w:rsidRPr="00F821A8">
              <w:rPr>
                <w:rFonts w:ascii="Times New Roman" w:hAnsi="Times New Roman"/>
                <w:b/>
                <w:sz w:val="24"/>
              </w:rPr>
              <w:t xml:space="preserve">                                      </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4DD8D085" w14:textId="3E4A0FC4" w:rsidR="00C6693A" w:rsidRPr="00F821A8" w:rsidRDefault="009E2A8D" w:rsidP="00D41E55">
            <w:pPr>
              <w:widowControl/>
              <w:spacing w:before="120" w:after="120" w:line="240" w:lineRule="auto"/>
              <w:outlineLvl w:val="2"/>
              <w:rPr>
                <w:rFonts w:ascii="Times New Roman" w:hAnsi="Times New Roman"/>
                <w:b/>
                <w:sz w:val="24"/>
              </w:rPr>
            </w:pPr>
            <w:r w:rsidRPr="00F821A8">
              <w:rPr>
                <w:rFonts w:ascii="Times New Roman" w:hAnsi="Times New Roman"/>
                <w:b/>
                <w:sz w:val="24"/>
                <w:lang w:val="en-US"/>
              </w:rPr>
              <w:t>Lesson 37</w:t>
            </w:r>
          </w:p>
        </w:tc>
      </w:tr>
      <w:tr w:rsidR="005A4FA3" w:rsidRPr="00F821A8" w14:paraId="5FB6BEFA" w14:textId="77777777" w:rsidTr="005A4FA3">
        <w:trPr>
          <w:cantSplit/>
          <w:trHeight w:hRule="exact" w:val="388"/>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18760958" w14:textId="6BB85FA3" w:rsidR="005A4FA3" w:rsidRPr="00F821A8" w:rsidRDefault="005A4FA3" w:rsidP="005A4FA3">
            <w:pPr>
              <w:pStyle w:val="a4"/>
              <w:rPr>
                <w:rFonts w:ascii="Times New Roman" w:hAnsi="Times New Roman"/>
                <w:b/>
                <w:sz w:val="24"/>
                <w:lang w:val="en-US"/>
              </w:rPr>
            </w:pPr>
            <w:r w:rsidRPr="00F821A8">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03514452" w14:textId="77777777" w:rsidR="005A4FA3" w:rsidRPr="00F821A8" w:rsidRDefault="005A4FA3" w:rsidP="00D41E55">
            <w:pPr>
              <w:spacing w:before="120" w:after="120" w:line="240" w:lineRule="auto"/>
              <w:outlineLvl w:val="2"/>
              <w:rPr>
                <w:rFonts w:ascii="Times New Roman" w:hAnsi="Times New Roman"/>
                <w:b/>
                <w:sz w:val="24"/>
              </w:rPr>
            </w:pPr>
          </w:p>
        </w:tc>
      </w:tr>
      <w:tr w:rsidR="00C6693A" w:rsidRPr="00F821A8" w14:paraId="275F5CE6"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4EF82C6" w14:textId="77777777" w:rsidR="00C6693A" w:rsidRPr="00F821A8" w:rsidRDefault="00C6693A"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6378ABB0" w14:textId="19479F56" w:rsidR="00C6693A" w:rsidRPr="00F821A8" w:rsidRDefault="00C6693A" w:rsidP="00D41E55">
            <w:pPr>
              <w:widowControl/>
              <w:spacing w:before="120" w:after="120" w:line="240" w:lineRule="auto"/>
              <w:outlineLvl w:val="2"/>
              <w:rPr>
                <w:rFonts w:ascii="Times New Roman" w:hAnsi="Times New Roman"/>
                <w:b/>
                <w:sz w:val="24"/>
              </w:rPr>
            </w:pPr>
          </w:p>
        </w:tc>
      </w:tr>
      <w:tr w:rsidR="00C6693A" w:rsidRPr="00F821A8" w14:paraId="32D21F89"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107BB4DB" w14:textId="0A0A7A17" w:rsidR="00C6693A" w:rsidRPr="00F821A8" w:rsidRDefault="00DD4F48"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74D5EC1A" w14:textId="77777777" w:rsidR="00C6693A" w:rsidRPr="00F821A8" w:rsidRDefault="00C6693A"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4DCFAAA3" w14:textId="77777777" w:rsidR="00C6693A" w:rsidRPr="00F821A8" w:rsidRDefault="00C6693A"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absent:</w:t>
            </w:r>
          </w:p>
        </w:tc>
      </w:tr>
      <w:tr w:rsidR="00C6693A" w:rsidRPr="00F821A8" w14:paraId="675255B4" w14:textId="77777777" w:rsidTr="00D41E55">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21088F6" w14:textId="77777777" w:rsidR="00C6693A" w:rsidRPr="00F821A8" w:rsidRDefault="00C6693A" w:rsidP="00D41E55">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0F631611" w14:textId="34502CAB" w:rsidR="00C6693A" w:rsidRPr="00F821A8" w:rsidRDefault="009E2A8D" w:rsidP="00D41E55">
            <w:pPr>
              <w:pStyle w:val="a4"/>
              <w:rPr>
                <w:rFonts w:ascii="Times New Roman" w:hAnsi="Times New Roman"/>
                <w:sz w:val="24"/>
                <w:lang w:val="en-US"/>
              </w:rPr>
            </w:pPr>
            <w:r w:rsidRPr="00F821A8">
              <w:rPr>
                <w:rFonts w:ascii="Times New Roman" w:hAnsi="Times New Roman"/>
                <w:sz w:val="24"/>
                <w:lang w:val="en-US"/>
              </w:rPr>
              <w:t xml:space="preserve">Volcanoes </w:t>
            </w:r>
          </w:p>
        </w:tc>
      </w:tr>
      <w:tr w:rsidR="00C6693A" w:rsidRPr="00F821A8" w14:paraId="05BAAF24" w14:textId="77777777" w:rsidTr="00D41E55">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5CAEB7D3" w14:textId="77777777" w:rsidR="00C6693A" w:rsidRPr="00F821A8" w:rsidRDefault="00C6693A" w:rsidP="00D41E55">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Learning objectives</w:t>
            </w:r>
          </w:p>
          <w:p w14:paraId="35CF06E6" w14:textId="77777777" w:rsidR="00C6693A" w:rsidRPr="00F821A8" w:rsidRDefault="00C6693A" w:rsidP="00D41E55">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00819195" w14:textId="07095469" w:rsidR="00C6693A" w:rsidRPr="00F821A8" w:rsidRDefault="00F821A8" w:rsidP="009E2A8D">
            <w:pPr>
              <w:pStyle w:val="a4"/>
              <w:rPr>
                <w:rFonts w:ascii="Times New Roman" w:hAnsi="Times New Roman"/>
                <w:sz w:val="24"/>
                <w:lang w:val="en-US"/>
              </w:rPr>
            </w:pPr>
            <w:r w:rsidRPr="00F821A8">
              <w:rPr>
                <w:rFonts w:ascii="Times New Roman" w:hAnsi="Times New Roman"/>
                <w:color w:val="000000"/>
                <w:spacing w:val="2"/>
                <w:sz w:val="24"/>
                <w:shd w:val="clear" w:color="auto" w:fill="FFFFFF"/>
                <w:lang w:val="en-US"/>
              </w:rPr>
              <w:t>4.3.5.1 understand the main ideas of short normal texts on a wide range of general and academic topics using context clues;</w:t>
            </w:r>
            <w:r w:rsidRPr="00F821A8">
              <w:rPr>
                <w:rFonts w:ascii="Times New Roman" w:hAnsi="Times New Roman"/>
                <w:color w:val="000000"/>
                <w:spacing w:val="2"/>
                <w:sz w:val="24"/>
                <w:lang w:val="en-US"/>
              </w:rPr>
              <w:br/>
            </w:r>
            <w:r w:rsidRPr="00F821A8">
              <w:rPr>
                <w:rFonts w:ascii="Times New Roman" w:hAnsi="Times New Roman"/>
                <w:color w:val="000000"/>
                <w:spacing w:val="2"/>
                <w:sz w:val="24"/>
                <w:shd w:val="clear" w:color="auto" w:fill="FFFFFF"/>
                <w:lang w:val="en-US"/>
              </w:rPr>
              <w:t>4.4.2.1 use of a continuous letter while performing a limited amount of written work;</w:t>
            </w:r>
          </w:p>
        </w:tc>
      </w:tr>
      <w:tr w:rsidR="00C6693A" w:rsidRPr="00F821A8" w14:paraId="10A8A276" w14:textId="77777777" w:rsidTr="00D41E55">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65DD996C" w14:textId="77777777" w:rsidR="00C6693A" w:rsidRPr="00F821A8" w:rsidRDefault="00C6693A" w:rsidP="00D41E55">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0153A30F" w14:textId="77777777" w:rsidR="00C6693A" w:rsidRPr="00F821A8" w:rsidRDefault="00C6693A" w:rsidP="00D41E55">
            <w:pPr>
              <w:widowControl/>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Learners will be able to:</w:t>
            </w:r>
          </w:p>
          <w:p w14:paraId="2684CC3B" w14:textId="3FBAD807" w:rsidR="007225D9" w:rsidRPr="00F821A8" w:rsidRDefault="00C6693A" w:rsidP="007225D9">
            <w:pPr>
              <w:pStyle w:val="a4"/>
              <w:rPr>
                <w:rFonts w:ascii="Times New Roman" w:hAnsi="Times New Roman"/>
                <w:sz w:val="24"/>
              </w:rPr>
            </w:pPr>
            <w:r w:rsidRPr="00F821A8">
              <w:rPr>
                <w:rFonts w:ascii="Times New Roman" w:hAnsi="Times New Roman"/>
                <w:sz w:val="24"/>
              </w:rPr>
              <w:t xml:space="preserve">- </w:t>
            </w:r>
            <w:r w:rsidR="007225D9" w:rsidRPr="00F821A8">
              <w:rPr>
                <w:rFonts w:ascii="Times New Roman" w:hAnsi="Times New Roman"/>
                <w:sz w:val="24"/>
              </w:rPr>
              <w:t xml:space="preserve"> </w:t>
            </w:r>
            <w:r w:rsidR="0057011A" w:rsidRPr="00F821A8">
              <w:rPr>
                <w:rFonts w:ascii="Times New Roman" w:hAnsi="Times New Roman"/>
                <w:sz w:val="24"/>
              </w:rPr>
              <w:t>to revise weather and camping;</w:t>
            </w:r>
          </w:p>
          <w:p w14:paraId="7DFE62E0" w14:textId="77777777" w:rsidR="00C6693A" w:rsidRPr="00F821A8" w:rsidRDefault="00683693" w:rsidP="0057011A">
            <w:pPr>
              <w:pStyle w:val="a4"/>
              <w:rPr>
                <w:rFonts w:ascii="Times New Roman" w:hAnsi="Times New Roman"/>
                <w:sz w:val="24"/>
              </w:rPr>
            </w:pPr>
            <w:r w:rsidRPr="00F821A8">
              <w:rPr>
                <w:rFonts w:ascii="Times New Roman" w:hAnsi="Times New Roman"/>
                <w:sz w:val="24"/>
              </w:rPr>
              <w:t xml:space="preserve">- </w:t>
            </w:r>
            <w:r w:rsidR="007225D9" w:rsidRPr="00F821A8">
              <w:rPr>
                <w:rFonts w:ascii="Times New Roman" w:hAnsi="Times New Roman"/>
                <w:sz w:val="24"/>
              </w:rPr>
              <w:t xml:space="preserve"> </w:t>
            </w:r>
            <w:r w:rsidR="0057011A" w:rsidRPr="00F821A8">
              <w:rPr>
                <w:rFonts w:ascii="Times New Roman" w:hAnsi="Times New Roman"/>
                <w:sz w:val="24"/>
              </w:rPr>
              <w:t>to talk about volcanoes;</w:t>
            </w:r>
          </w:p>
          <w:p w14:paraId="2E7EABEE" w14:textId="77777777" w:rsidR="0057011A" w:rsidRPr="00F821A8" w:rsidRDefault="0057011A" w:rsidP="0057011A">
            <w:pPr>
              <w:pStyle w:val="a4"/>
              <w:rPr>
                <w:rFonts w:ascii="Times New Roman" w:hAnsi="Times New Roman"/>
                <w:sz w:val="24"/>
              </w:rPr>
            </w:pPr>
            <w:r w:rsidRPr="00F821A8">
              <w:rPr>
                <w:rFonts w:ascii="Times New Roman" w:hAnsi="Times New Roman"/>
                <w:sz w:val="24"/>
              </w:rPr>
              <w:t>-  to write about a campsite in my country;</w:t>
            </w:r>
          </w:p>
          <w:p w14:paraId="00A33804" w14:textId="48467173" w:rsidR="0057011A" w:rsidRPr="00F821A8" w:rsidRDefault="0057011A" w:rsidP="0057011A">
            <w:pPr>
              <w:pStyle w:val="a4"/>
              <w:rPr>
                <w:rFonts w:ascii="Times New Roman" w:hAnsi="Times New Roman"/>
                <w:sz w:val="24"/>
              </w:rPr>
            </w:pPr>
            <w:r w:rsidRPr="00F821A8">
              <w:rPr>
                <w:rFonts w:ascii="Times New Roman" w:hAnsi="Times New Roman"/>
                <w:sz w:val="24"/>
              </w:rPr>
              <w:t>- to develop the pupils' listening skills through a song</w:t>
            </w:r>
          </w:p>
        </w:tc>
      </w:tr>
      <w:tr w:rsidR="005B7A40" w:rsidRPr="00F821A8" w14:paraId="3E747E6B" w14:textId="77777777" w:rsidTr="005B7A40">
        <w:trPr>
          <w:cantSplit/>
          <w:trHeight w:val="788"/>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39F0EDFF" w14:textId="5AE1852E" w:rsidR="005B7A40" w:rsidRPr="00F821A8" w:rsidRDefault="005B7A40" w:rsidP="00D41E55">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1CBD67BE" w14:textId="46856F04" w:rsidR="00B07437" w:rsidRPr="00B07437" w:rsidRDefault="00B07437" w:rsidP="00B07437">
            <w:pPr>
              <w:pStyle w:val="1"/>
              <w:widowControl/>
              <w:spacing w:line="240" w:lineRule="auto"/>
              <w:ind w:left="0"/>
              <w:rPr>
                <w:rFonts w:ascii="Times New Roman" w:hAnsi="Times New Roman"/>
                <w:szCs w:val="24"/>
                <w:lang w:val="en-US"/>
              </w:rPr>
            </w:pPr>
            <w:r w:rsidRPr="00B07437">
              <w:rPr>
                <w:rFonts w:ascii="Times New Roman" w:hAnsi="Times New Roman"/>
                <w:szCs w:val="24"/>
                <w:lang w:val="en-US"/>
              </w:rPr>
              <w:t>"Law and Order"</w:t>
            </w:r>
          </w:p>
          <w:p w14:paraId="6AE71744" w14:textId="29419374" w:rsidR="005B7A40" w:rsidRPr="00F821A8" w:rsidRDefault="00B07437" w:rsidP="00B07437">
            <w:pPr>
              <w:widowControl/>
              <w:tabs>
                <w:tab w:val="left" w:pos="428"/>
              </w:tabs>
              <w:spacing w:before="60" w:after="60" w:line="240" w:lineRule="auto"/>
              <w:rPr>
                <w:rFonts w:ascii="Times New Roman" w:hAnsi="Times New Roman"/>
                <w:b/>
                <w:sz w:val="24"/>
                <w:lang w:eastAsia="en-GB"/>
              </w:rPr>
            </w:pPr>
            <w:r w:rsidRPr="00B07437">
              <w:rPr>
                <w:rFonts w:ascii="Times New Roman" w:hAnsi="Times New Roman"/>
                <w:sz w:val="24"/>
                <w:lang w:val="en-US"/>
              </w:rPr>
              <w:t>Observance of norms and rules of order and justice understand the need</w:t>
            </w:r>
          </w:p>
        </w:tc>
      </w:tr>
      <w:tr w:rsidR="005B7A40" w:rsidRPr="00F821A8" w14:paraId="6A39407E" w14:textId="77777777" w:rsidTr="00D41E55">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306D3FE7" w14:textId="77777777" w:rsidR="005B7A40" w:rsidRPr="00F821A8" w:rsidRDefault="005B7A40" w:rsidP="00D41E55">
            <w:pPr>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 xml:space="preserve">                                                                            Plan</w:t>
            </w:r>
          </w:p>
        </w:tc>
      </w:tr>
    </w:tbl>
    <w:p w14:paraId="316C137A" w14:textId="77777777" w:rsidR="00C6693A" w:rsidRPr="00F821A8" w:rsidRDefault="00C6693A" w:rsidP="00C6693A">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C6693A" w:rsidRPr="00F821A8" w14:paraId="55E35D39" w14:textId="77777777" w:rsidTr="00224CF8">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A340E8F" w14:textId="77777777" w:rsidR="00C6693A" w:rsidRPr="00F821A8" w:rsidRDefault="00C6693A" w:rsidP="00D41E55">
            <w:pPr>
              <w:widowControl/>
              <w:spacing w:after="360" w:line="285" w:lineRule="exact"/>
              <w:textAlignment w:val="baseline"/>
              <w:rPr>
                <w:rFonts w:ascii="Times New Roman" w:hAnsi="Times New Roman"/>
                <w:color w:val="000000"/>
                <w:spacing w:val="2"/>
                <w:sz w:val="24"/>
              </w:rPr>
            </w:pPr>
            <w:r w:rsidRPr="00F821A8">
              <w:rPr>
                <w:rFonts w:ascii="Times New Roman" w:hAnsi="Times New Roman"/>
                <w:color w:val="000000"/>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A1F3241" w14:textId="77777777" w:rsidR="00C6693A" w:rsidRPr="00F821A8" w:rsidRDefault="00C6693A"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9D7CB31" w14:textId="77777777" w:rsidR="00C6693A" w:rsidRPr="00F821A8" w:rsidRDefault="00C6693A"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69B0000" w14:textId="77777777" w:rsidR="00C6693A" w:rsidRPr="00F821A8" w:rsidRDefault="00C6693A"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35BDABD" w14:textId="77777777" w:rsidR="00C6693A" w:rsidRPr="00F821A8" w:rsidRDefault="00C6693A"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Resources</w:t>
            </w:r>
          </w:p>
        </w:tc>
      </w:tr>
      <w:tr w:rsidR="00C6693A" w:rsidRPr="00F821A8" w14:paraId="3E0AD21F" w14:textId="77777777" w:rsidTr="00224CF8">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C14530E" w14:textId="77777777" w:rsidR="00FE0A70" w:rsidRPr="00F821A8" w:rsidRDefault="00FE0A70" w:rsidP="00FE0A70">
            <w:pPr>
              <w:rPr>
                <w:rFonts w:ascii="Times New Roman" w:hAnsi="Times New Roman"/>
                <w:b w:val="0"/>
                <w:sz w:val="24"/>
              </w:rPr>
            </w:pPr>
            <w:r w:rsidRPr="00F821A8">
              <w:rPr>
                <w:rFonts w:ascii="Times New Roman" w:hAnsi="Times New Roman"/>
                <w:sz w:val="24"/>
              </w:rPr>
              <w:t>Beginning of the lesson</w:t>
            </w:r>
          </w:p>
          <w:p w14:paraId="50F1373B" w14:textId="1D489E81" w:rsidR="00C6693A" w:rsidRPr="00F821A8" w:rsidRDefault="00FE0A70" w:rsidP="00FE0A70">
            <w:pPr>
              <w:rPr>
                <w:rFonts w:ascii="Times New Roman" w:hAnsi="Times New Roman"/>
                <w:color w:val="000000"/>
                <w:sz w:val="24"/>
              </w:rPr>
            </w:pPr>
            <w:r w:rsidRPr="00F821A8">
              <w:rPr>
                <w:rFonts w:ascii="Times New Roman" w:hAnsi="Times New Roman"/>
                <w:color w:val="000000"/>
                <w:sz w:val="24"/>
              </w:rPr>
              <w:t>Warming-up</w:t>
            </w:r>
            <w:r w:rsidRPr="00F821A8">
              <w:rPr>
                <w:rFonts w:ascii="Times New Roman" w:hAnsi="Times New Roman"/>
                <w:i/>
                <w:color w:val="000000"/>
                <w:sz w:val="24"/>
              </w:rPr>
              <w:t xml:space="preserve">  </w:t>
            </w:r>
          </w:p>
          <w:p w14:paraId="50E0C0A7" w14:textId="77777777" w:rsidR="00C6693A" w:rsidRPr="00F821A8" w:rsidRDefault="00C6693A" w:rsidP="00D41E55">
            <w:pPr>
              <w:widowControl/>
              <w:spacing w:line="240" w:lineRule="auto"/>
              <w:rPr>
                <w:rFonts w:ascii="Times New Roman" w:hAnsi="Times New Roman"/>
                <w:i/>
                <w:color w:val="000000"/>
                <w:sz w:val="24"/>
              </w:rPr>
            </w:pPr>
            <w:r w:rsidRPr="00F821A8">
              <w:rPr>
                <w:rFonts w:ascii="Times New Roman" w:hAnsi="Times New Roman"/>
                <w:noProof/>
                <w:sz w:val="24"/>
                <w:lang w:val="ru-RU" w:eastAsia="ru-RU"/>
              </w:rPr>
              <w:drawing>
                <wp:inline distT="0" distB="0" distL="0" distR="0" wp14:anchorId="2990F1E5" wp14:editId="41DA5097">
                  <wp:extent cx="569298" cy="577175"/>
                  <wp:effectExtent l="0" t="0" r="2540" b="0"/>
                  <wp:docPr id="86085" name="Рисунок 8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594BA7EC" w14:textId="6F5276D6" w:rsidR="00C6693A" w:rsidRPr="00F821A8" w:rsidRDefault="00FE0A70" w:rsidP="00D41E55">
            <w:pPr>
              <w:widowControl/>
              <w:spacing w:line="240" w:lineRule="auto"/>
              <w:rPr>
                <w:rFonts w:ascii="Times New Roman" w:hAnsi="Times New Roman"/>
                <w:i/>
                <w:color w:val="000000"/>
                <w:sz w:val="24"/>
              </w:rPr>
            </w:pPr>
            <w:r w:rsidRPr="00F821A8">
              <w:rPr>
                <w:rFonts w:ascii="Times New Roman" w:hAnsi="Times New Roman"/>
                <w:i/>
                <w:color w:val="000000"/>
                <w:sz w:val="24"/>
              </w:rPr>
              <w:t>3 min</w:t>
            </w:r>
          </w:p>
          <w:p w14:paraId="46760018" w14:textId="77777777" w:rsidR="00C6693A" w:rsidRPr="00F821A8" w:rsidRDefault="00C6693A" w:rsidP="00D41E55">
            <w:pPr>
              <w:widowControl/>
              <w:spacing w:line="240" w:lineRule="auto"/>
              <w:rPr>
                <w:rFonts w:ascii="Times New Roman" w:hAnsi="Times New Roman"/>
                <w:i/>
                <w:color w:val="000000"/>
                <w:sz w:val="24"/>
              </w:rPr>
            </w:pPr>
          </w:p>
          <w:p w14:paraId="37EE801F" w14:textId="77777777" w:rsidR="00C6693A" w:rsidRPr="00F821A8" w:rsidRDefault="00C6693A" w:rsidP="00D41E55">
            <w:pPr>
              <w:widowControl/>
              <w:spacing w:line="240" w:lineRule="auto"/>
              <w:rPr>
                <w:rFonts w:ascii="Times New Roman" w:hAnsi="Times New Roman"/>
                <w:i/>
                <w:color w:val="000000"/>
                <w:sz w:val="24"/>
              </w:rPr>
            </w:pPr>
          </w:p>
          <w:p w14:paraId="53B5F236" w14:textId="77777777" w:rsidR="00C6693A" w:rsidRPr="00F821A8" w:rsidRDefault="00C6693A" w:rsidP="00D41E55">
            <w:pPr>
              <w:widowControl/>
              <w:spacing w:line="240" w:lineRule="auto"/>
              <w:rPr>
                <w:rFonts w:ascii="Times New Roman" w:hAnsi="Times New Roman"/>
                <w:i/>
                <w:color w:val="000000"/>
                <w:sz w:val="24"/>
              </w:rPr>
            </w:pPr>
          </w:p>
          <w:p w14:paraId="0619F05D" w14:textId="77777777" w:rsidR="00C6693A" w:rsidRPr="00F821A8" w:rsidRDefault="00C6693A" w:rsidP="00D41E55">
            <w:pPr>
              <w:widowControl/>
              <w:spacing w:line="240" w:lineRule="auto"/>
              <w:rPr>
                <w:rFonts w:ascii="Times New Roman" w:hAnsi="Times New Roman"/>
                <w:i/>
                <w:color w:val="000000"/>
                <w:sz w:val="24"/>
              </w:rPr>
            </w:pPr>
          </w:p>
          <w:p w14:paraId="2C26E518" w14:textId="77777777" w:rsidR="00C6693A" w:rsidRPr="00F821A8" w:rsidRDefault="00C6693A" w:rsidP="00D41E55">
            <w:pPr>
              <w:widowControl/>
              <w:spacing w:line="240" w:lineRule="auto"/>
              <w:rPr>
                <w:rFonts w:ascii="Times New Roman" w:hAnsi="Times New Roman"/>
                <w:i/>
                <w:color w:val="000000"/>
                <w:sz w:val="24"/>
              </w:rPr>
            </w:pPr>
          </w:p>
          <w:p w14:paraId="298CA120" w14:textId="77777777" w:rsidR="00FE0A70" w:rsidRPr="00F821A8" w:rsidRDefault="00FE0A70" w:rsidP="00FE0A70">
            <w:pPr>
              <w:ind w:left="40"/>
              <w:rPr>
                <w:rFonts w:ascii="Times New Roman" w:hAnsi="Times New Roman"/>
                <w:b w:val="0"/>
                <w:i/>
                <w:color w:val="000000"/>
                <w:sz w:val="24"/>
              </w:rPr>
            </w:pPr>
            <w:r w:rsidRPr="00F821A8">
              <w:rPr>
                <w:rFonts w:ascii="Times New Roman" w:hAnsi="Times New Roman"/>
                <w:i/>
                <w:color w:val="000000"/>
                <w:sz w:val="24"/>
              </w:rPr>
              <w:t>Pre-learning</w:t>
            </w:r>
          </w:p>
          <w:p w14:paraId="130E21CB" w14:textId="77777777" w:rsidR="00FE0A70" w:rsidRPr="00F821A8" w:rsidRDefault="00FE0A70" w:rsidP="00FE0A70">
            <w:pPr>
              <w:ind w:left="40"/>
              <w:rPr>
                <w:rFonts w:ascii="Times New Roman" w:hAnsi="Times New Roman"/>
                <w:b w:val="0"/>
                <w:i/>
                <w:color w:val="000000"/>
                <w:sz w:val="24"/>
              </w:rPr>
            </w:pPr>
            <w:r w:rsidRPr="00F821A8">
              <w:rPr>
                <w:rFonts w:ascii="Times New Roman" w:hAnsi="Times New Roman"/>
                <w:i/>
                <w:color w:val="000000"/>
                <w:sz w:val="24"/>
              </w:rPr>
              <w:t>«Brainstorming» method</w:t>
            </w:r>
          </w:p>
          <w:p w14:paraId="20332212" w14:textId="77777777" w:rsidR="00FE0A70" w:rsidRPr="00F821A8" w:rsidRDefault="00FE0A70" w:rsidP="00FE0A70">
            <w:pPr>
              <w:ind w:left="40"/>
              <w:rPr>
                <w:rFonts w:ascii="Times New Roman" w:hAnsi="Times New Roman"/>
                <w:b w:val="0"/>
                <w:color w:val="000000"/>
                <w:sz w:val="24"/>
              </w:rPr>
            </w:pPr>
            <w:r w:rsidRPr="00F821A8">
              <w:rPr>
                <w:rFonts w:ascii="Times New Roman" w:hAnsi="Times New Roman"/>
                <w:sz w:val="24"/>
              </w:rPr>
              <w:t>7</w:t>
            </w:r>
            <w:r w:rsidRPr="00F821A8">
              <w:rPr>
                <w:rFonts w:ascii="Times New Roman" w:hAnsi="Times New Roman"/>
                <w:color w:val="000000"/>
                <w:sz w:val="24"/>
              </w:rPr>
              <w:t xml:space="preserve"> min.</w:t>
            </w:r>
          </w:p>
          <w:p w14:paraId="6B2FA43B" w14:textId="77777777" w:rsidR="00C6693A" w:rsidRPr="00F821A8" w:rsidRDefault="00C6693A" w:rsidP="00D41E55">
            <w:pPr>
              <w:widowControl/>
              <w:spacing w:line="240" w:lineRule="auto"/>
              <w:rPr>
                <w:rFonts w:ascii="Times New Roman" w:hAnsi="Times New Roman"/>
                <w:i/>
                <w:color w:val="000000"/>
                <w:sz w:val="24"/>
              </w:rPr>
            </w:pPr>
          </w:p>
          <w:p w14:paraId="1DBC5576" w14:textId="77777777" w:rsidR="00C6693A" w:rsidRPr="00F821A8" w:rsidRDefault="00C6693A" w:rsidP="00D41E55">
            <w:pPr>
              <w:widowControl/>
              <w:spacing w:line="240" w:lineRule="auto"/>
              <w:rPr>
                <w:rFonts w:ascii="Times New Roman" w:hAnsi="Times New Roman"/>
                <w:i/>
                <w:color w:val="000000"/>
                <w:sz w:val="24"/>
              </w:rPr>
            </w:pPr>
          </w:p>
          <w:p w14:paraId="5D27443E" w14:textId="77777777" w:rsidR="00C6693A" w:rsidRPr="00F821A8" w:rsidRDefault="00C6693A" w:rsidP="00D41E55">
            <w:pPr>
              <w:widowControl/>
              <w:spacing w:line="240" w:lineRule="auto"/>
              <w:rPr>
                <w:rFonts w:ascii="Times New Roman" w:hAnsi="Times New Roman"/>
                <w:i/>
                <w:color w:val="000000"/>
                <w:sz w:val="24"/>
              </w:rPr>
            </w:pPr>
          </w:p>
          <w:p w14:paraId="4671D717" w14:textId="77777777" w:rsidR="00C6693A" w:rsidRPr="00F821A8" w:rsidRDefault="00C6693A" w:rsidP="00D41E55">
            <w:pPr>
              <w:widowControl/>
              <w:spacing w:line="240" w:lineRule="auto"/>
              <w:rPr>
                <w:rFonts w:ascii="Times New Roman" w:hAnsi="Times New Roman"/>
                <w:i/>
                <w:color w:val="000000"/>
                <w:sz w:val="24"/>
              </w:rPr>
            </w:pPr>
          </w:p>
          <w:p w14:paraId="1DAA0EC1" w14:textId="77777777" w:rsidR="00C6693A" w:rsidRPr="00F821A8" w:rsidRDefault="00C6693A" w:rsidP="00D41E55">
            <w:pPr>
              <w:widowControl/>
              <w:spacing w:line="240" w:lineRule="auto"/>
              <w:rPr>
                <w:rFonts w:ascii="Times New Roman" w:hAnsi="Times New Roman"/>
                <w:i/>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004C9F9" w14:textId="77777777" w:rsidR="00C6693A" w:rsidRPr="00F821A8" w:rsidRDefault="00C6693A"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Organization moment :</w:t>
            </w:r>
          </w:p>
          <w:p w14:paraId="72C51059" w14:textId="77777777" w:rsidR="00C6693A" w:rsidRPr="00F821A8" w:rsidRDefault="00C6693A" w:rsidP="00D41E55">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821A8">
              <w:rPr>
                <w:rFonts w:ascii="Times New Roman" w:hAnsi="Times New Roman"/>
                <w:sz w:val="24"/>
                <w:lang w:val="kk-KZ"/>
              </w:rPr>
              <w:t>1.Greeting.</w:t>
            </w:r>
          </w:p>
          <w:p w14:paraId="0D111DB2"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Ask about the weather.</w:t>
            </w:r>
          </w:p>
          <w:p w14:paraId="64ACF6C6" w14:textId="77777777" w:rsidR="00C6693A" w:rsidRPr="00F821A8" w:rsidRDefault="00C6693A" w:rsidP="00D41E55">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The teacher sets the lesson objectives, letting students know what to anticipate from the lesson.</w:t>
            </w:r>
          </w:p>
          <w:p w14:paraId="4F694F35" w14:textId="77777777" w:rsidR="00FE0A70" w:rsidRPr="00F821A8" w:rsidRDefault="00FE0A70" w:rsidP="00FE0A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821A8">
              <w:rPr>
                <w:rFonts w:ascii="Times New Roman" w:hAnsi="Times New Roman"/>
                <w:b/>
                <w:sz w:val="24"/>
                <w:lang w:val="en-US" w:eastAsia="ru-RU"/>
              </w:rPr>
              <w:t>Warming up</w:t>
            </w:r>
          </w:p>
          <w:p w14:paraId="16108776" w14:textId="77777777" w:rsidR="00FE0A70" w:rsidRPr="00F821A8" w:rsidRDefault="00FE0A70" w:rsidP="00FE0A7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Where are you from?</w:t>
            </w:r>
          </w:p>
          <w:p w14:paraId="1329803A" w14:textId="77777777" w:rsidR="00FE0A70" w:rsidRPr="00F821A8" w:rsidRDefault="00FE0A70" w:rsidP="00FE0A7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old are you?</w:t>
            </w:r>
          </w:p>
          <w:p w14:paraId="3A28FA0D" w14:textId="77777777" w:rsidR="00FE0A70" w:rsidRPr="00F821A8" w:rsidRDefault="00FE0A70" w:rsidP="00FE0A7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color is it?</w:t>
            </w:r>
          </w:p>
          <w:p w14:paraId="510D9B6A" w14:textId="77777777" w:rsidR="00FE0A70" w:rsidRPr="00F821A8" w:rsidRDefault="00FE0A70" w:rsidP="00FE0A7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many students are there in class?</w:t>
            </w:r>
          </w:p>
          <w:p w14:paraId="1210116B" w14:textId="77777777" w:rsidR="00FE0A70" w:rsidRPr="00F821A8" w:rsidRDefault="00FE0A70" w:rsidP="00FE0A7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day of the week today?</w:t>
            </w:r>
          </w:p>
          <w:p w14:paraId="3B2703D9" w14:textId="05817E81" w:rsidR="00DF62C5" w:rsidRPr="00F821A8" w:rsidRDefault="00DF62C5" w:rsidP="00DF62C5">
            <w:pPr>
              <w:pStyle w:val="a6"/>
              <w:spacing w:line="240" w:lineRule="auto"/>
              <w:ind w:left="0" w:firstLine="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rPr>
              <w:t>Revise the vocabulary from the previous lesson</w:t>
            </w:r>
          </w:p>
          <w:p w14:paraId="51D63B62" w14:textId="4F1DF292" w:rsidR="0057011A" w:rsidRPr="00F821A8" w:rsidRDefault="00C6693A" w:rsidP="0057011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821A8">
              <w:rPr>
                <w:rFonts w:ascii="Times New Roman" w:hAnsi="Times New Roman"/>
                <w:b/>
                <w:i/>
                <w:color w:val="000000"/>
                <w:sz w:val="24"/>
                <w:u w:val="single"/>
              </w:rPr>
              <w:t>Lead – In</w:t>
            </w:r>
          </w:p>
          <w:p w14:paraId="5F0F2345" w14:textId="1ECA03B7" w:rsidR="005B672D" w:rsidRPr="00F821A8" w:rsidRDefault="0057011A" w:rsidP="009165E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57E2749C" wp14:editId="5B89AB56">
                  <wp:extent cx="2211420" cy="1121923"/>
                  <wp:effectExtent l="0" t="0" r="0" b="2540"/>
                  <wp:docPr id="7" name="Рисунок 7" descr="https://fivethirtyeight.com/wp-content/uploads/2016/07/gettyimages-140189367-1.jpg?w=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vethirtyeight.com/wp-content/uploads/2016/07/gettyimages-140189367-1.jpg?w=11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2796" cy="1122621"/>
                          </a:xfrm>
                          <a:prstGeom prst="rect">
                            <a:avLst/>
                          </a:prstGeom>
                          <a:noFill/>
                          <a:ln>
                            <a:noFill/>
                          </a:ln>
                        </pic:spPr>
                      </pic:pic>
                    </a:graphicData>
                  </a:graphic>
                </wp:inline>
              </w:drawing>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4A2B168"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307CAADD"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0FF2D834"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Students of the class are listed. </w:t>
            </w:r>
          </w:p>
          <w:p w14:paraId="75558F72"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attention is drawn to the lesson.</w:t>
            </w:r>
          </w:p>
          <w:p w14:paraId="3DC84B41" w14:textId="77777777" w:rsidR="004D4FE2" w:rsidRPr="00F821A8" w:rsidRDefault="004D4FE2" w:rsidP="00FE0A7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6C4D5479" w14:textId="195FE2A7" w:rsidR="00FE0A70" w:rsidRPr="00F821A8" w:rsidRDefault="00FE0A70" w:rsidP="00FE0A7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 xml:space="preserve">Learners </w:t>
            </w:r>
            <w:r w:rsidRPr="00F821A8">
              <w:rPr>
                <w:rFonts w:ascii="Times New Roman" w:hAnsi="Times New Roman"/>
                <w:sz w:val="24"/>
              </w:rPr>
              <w:t xml:space="preserve">talk about days of the week </w:t>
            </w:r>
            <w:r w:rsidRPr="00F821A8">
              <w:rPr>
                <w:rFonts w:ascii="Times New Roman" w:hAnsi="Times New Roman"/>
                <w:sz w:val="24"/>
                <w:lang w:val="en-US"/>
              </w:rPr>
              <w:t>previous lesson vocabulary</w:t>
            </w:r>
          </w:p>
          <w:p w14:paraId="1914181D"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2EDE2CF"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Determines the topic and purpose of the lesson</w:t>
            </w:r>
          </w:p>
          <w:p w14:paraId="6B22E39B"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482AB4B"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say different words from the picture</w:t>
            </w:r>
          </w:p>
          <w:p w14:paraId="13F22B00"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D498B5A" w14:textId="6B4400E8" w:rsidR="00FE0A70" w:rsidRPr="00F821A8" w:rsidRDefault="00FE0A70"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The teacher to assess learners for their ability.  </w:t>
            </w:r>
          </w:p>
          <w:p w14:paraId="282D1C06" w14:textId="71218072" w:rsidR="00C6693A" w:rsidRPr="00F821A8" w:rsidRDefault="00FE0A70"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C6693A" w:rsidRPr="00F821A8">
              <w:rPr>
                <w:rFonts w:ascii="Times New Roman" w:hAnsi="Times New Roman"/>
                <w:sz w:val="24"/>
              </w:rPr>
              <w:t>“Good job!</w:t>
            </w:r>
          </w:p>
          <w:p w14:paraId="6598CE0C"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sz w:val="24"/>
              </w:rPr>
              <w:t>Well done!”</w:t>
            </w:r>
          </w:p>
          <w:p w14:paraId="49DF970F" w14:textId="3E6AD593" w:rsidR="00C6693A" w:rsidRPr="00B07437" w:rsidRDefault="00FE0A70"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Formative Assessment </w:t>
            </w:r>
          </w:p>
          <w:p w14:paraId="7B46C536" w14:textId="77777777" w:rsidR="00C6693A"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Good job!</w:t>
            </w:r>
          </w:p>
          <w:p w14:paraId="6DC5198E"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D724B68"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4C3A122"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400972B6" w14:textId="77777777" w:rsidR="00B07437" w:rsidRPr="00F821A8"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26709DC" w14:textId="77777777" w:rsidR="00FE0A70" w:rsidRPr="00F821A8" w:rsidRDefault="00FE0A70" w:rsidP="00FE0A7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33E406B8" w14:textId="77777777" w:rsidR="00FE0A70" w:rsidRPr="00F821A8" w:rsidRDefault="00FE0A70" w:rsidP="00FE0A7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i/>
                <w:color w:val="000000"/>
                <w:sz w:val="24"/>
                <w:lang w:val="en-US"/>
              </w:rPr>
              <w:t xml:space="preserve">- </w:t>
            </w:r>
            <w:r w:rsidRPr="00F821A8">
              <w:rPr>
                <w:rFonts w:ascii="Times New Roman" w:hAnsi="Times New Roman"/>
                <w:sz w:val="24"/>
              </w:rPr>
              <w:t>talk about days of the we</w:t>
            </w:r>
          </w:p>
          <w:p w14:paraId="6FCF95D7" w14:textId="77777777" w:rsidR="00FE0A70" w:rsidRPr="00F821A8" w:rsidRDefault="00FE0A70" w:rsidP="00FE0A7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Total: 1 point</w:t>
            </w:r>
          </w:p>
          <w:p w14:paraId="6752E393" w14:textId="23903043" w:rsidR="00FE0A70" w:rsidRPr="00F821A8" w:rsidRDefault="00B07437" w:rsidP="00F66C1F">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05578">
              <w:rPr>
                <w:noProof/>
                <w:lang w:val="ru-RU" w:eastAsia="ru-RU"/>
              </w:rPr>
              <w:drawing>
                <wp:anchor distT="0" distB="0" distL="114300" distR="114300" simplePos="0" relativeHeight="251802624" behindDoc="0" locked="0" layoutInCell="1" allowOverlap="1" wp14:anchorId="62E42638" wp14:editId="6D98353B">
                  <wp:simplePos x="0" y="0"/>
                  <wp:positionH relativeFrom="column">
                    <wp:posOffset>84455</wp:posOffset>
                  </wp:positionH>
                  <wp:positionV relativeFrom="paragraph">
                    <wp:posOffset>236855</wp:posOffset>
                  </wp:positionV>
                  <wp:extent cx="956945" cy="982345"/>
                  <wp:effectExtent l="0" t="0" r="0" b="825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1F15C6F"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3740CF4"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621C56F"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89FF02A"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821A8">
              <w:rPr>
                <w:rFonts w:ascii="Times New Roman" w:hAnsi="Times New Roman"/>
                <w:i/>
                <w:color w:val="000000"/>
                <w:sz w:val="24"/>
                <w:lang w:val="en-US"/>
              </w:rPr>
              <w:t xml:space="preserve">Pictures </w:t>
            </w:r>
          </w:p>
          <w:p w14:paraId="2ACD67FB"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51AD13E"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0D9EED3"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3ABCA14"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074284C"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33ACCF1"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1D51184"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60DD83C"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C2D431F"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F74E77B"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79AF08A" w14:textId="67C16760" w:rsidR="00C6693A" w:rsidRPr="00F821A8" w:rsidRDefault="004D4FE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821A8">
              <w:rPr>
                <w:rFonts w:ascii="Times New Roman" w:hAnsi="Times New Roman"/>
                <w:i/>
                <w:color w:val="000000"/>
                <w:sz w:val="24"/>
                <w:lang w:val="en-US"/>
              </w:rPr>
              <w:t xml:space="preserve"> </w:t>
            </w:r>
          </w:p>
        </w:tc>
      </w:tr>
      <w:tr w:rsidR="00C6693A" w:rsidRPr="00F821A8" w14:paraId="329F56FE" w14:textId="77777777" w:rsidTr="00224CF8">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04D3A8B" w14:textId="77777777" w:rsidR="00154A2F" w:rsidRPr="00F821A8" w:rsidRDefault="00154A2F" w:rsidP="00154A2F">
            <w:pPr>
              <w:rPr>
                <w:rFonts w:ascii="Times New Roman" w:hAnsi="Times New Roman"/>
                <w:b w:val="0"/>
                <w:sz w:val="24"/>
              </w:rPr>
            </w:pPr>
            <w:r w:rsidRPr="00F821A8">
              <w:rPr>
                <w:rFonts w:ascii="Times New Roman" w:hAnsi="Times New Roman"/>
                <w:sz w:val="24"/>
              </w:rPr>
              <w:lastRenderedPageBreak/>
              <w:t>Middle of the lesson</w:t>
            </w:r>
          </w:p>
          <w:p w14:paraId="2DCB9B52" w14:textId="77777777" w:rsidR="00154A2F" w:rsidRPr="00F821A8" w:rsidRDefault="00154A2F" w:rsidP="00154A2F">
            <w:pPr>
              <w:rPr>
                <w:rFonts w:ascii="Times New Roman" w:hAnsi="Times New Roman"/>
                <w:sz w:val="24"/>
              </w:rPr>
            </w:pPr>
            <w:r w:rsidRPr="00F821A8">
              <w:rPr>
                <w:rFonts w:ascii="Times New Roman" w:hAnsi="Times New Roman"/>
                <w:sz w:val="24"/>
              </w:rPr>
              <w:t>Presentation part.</w:t>
            </w:r>
          </w:p>
          <w:p w14:paraId="771274CD" w14:textId="77777777" w:rsidR="00154A2F" w:rsidRPr="00F821A8" w:rsidRDefault="00154A2F" w:rsidP="00154A2F">
            <w:pPr>
              <w:widowControl/>
              <w:spacing w:line="240" w:lineRule="auto"/>
              <w:rPr>
                <w:rFonts w:ascii="Times New Roman" w:hAnsi="Times New Roman"/>
                <w:color w:val="000000"/>
                <w:sz w:val="24"/>
              </w:rPr>
            </w:pPr>
            <w:r w:rsidRPr="00F821A8">
              <w:rPr>
                <w:rFonts w:ascii="Times New Roman" w:hAnsi="Times New Roman"/>
                <w:color w:val="000000"/>
                <w:sz w:val="24"/>
              </w:rPr>
              <w:t>30 min</w:t>
            </w:r>
          </w:p>
          <w:p w14:paraId="3961B23B" w14:textId="77777777" w:rsidR="00C6693A" w:rsidRPr="00F821A8" w:rsidRDefault="00C6693A" w:rsidP="00D41E55">
            <w:pPr>
              <w:widowControl/>
              <w:spacing w:line="240" w:lineRule="auto"/>
              <w:rPr>
                <w:rFonts w:ascii="Times New Roman" w:hAnsi="Times New Roman"/>
                <w:color w:val="000000"/>
                <w:sz w:val="24"/>
              </w:rPr>
            </w:pPr>
          </w:p>
          <w:p w14:paraId="73FF4BD6" w14:textId="77777777" w:rsidR="00C6693A" w:rsidRPr="00F821A8" w:rsidRDefault="00C6693A" w:rsidP="00D41E55">
            <w:pPr>
              <w:widowControl/>
              <w:spacing w:line="240" w:lineRule="auto"/>
              <w:rPr>
                <w:rFonts w:ascii="Times New Roman" w:hAnsi="Times New Roman"/>
                <w:color w:val="000000"/>
                <w:sz w:val="24"/>
              </w:rPr>
            </w:pPr>
          </w:p>
          <w:p w14:paraId="240D38BF" w14:textId="77777777" w:rsidR="00C6693A" w:rsidRPr="00F821A8" w:rsidRDefault="00C6693A" w:rsidP="00D41E55">
            <w:pPr>
              <w:widowControl/>
              <w:spacing w:line="240" w:lineRule="auto"/>
              <w:rPr>
                <w:rFonts w:ascii="Times New Roman" w:hAnsi="Times New Roman"/>
                <w:color w:val="000000"/>
                <w:sz w:val="24"/>
              </w:rPr>
            </w:pPr>
          </w:p>
          <w:p w14:paraId="2A46AF5C" w14:textId="77777777" w:rsidR="00C6693A" w:rsidRPr="00F821A8" w:rsidRDefault="00C6693A" w:rsidP="00D41E55">
            <w:pPr>
              <w:widowControl/>
              <w:spacing w:line="240" w:lineRule="auto"/>
              <w:rPr>
                <w:rFonts w:ascii="Times New Roman" w:hAnsi="Times New Roman"/>
                <w:color w:val="000000"/>
                <w:sz w:val="24"/>
              </w:rPr>
            </w:pPr>
          </w:p>
          <w:p w14:paraId="74C22A32" w14:textId="77777777" w:rsidR="00C6693A" w:rsidRPr="00F821A8" w:rsidRDefault="00C6693A" w:rsidP="00D41E55">
            <w:pPr>
              <w:widowControl/>
              <w:spacing w:line="240" w:lineRule="auto"/>
              <w:rPr>
                <w:rFonts w:ascii="Times New Roman" w:hAnsi="Times New Roman"/>
                <w:color w:val="000000"/>
                <w:sz w:val="24"/>
              </w:rPr>
            </w:pPr>
          </w:p>
          <w:p w14:paraId="57D9AED5" w14:textId="77777777" w:rsidR="00C6693A" w:rsidRPr="00F821A8" w:rsidRDefault="00C6693A" w:rsidP="00D41E55">
            <w:pPr>
              <w:widowControl/>
              <w:spacing w:line="240" w:lineRule="auto"/>
              <w:rPr>
                <w:rFonts w:ascii="Times New Roman" w:hAnsi="Times New Roman"/>
                <w:color w:val="000000"/>
                <w:sz w:val="24"/>
              </w:rPr>
            </w:pPr>
          </w:p>
          <w:p w14:paraId="55150628" w14:textId="77777777" w:rsidR="00C6693A" w:rsidRPr="00F821A8" w:rsidRDefault="00C6693A" w:rsidP="00D41E55">
            <w:pPr>
              <w:widowControl/>
              <w:spacing w:line="240" w:lineRule="auto"/>
              <w:rPr>
                <w:rFonts w:ascii="Times New Roman" w:hAnsi="Times New Roman"/>
                <w:color w:val="000000"/>
                <w:sz w:val="24"/>
              </w:rPr>
            </w:pPr>
          </w:p>
          <w:p w14:paraId="229A1223" w14:textId="77777777" w:rsidR="00C6693A" w:rsidRPr="00F821A8" w:rsidRDefault="00C6693A" w:rsidP="00D41E55">
            <w:pPr>
              <w:widowControl/>
              <w:spacing w:line="240" w:lineRule="auto"/>
              <w:rPr>
                <w:rFonts w:ascii="Times New Roman" w:hAnsi="Times New Roman"/>
                <w:color w:val="000000"/>
                <w:sz w:val="24"/>
              </w:rPr>
            </w:pPr>
          </w:p>
          <w:p w14:paraId="0BB687E2" w14:textId="77777777" w:rsidR="00C6693A" w:rsidRPr="00F821A8" w:rsidRDefault="00C6693A" w:rsidP="00D41E55">
            <w:pPr>
              <w:widowControl/>
              <w:spacing w:line="240" w:lineRule="auto"/>
              <w:rPr>
                <w:rFonts w:ascii="Times New Roman" w:hAnsi="Times New Roman"/>
                <w:color w:val="000000"/>
                <w:sz w:val="24"/>
              </w:rPr>
            </w:pPr>
          </w:p>
          <w:p w14:paraId="7487A14B" w14:textId="77777777" w:rsidR="00C6693A" w:rsidRPr="00F821A8" w:rsidRDefault="00C6693A" w:rsidP="00D41E55">
            <w:pPr>
              <w:widowControl/>
              <w:spacing w:line="240" w:lineRule="auto"/>
              <w:rPr>
                <w:rFonts w:ascii="Times New Roman" w:hAnsi="Times New Roman"/>
                <w:color w:val="000000"/>
                <w:sz w:val="24"/>
              </w:rPr>
            </w:pPr>
          </w:p>
          <w:p w14:paraId="1243C34B" w14:textId="272574F9" w:rsidR="00C6693A" w:rsidRPr="00F821A8" w:rsidRDefault="00C6693A" w:rsidP="00D41E55">
            <w:pPr>
              <w:widowControl/>
              <w:spacing w:line="240" w:lineRule="auto"/>
              <w:rPr>
                <w:rFonts w:ascii="Times New Roman" w:hAnsi="Times New Roman"/>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CA7D043" w14:textId="77777777" w:rsidR="00C6693A" w:rsidRPr="00F821A8" w:rsidRDefault="00C6693A"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5CED8722" w14:textId="444590B4" w:rsidR="00C6693A" w:rsidRPr="00F821A8" w:rsidRDefault="009E2A8D"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
                <w:color w:val="000000"/>
                <w:sz w:val="24"/>
                <w:u w:val="single"/>
              </w:rPr>
              <w:t>Ex:21   P:76</w:t>
            </w:r>
          </w:p>
          <w:p w14:paraId="6A2858DC" w14:textId="71E9CE55" w:rsidR="00683693" w:rsidRPr="00F821A8" w:rsidRDefault="003379D7" w:rsidP="00F66C1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Explain the activity. Allow the pupils some time to read the text and underline the correct words. Play the CD. The pupils listen and check their answers.</w:t>
            </w:r>
          </w:p>
          <w:p w14:paraId="47156862" w14:textId="77777777" w:rsidR="009E2A8D" w:rsidRPr="00F821A8" w:rsidRDefault="009E2A8D"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B524C33" w14:textId="77777777" w:rsidR="009E2A8D" w:rsidRPr="00F821A8" w:rsidRDefault="009E2A8D"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A796AFB"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1A3829D" w14:textId="67697EA4" w:rsidR="00C6693A" w:rsidRPr="00F821A8" w:rsidRDefault="009165E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821A8">
              <w:rPr>
                <w:rFonts w:ascii="Times New Roman" w:hAnsi="Times New Roman"/>
                <w:b/>
                <w:color w:val="000000"/>
                <w:sz w:val="24"/>
                <w:u w:val="single"/>
              </w:rPr>
              <w:t>Ex</w:t>
            </w:r>
            <w:r w:rsidR="009E2A8D" w:rsidRPr="00F821A8">
              <w:rPr>
                <w:rFonts w:ascii="Times New Roman" w:hAnsi="Times New Roman"/>
                <w:b/>
                <w:color w:val="000000"/>
                <w:sz w:val="24"/>
                <w:u w:val="single"/>
              </w:rPr>
              <w:t>: 22  P: 76</w:t>
            </w:r>
          </w:p>
          <w:p w14:paraId="1EC29EC2" w14:textId="3B0218AD" w:rsidR="009E2A8D" w:rsidRPr="00F821A8" w:rsidRDefault="003379D7" w:rsidP="00F66C1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Read aloud the title and elicit from the pupils what they know about volcanoes. Explain the activity. Go through the sentences and elicit/explain any unknown words. Play the CD. The pupils listen and circle the correct word/phrase. Check their answers.</w:t>
            </w:r>
          </w:p>
          <w:p w14:paraId="64971B3B" w14:textId="77777777" w:rsidR="009E2A8D" w:rsidRPr="00F821A8" w:rsidRDefault="009E2A8D" w:rsidP="000C675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F6B2E99" w14:textId="77777777" w:rsidR="00683693" w:rsidRPr="00F821A8" w:rsidRDefault="00683693" w:rsidP="000C675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63C2D843" w14:textId="315F3C7D" w:rsidR="00C6693A" w:rsidRPr="00F821A8" w:rsidRDefault="00FC5E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Ex: 23   P: 77</w:t>
            </w:r>
          </w:p>
          <w:p w14:paraId="3E675A3B" w14:textId="2B17DC49" w:rsidR="003379D7" w:rsidRPr="00F821A8" w:rsidRDefault="003379D7" w:rsidP="00F66C1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Refer the pupils to the picture. Ask: What's the weather like in London Town? Elicit: It's windy and rainy. Then say as you mime: It's a windy day in London Town, a windy, windy day. The pupils repeat chorally and/or individually. Repeat with rainy.</w:t>
            </w:r>
          </w:p>
          <w:p w14:paraId="3063646D" w14:textId="77777777" w:rsidR="00F821A8" w:rsidRPr="00F821A8" w:rsidRDefault="003379D7" w:rsidP="00F821A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Play the CD. The pupils listen and follow along in their books. Divide the class into two groups. Assign a verse to each group. Play the CD. The pupils listen and sing the corresponding verse. </w:t>
            </w:r>
          </w:p>
          <w:p w14:paraId="41CEF10B" w14:textId="77777777" w:rsidR="00F821A8" w:rsidRPr="00F821A8" w:rsidRDefault="00F821A8" w:rsidP="00F821A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F5B6634" w14:textId="70107114" w:rsidR="009165EE" w:rsidRPr="00F821A8" w:rsidRDefault="00FC5E37" w:rsidP="00F821A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Ex: 24</w:t>
            </w:r>
            <w:r w:rsidR="00683693" w:rsidRPr="00F821A8">
              <w:rPr>
                <w:rFonts w:ascii="Times New Roman" w:hAnsi="Times New Roman"/>
                <w:b/>
                <w:color w:val="000000"/>
                <w:sz w:val="24"/>
                <w:u w:val="single"/>
              </w:rPr>
              <w:t xml:space="preserve">   P:</w:t>
            </w:r>
            <w:r w:rsidRPr="00F821A8">
              <w:rPr>
                <w:rFonts w:ascii="Times New Roman" w:hAnsi="Times New Roman"/>
                <w:b/>
                <w:color w:val="000000"/>
                <w:sz w:val="24"/>
                <w:u w:val="single"/>
              </w:rPr>
              <w:t xml:space="preserve"> 77</w:t>
            </w:r>
          </w:p>
          <w:p w14:paraId="18DF8A4E" w14:textId="1A10C651" w:rsidR="009165EE" w:rsidRPr="00F821A8" w:rsidRDefault="003379D7" w:rsidP="009165EE">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821A8">
              <w:rPr>
                <w:rFonts w:ascii="Times New Roman" w:hAnsi="Times New Roman"/>
                <w:sz w:val="24"/>
              </w:rPr>
              <w:t>Explain the activity. Allow the pupils 3 minutes to write their answers. Ask individual pupils to report back to the class.</w:t>
            </w:r>
          </w:p>
          <w:p w14:paraId="4F7EAE10" w14:textId="77777777" w:rsidR="003379D7" w:rsidRPr="00F821A8" w:rsidRDefault="003379D7" w:rsidP="009165EE">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7646D17B" w14:textId="3D50B4FC" w:rsidR="00C6693A" w:rsidRPr="00F821A8" w:rsidRDefault="00C6693A" w:rsidP="00D41E55">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3A9F2AA" w14:textId="319D9525" w:rsidR="00C6693A" w:rsidRPr="00F821A8" w:rsidRDefault="00270F0C"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Cs/>
                <w:iCs/>
                <w:sz w:val="24"/>
                <w:bdr w:val="none" w:sz="0" w:space="0" w:color="auto" w:frame="1"/>
                <w:shd w:val="clear" w:color="auto" w:fill="FFFFFF"/>
              </w:rPr>
              <w:t xml:space="preserve"> </w:t>
            </w:r>
            <w:r w:rsidR="00C6693A" w:rsidRPr="00F821A8">
              <w:rPr>
                <w:rFonts w:ascii="Times New Roman" w:hAnsi="Times New Roman"/>
                <w:bCs/>
                <w:iCs/>
                <w:sz w:val="24"/>
                <w:bdr w:val="none" w:sz="0" w:space="0" w:color="auto" w:frame="1"/>
                <w:shd w:val="clear" w:color="auto" w:fill="FFFFFF"/>
              </w:rPr>
              <w:t xml:space="preserve">Pupils </w:t>
            </w:r>
            <w:r w:rsidR="003379D7" w:rsidRPr="00F821A8">
              <w:rPr>
                <w:rFonts w:ascii="Times New Roman" w:hAnsi="Times New Roman"/>
                <w:bCs/>
                <w:iCs/>
                <w:sz w:val="24"/>
                <w:bdr w:val="none" w:sz="0" w:space="0" w:color="auto" w:frame="1"/>
                <w:shd w:val="clear" w:color="auto" w:fill="FFFFFF"/>
              </w:rPr>
              <w:t>read and underline. Then listen and check.</w:t>
            </w:r>
          </w:p>
          <w:p w14:paraId="617B79D9"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33E3D97B"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2 eighty</w:t>
            </w:r>
          </w:p>
          <w:p w14:paraId="76317062"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4 have</w:t>
            </w:r>
          </w:p>
          <w:p w14:paraId="6BD4FDAB"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6 up</w:t>
            </w:r>
          </w:p>
          <w:p w14:paraId="5D4D04B2"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3 have</w:t>
            </w:r>
          </w:p>
          <w:p w14:paraId="0A167A4D" w14:textId="7F09F99E"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5 or</w:t>
            </w:r>
          </w:p>
          <w:p w14:paraId="362989C0" w14:textId="3CBA2BD1" w:rsidR="00C6693A" w:rsidRPr="00F821A8" w:rsidRDefault="00C6693A" w:rsidP="00270F0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Pupils </w:t>
            </w:r>
            <w:r w:rsidR="003379D7" w:rsidRPr="00F821A8">
              <w:rPr>
                <w:rFonts w:ascii="Times New Roman" w:hAnsi="Times New Roman"/>
                <w:sz w:val="24"/>
              </w:rPr>
              <w:t>listen and circle.</w:t>
            </w:r>
          </w:p>
          <w:p w14:paraId="7BEAC15A"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687FAC10"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2 Hawaii</w:t>
            </w:r>
          </w:p>
          <w:p w14:paraId="5A656C3D"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3 Pacific</w:t>
            </w:r>
          </w:p>
          <w:p w14:paraId="08662ABF"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4 There aren't any </w:t>
            </w:r>
          </w:p>
          <w:p w14:paraId="1B5E8B68" w14:textId="5282A2B9"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5 Etna</w:t>
            </w:r>
          </w:p>
          <w:p w14:paraId="78A97C07" w14:textId="77777777" w:rsidR="003379D7" w:rsidRPr="00F821A8" w:rsidRDefault="003379D7"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9081D2B" w14:textId="77777777" w:rsidR="003379D7" w:rsidRPr="00F821A8" w:rsidRDefault="003379D7"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E404A57" w14:textId="77777777" w:rsidR="00F821A8" w:rsidRPr="00F821A8" w:rsidRDefault="00F821A8"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370C18C" w14:textId="77777777" w:rsidR="00F821A8" w:rsidRPr="00F821A8" w:rsidRDefault="00F821A8"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8FC1703" w14:textId="0307EBA5" w:rsidR="00903732" w:rsidRPr="00F821A8" w:rsidRDefault="00270F0C"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903732" w:rsidRPr="00F821A8">
              <w:rPr>
                <w:rFonts w:ascii="Times New Roman" w:hAnsi="Times New Roman"/>
                <w:sz w:val="24"/>
              </w:rPr>
              <w:t>Pupils Let’s Sing!</w:t>
            </w:r>
          </w:p>
          <w:p w14:paraId="024122FA" w14:textId="034B07F7" w:rsidR="00374039" w:rsidRPr="00F821A8" w:rsidRDefault="00154A2F"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
                <w:sz w:val="24"/>
              </w:rPr>
              <w:t>ANSWERS</w:t>
            </w:r>
          </w:p>
          <w:p w14:paraId="17E77BE8" w14:textId="2A7CA7F4" w:rsidR="00154A2F" w:rsidRPr="00F821A8" w:rsidRDefault="00154A2F"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1A8">
              <w:rPr>
                <w:rFonts w:ascii="Times New Roman" w:hAnsi="Times New Roman"/>
                <w:sz w:val="24"/>
                <w:szCs w:val="24"/>
              </w:rPr>
              <w:t>Sing a song</w:t>
            </w:r>
          </w:p>
          <w:p w14:paraId="33F28BA4" w14:textId="77777777" w:rsidR="003379D7" w:rsidRPr="00F821A8" w:rsidRDefault="003379D7"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AE3EDC3" w14:textId="77777777" w:rsidR="003379D7" w:rsidRPr="00F821A8" w:rsidRDefault="003379D7"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5255438" w14:textId="77777777" w:rsidR="003379D7" w:rsidRPr="00F821A8" w:rsidRDefault="003379D7"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1455A94" w14:textId="77777777" w:rsidR="00F66C1F" w:rsidRPr="00F821A8" w:rsidRDefault="00F66C1F"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CB0A346" w14:textId="77777777" w:rsidR="00F66C1F" w:rsidRPr="00F821A8" w:rsidRDefault="00F66C1F"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F74A784" w14:textId="77777777" w:rsidR="00F66C1F" w:rsidRPr="00F821A8" w:rsidRDefault="00F66C1F"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94B7E9F" w14:textId="77777777" w:rsidR="00F66C1F" w:rsidRPr="00F821A8" w:rsidRDefault="00F66C1F"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045636B" w14:textId="77777777" w:rsidR="00F66C1F" w:rsidRPr="00F821A8" w:rsidRDefault="00F66C1F"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103C88E" w14:textId="77777777" w:rsidR="00F66C1F" w:rsidRPr="00F821A8" w:rsidRDefault="00F66C1F"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094BFBD" w14:textId="77777777" w:rsidR="00F821A8" w:rsidRPr="00F821A8" w:rsidRDefault="00F821A8"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58C6384" w14:textId="77777777" w:rsidR="00F821A8" w:rsidRPr="00F821A8" w:rsidRDefault="00F821A8"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5D29F16" w14:textId="77777777" w:rsidR="00F821A8" w:rsidRPr="00F821A8" w:rsidRDefault="00F821A8"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41C9DEB" w14:textId="77777777" w:rsidR="003379D7" w:rsidRPr="00F821A8" w:rsidRDefault="003379D7" w:rsidP="00154A2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A047EF3" w14:textId="79D36182" w:rsidR="00154A2F" w:rsidRPr="00F821A8" w:rsidRDefault="00270F0C"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154A2F" w:rsidRPr="00F821A8">
              <w:rPr>
                <w:rFonts w:ascii="Times New Roman" w:hAnsi="Times New Roman"/>
                <w:sz w:val="24"/>
              </w:rPr>
              <w:t xml:space="preserve">Pupils </w:t>
            </w:r>
            <w:r w:rsidR="003379D7" w:rsidRPr="00F821A8">
              <w:rPr>
                <w:rFonts w:ascii="Times New Roman" w:hAnsi="Times New Roman"/>
                <w:sz w:val="24"/>
              </w:rPr>
              <w:t>in three minutes, write</w:t>
            </w:r>
          </w:p>
          <w:p w14:paraId="67EF821C" w14:textId="77777777" w:rsidR="00154A2F" w:rsidRPr="00F821A8" w:rsidRDefault="00154A2F"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ANSWERS</w:t>
            </w:r>
          </w:p>
          <w:p w14:paraId="0B188E75"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1 hot, cold, foggy, windy, sunny</w:t>
            </w:r>
          </w:p>
          <w:p w14:paraId="3E0159D8"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2 skiing, snowboarding</w:t>
            </w:r>
          </w:p>
          <w:p w14:paraId="4415D2D5"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3 swimming, surfing, camping</w:t>
            </w:r>
          </w:p>
          <w:p w14:paraId="5BD46AC5" w14:textId="77777777" w:rsidR="003379D7"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4 rope, first-aid kit, cool box, whistle</w:t>
            </w:r>
          </w:p>
          <w:p w14:paraId="5B40E471" w14:textId="45C982C6" w:rsidR="00154A2F" w:rsidRPr="00F821A8" w:rsidRDefault="003379D7" w:rsidP="003379D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5 go near wild animals, go for a walk alone</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57D1530" w14:textId="77777777" w:rsidR="00154A2F" w:rsidRPr="00F821A8" w:rsidRDefault="00154A2F" w:rsidP="00154A2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3181321D" w14:textId="7013CDD7" w:rsidR="00154A2F" w:rsidRPr="00F821A8" w:rsidRDefault="00154A2F"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3379D7" w:rsidRPr="00F821A8">
              <w:rPr>
                <w:rFonts w:ascii="Times New Roman" w:hAnsi="Times New Roman"/>
                <w:sz w:val="24"/>
              </w:rPr>
              <w:t xml:space="preserve"> read the text</w:t>
            </w:r>
          </w:p>
          <w:p w14:paraId="446C4320" w14:textId="034236E0" w:rsidR="00154A2F" w:rsidRPr="00F821A8" w:rsidRDefault="00154A2F"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946AC3" w:rsidRPr="00F821A8">
              <w:rPr>
                <w:rFonts w:ascii="Times New Roman" w:hAnsi="Times New Roman"/>
                <w:sz w:val="24"/>
              </w:rPr>
              <w:t xml:space="preserve"> </w:t>
            </w:r>
            <w:r w:rsidR="003379D7" w:rsidRPr="00F821A8">
              <w:rPr>
                <w:rFonts w:ascii="Times New Roman" w:hAnsi="Times New Roman"/>
                <w:sz w:val="24"/>
              </w:rPr>
              <w:t>underline the correct words</w:t>
            </w:r>
          </w:p>
          <w:p w14:paraId="17746509" w14:textId="08E312F5" w:rsidR="003379D7" w:rsidRPr="00F821A8" w:rsidRDefault="003379D7"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listen and check</w:t>
            </w:r>
          </w:p>
          <w:p w14:paraId="10CE4004" w14:textId="49E2DB7D" w:rsidR="00154A2F" w:rsidRPr="00F821A8" w:rsidRDefault="004D4FE2" w:rsidP="00154A2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Total: 3</w:t>
            </w:r>
            <w:r w:rsidR="00154A2F" w:rsidRPr="00F821A8">
              <w:rPr>
                <w:rFonts w:ascii="Times New Roman" w:hAnsi="Times New Roman"/>
                <w:sz w:val="24"/>
              </w:rPr>
              <w:t xml:space="preserve"> point</w:t>
            </w:r>
          </w:p>
          <w:p w14:paraId="1A1812CA" w14:textId="77777777" w:rsidR="00F66C1F" w:rsidRPr="00F821A8" w:rsidRDefault="00F66C1F" w:rsidP="00154A2F">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89590A6" w14:textId="77777777" w:rsidR="00F66C1F" w:rsidRPr="00F821A8" w:rsidRDefault="00F66C1F" w:rsidP="00154A2F">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D2FCFB6" w14:textId="77777777" w:rsidR="00F821A8" w:rsidRPr="00F821A8" w:rsidRDefault="00F821A8" w:rsidP="00154A2F">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17F9A6A" w14:textId="5D051991" w:rsidR="00636CA4" w:rsidRPr="00F821A8" w:rsidRDefault="00154A2F" w:rsidP="00154A2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3BCB267D" w14:textId="6E663021" w:rsidR="00154A2F" w:rsidRPr="00F821A8" w:rsidRDefault="00154A2F"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CA2DB8" w:rsidRPr="00F821A8">
              <w:rPr>
                <w:rFonts w:ascii="Times New Roman" w:hAnsi="Times New Roman"/>
                <w:sz w:val="24"/>
              </w:rPr>
              <w:t xml:space="preserve"> read aloud the title</w:t>
            </w:r>
          </w:p>
          <w:p w14:paraId="6D5EDE5E" w14:textId="1CB170E6" w:rsidR="00154A2F" w:rsidRPr="00F821A8" w:rsidRDefault="00154A2F" w:rsidP="00154A2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CA2DB8" w:rsidRPr="00F821A8">
              <w:rPr>
                <w:rFonts w:ascii="Times New Roman" w:hAnsi="Times New Roman"/>
                <w:sz w:val="24"/>
              </w:rPr>
              <w:t>listen and circle the correct word/phrase</w:t>
            </w:r>
          </w:p>
          <w:p w14:paraId="4C00CD71" w14:textId="21606B33" w:rsidR="00C6693A" w:rsidRPr="00F821A8" w:rsidRDefault="004D4FE2" w:rsidP="00AB75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2</w:t>
            </w:r>
            <w:r w:rsidR="00C6693A" w:rsidRPr="00F821A8">
              <w:rPr>
                <w:rFonts w:ascii="Times New Roman" w:hAnsi="Times New Roman"/>
                <w:sz w:val="24"/>
              </w:rPr>
              <w:t xml:space="preserve"> point</w:t>
            </w:r>
          </w:p>
          <w:p w14:paraId="55D63CCB" w14:textId="5E44F960"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0984D83D" w14:textId="7A3EAF19" w:rsidR="00374039" w:rsidRPr="00F821A8" w:rsidRDefault="00374039"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4B6C8A6F" w14:textId="77777777" w:rsidR="004D4FE2" w:rsidRPr="00F821A8" w:rsidRDefault="004D4FE2"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461EB638" w14:textId="6556B258" w:rsidR="00946AC3" w:rsidRPr="00F821A8" w:rsidRDefault="004D4FE2" w:rsidP="00F66C1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1A8">
              <w:rPr>
                <w:rFonts w:ascii="Times New Roman" w:hAnsi="Times New Roman"/>
                <w:sz w:val="24"/>
                <w:szCs w:val="24"/>
              </w:rPr>
              <w:t>-</w:t>
            </w:r>
            <w:r w:rsidR="00F66C1F" w:rsidRPr="00F821A8">
              <w:rPr>
                <w:rFonts w:ascii="Times New Roman" w:hAnsi="Times New Roman"/>
                <w:sz w:val="24"/>
                <w:szCs w:val="24"/>
              </w:rPr>
              <w:t xml:space="preserve"> Sing a song</w:t>
            </w:r>
          </w:p>
          <w:p w14:paraId="057D5745" w14:textId="67458FB0" w:rsidR="00C6693A" w:rsidRPr="00F821A8" w:rsidRDefault="00F66C1F"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1</w:t>
            </w:r>
            <w:r w:rsidR="00C6693A" w:rsidRPr="00F821A8">
              <w:rPr>
                <w:rFonts w:ascii="Times New Roman" w:hAnsi="Times New Roman"/>
                <w:sz w:val="24"/>
              </w:rPr>
              <w:t xml:space="preserve"> point</w:t>
            </w:r>
          </w:p>
          <w:p w14:paraId="74EDCD37" w14:textId="77777777" w:rsidR="00374039" w:rsidRPr="00F821A8" w:rsidRDefault="00374039"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61E7D063"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15324FB2"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46280F18"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09D7E4BD"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3A6ED20B"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487CD05B"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7751FD29"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1F6A0063"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5C2DEA8E"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688C2213"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409D9E6C" w14:textId="77777777" w:rsidR="00F821A8" w:rsidRPr="00F821A8" w:rsidRDefault="00F821A8"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1C227D1A" w14:textId="77777777" w:rsidR="004D4FE2" w:rsidRPr="00F821A8" w:rsidRDefault="004D4FE2"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16FFFA3D" w14:textId="125C7D73" w:rsidR="004D4FE2" w:rsidRPr="00F821A8" w:rsidRDefault="004D4FE2" w:rsidP="004D4FE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F66C1F" w:rsidRPr="00F821A8">
              <w:rPr>
                <w:rFonts w:ascii="Times New Roman" w:hAnsi="Times New Roman"/>
                <w:sz w:val="24"/>
              </w:rPr>
              <w:t xml:space="preserve"> in three minutes, write </w:t>
            </w:r>
          </w:p>
          <w:p w14:paraId="3890E582" w14:textId="0AFD5727" w:rsidR="00C6693A" w:rsidRPr="00F821A8" w:rsidRDefault="004D4FE2" w:rsidP="00AB75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Total: 2</w:t>
            </w:r>
            <w:r w:rsidR="00C6693A" w:rsidRPr="00F821A8">
              <w:rPr>
                <w:rFonts w:ascii="Times New Roman" w:hAnsi="Times New Roman"/>
                <w:sz w:val="24"/>
              </w:rPr>
              <w:t xml:space="preserve"> point</w:t>
            </w:r>
          </w:p>
          <w:p w14:paraId="1AB3A761" w14:textId="77777777" w:rsidR="00946AC3" w:rsidRPr="00F821A8" w:rsidRDefault="00946AC3" w:rsidP="00AB75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29C16CD1" w14:textId="5EAAB02F" w:rsidR="00E33E28" w:rsidRPr="00F821A8" w:rsidRDefault="00E33E2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5325203" w14:textId="77777777" w:rsidR="004D4FE2" w:rsidRPr="00F821A8" w:rsidRDefault="004D4FE2" w:rsidP="004D4F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-Make CCQ questions Yes / No</w:t>
            </w:r>
          </w:p>
          <w:p w14:paraId="7928FC77" w14:textId="77777777" w:rsidR="00946AC3" w:rsidRPr="00F821A8" w:rsidRDefault="00946AC3" w:rsidP="00AB75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3CC18F0" w14:textId="5A950151" w:rsidR="00E33E28" w:rsidRPr="00F821A8" w:rsidRDefault="004D4FE2" w:rsidP="00AB75D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rPr>
              <w:t>Total: 10 point</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7E56BBA"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2DD578C6" wp14:editId="71872004">
                  <wp:extent cx="586740" cy="504825"/>
                  <wp:effectExtent l="0" t="0" r="3810" b="9525"/>
                  <wp:docPr id="86092" name="Рисунок 8609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4514CD78" w14:textId="77777777" w:rsidR="004D4FE2" w:rsidRPr="00F821A8" w:rsidRDefault="004D4FE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4A1B5447" w14:textId="77777777" w:rsidR="004D4FE2" w:rsidRPr="00F821A8" w:rsidRDefault="004D4FE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6762B5C7"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Card</w:t>
            </w:r>
          </w:p>
          <w:p w14:paraId="50E4931F"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Worksheet</w:t>
            </w:r>
          </w:p>
          <w:p w14:paraId="6BECE174"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79920D22"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730EC410"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18849D9D" w14:textId="0F8F9F1B" w:rsidR="00C6693A" w:rsidRPr="00F821A8" w:rsidRDefault="004D4FE2"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Vocabulary card </w:t>
            </w:r>
          </w:p>
        </w:tc>
      </w:tr>
      <w:tr w:rsidR="00C6693A" w:rsidRPr="00F821A8" w14:paraId="7F8EEFC2" w14:textId="77777777" w:rsidTr="00224CF8">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A17C6CC" w14:textId="1AF865C3" w:rsidR="00C6693A" w:rsidRPr="00F821A8" w:rsidRDefault="00C6693A" w:rsidP="00D41E55">
            <w:pPr>
              <w:widowControl/>
              <w:spacing w:line="240" w:lineRule="auto"/>
              <w:rPr>
                <w:rFonts w:ascii="Times New Roman" w:hAnsi="Times New Roman"/>
                <w:color w:val="000000"/>
                <w:sz w:val="24"/>
              </w:rPr>
            </w:pPr>
            <w:r w:rsidRPr="00F821A8">
              <w:rPr>
                <w:rFonts w:ascii="Times New Roman" w:hAnsi="Times New Roman"/>
                <w:color w:val="000000"/>
                <w:sz w:val="24"/>
              </w:rPr>
              <w:t>End of the lesson</w:t>
            </w:r>
          </w:p>
          <w:p w14:paraId="25D928A4" w14:textId="1D32505C" w:rsidR="00154A2F" w:rsidRPr="00F821A8" w:rsidRDefault="00154A2F" w:rsidP="00D41E55">
            <w:pPr>
              <w:widowControl/>
              <w:spacing w:line="240" w:lineRule="auto"/>
              <w:rPr>
                <w:rFonts w:ascii="Times New Roman" w:hAnsi="Times New Roman"/>
                <w:color w:val="000000"/>
                <w:sz w:val="24"/>
              </w:rPr>
            </w:pPr>
            <w:r w:rsidRPr="00F821A8">
              <w:rPr>
                <w:rFonts w:ascii="Times New Roman" w:hAnsi="Times New Roman"/>
                <w:color w:val="000000"/>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6F8D14E" w14:textId="77777777" w:rsidR="00C6693A" w:rsidRPr="00F821A8" w:rsidRDefault="00C6693A"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821A8">
              <w:rPr>
                <w:rFonts w:ascii="Times New Roman" w:hAnsi="Times New Roman"/>
                <w:b/>
                <w:sz w:val="24"/>
                <w:lang w:eastAsia="en-GB"/>
              </w:rPr>
              <w:t>FEEDBACK</w:t>
            </w:r>
          </w:p>
          <w:p w14:paraId="628259E0" w14:textId="77777777" w:rsidR="00C6693A" w:rsidRPr="00F821A8" w:rsidRDefault="00C6693A"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Learners provide feedback on what they have learned at the lesson.</w:t>
            </w:r>
          </w:p>
          <w:p w14:paraId="3DBEDD96"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 xml:space="preserve">Ex: </w:t>
            </w:r>
          </w:p>
          <w:p w14:paraId="5E479CF4"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Home task:</w:t>
            </w:r>
          </w:p>
          <w:p w14:paraId="7C5D3832" w14:textId="77777777" w:rsidR="00C6693A" w:rsidRPr="00F821A8" w:rsidRDefault="00C6693A" w:rsidP="00D41E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F41C429" w14:textId="7C3A9AC6" w:rsidR="00C6693A" w:rsidRPr="00F821A8" w:rsidRDefault="00F66C1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F821A8">
              <w:rPr>
                <w:rFonts w:ascii="Times New Roman" w:hAnsi="Times New Roman"/>
                <w:noProof/>
                <w:sz w:val="24"/>
                <w:lang w:val="ru-RU" w:eastAsia="ru-RU"/>
              </w:rPr>
              <w:drawing>
                <wp:inline distT="0" distB="0" distL="0" distR="0" wp14:anchorId="6F50A22D" wp14:editId="036A891E">
                  <wp:extent cx="2879387" cy="1303014"/>
                  <wp:effectExtent l="0" t="0" r="0" b="0"/>
                  <wp:docPr id="11" name="Рисунок 11"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p w14:paraId="1514BF40" w14:textId="46FD3DD9"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7F9BA2A"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Poster Success </w:t>
            </w:r>
          </w:p>
          <w:p w14:paraId="2267B4C7" w14:textId="77777777" w:rsidR="00C6693A" w:rsidRPr="00F821A8" w:rsidRDefault="00C6693A"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45631E88" wp14:editId="06971C9B">
                  <wp:extent cx="757555" cy="723265"/>
                  <wp:effectExtent l="0" t="0" r="4445" b="635"/>
                  <wp:docPr id="86094" name="Рисунок 8609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22E915FA" w14:textId="77777777" w:rsidR="00374039" w:rsidRPr="00AB75DE" w:rsidRDefault="00374039" w:rsidP="00D634B5">
      <w:pPr>
        <w:rPr>
          <w:rFonts w:asciiTheme="minorHAnsi" w:hAnsiTheme="minorHAnsi" w:cstheme="minorHAnsi"/>
          <w:b/>
          <w:szCs w:val="22"/>
          <w:lang w:val="en-US" w:eastAsia="en-GB"/>
        </w:rPr>
      </w:pPr>
    </w:p>
    <w:p w14:paraId="716321CF" w14:textId="77777777" w:rsidR="00F66C1F" w:rsidRDefault="00F66C1F" w:rsidP="005A4FA3">
      <w:pPr>
        <w:jc w:val="center"/>
        <w:rPr>
          <w:rFonts w:asciiTheme="minorHAnsi" w:hAnsiTheme="minorHAnsi" w:cstheme="minorHAnsi"/>
          <w:b/>
          <w:szCs w:val="22"/>
          <w:lang w:eastAsia="en-GB"/>
        </w:rPr>
      </w:pPr>
    </w:p>
    <w:p w14:paraId="291B059D" w14:textId="77777777" w:rsidR="00F66C1F" w:rsidRDefault="00F66C1F" w:rsidP="00F66C1F">
      <w:pPr>
        <w:rPr>
          <w:rFonts w:asciiTheme="minorHAnsi" w:hAnsiTheme="minorHAnsi" w:cstheme="minorHAnsi"/>
          <w:b/>
          <w:szCs w:val="22"/>
          <w:lang w:eastAsia="en-GB"/>
        </w:rPr>
      </w:pPr>
    </w:p>
    <w:p w14:paraId="38CF9A52" w14:textId="0BBA9701" w:rsidR="00636CA4" w:rsidRPr="00F821A8" w:rsidRDefault="00636CA4" w:rsidP="005A4FA3">
      <w:pPr>
        <w:jc w:val="center"/>
        <w:rPr>
          <w:rFonts w:ascii="Times New Roman" w:hAnsi="Times New Roman"/>
          <w:sz w:val="24"/>
          <w:lang w:val="kk-KZ" w:eastAsia="en-GB"/>
        </w:rPr>
      </w:pPr>
      <w:r w:rsidRPr="00F821A8">
        <w:rPr>
          <w:rFonts w:ascii="Times New Roman" w:hAnsi="Times New Roman"/>
          <w:b/>
          <w:sz w:val="24"/>
          <w:lang w:eastAsia="en-GB"/>
        </w:rPr>
        <w:lastRenderedPageBreak/>
        <w:t>Short</w:t>
      </w:r>
      <w:r w:rsidRPr="00F821A8">
        <w:rPr>
          <w:rFonts w:ascii="Times New Roman" w:hAnsi="Times New Roman"/>
          <w:b/>
          <w:sz w:val="24"/>
          <w:lang w:val="en-US" w:eastAsia="en-GB"/>
        </w:rPr>
        <w:t xml:space="preserve"> </w:t>
      </w:r>
      <w:r w:rsidRPr="00F821A8">
        <w:rPr>
          <w:rFonts w:ascii="Times New Roman" w:hAnsi="Times New Roman"/>
          <w:b/>
          <w:sz w:val="24"/>
          <w:lang w:eastAsia="en-GB"/>
        </w:rPr>
        <w:t>term plan</w:t>
      </w:r>
      <w:r w:rsidR="00F66C1F" w:rsidRPr="00F821A8">
        <w:rPr>
          <w:rFonts w:ascii="Times New Roman" w:hAnsi="Times New Roman"/>
          <w:sz w:val="24"/>
          <w:lang w:val="en-US" w:eastAsia="en-GB"/>
        </w:rPr>
        <w:t>: term 3</w:t>
      </w:r>
    </w:p>
    <w:p w14:paraId="0F600226" w14:textId="1B39CF4D" w:rsidR="00636CA4" w:rsidRPr="00F821A8" w:rsidRDefault="00636CA4" w:rsidP="00636CA4">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636CA4" w:rsidRPr="00F821A8" w14:paraId="37C1E212" w14:textId="77777777" w:rsidTr="005A4FA3">
        <w:trPr>
          <w:cantSplit/>
          <w:trHeight w:hRule="exact" w:val="409"/>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20D8D9B7" w14:textId="4DB5145C" w:rsidR="00636CA4" w:rsidRPr="00F821A8" w:rsidRDefault="00636CA4" w:rsidP="002428E4">
            <w:pPr>
              <w:pStyle w:val="a4"/>
              <w:rPr>
                <w:rFonts w:ascii="Times New Roman" w:hAnsi="Times New Roman"/>
                <w:b/>
                <w:sz w:val="24"/>
              </w:rPr>
            </w:pPr>
            <w:r w:rsidRPr="00F821A8">
              <w:rPr>
                <w:rFonts w:ascii="Times New Roman" w:hAnsi="Times New Roman"/>
                <w:b/>
                <w:sz w:val="24"/>
                <w:lang w:val="en-US"/>
              </w:rPr>
              <w:t>Unit</w:t>
            </w:r>
            <w:r w:rsidR="004D4FE2" w:rsidRPr="00F821A8">
              <w:rPr>
                <w:rFonts w:ascii="Times New Roman" w:hAnsi="Times New Roman"/>
                <w:b/>
                <w:sz w:val="24"/>
                <w:lang w:val="en-US"/>
              </w:rPr>
              <w:t xml:space="preserve"> </w:t>
            </w:r>
            <w:r w:rsidR="00F66C1F" w:rsidRPr="00F821A8">
              <w:rPr>
                <w:rFonts w:ascii="Times New Roman" w:hAnsi="Times New Roman"/>
                <w:sz w:val="24"/>
              </w:rPr>
              <w:t>5</w:t>
            </w:r>
            <w:r w:rsidR="004D4FE2" w:rsidRPr="00F821A8">
              <w:rPr>
                <w:rFonts w:ascii="Times New Roman" w:hAnsi="Times New Roman"/>
                <w:sz w:val="24"/>
              </w:rPr>
              <w:t>:</w:t>
            </w:r>
            <w:r w:rsidR="004D4FE2" w:rsidRPr="00F821A8">
              <w:rPr>
                <w:rFonts w:ascii="Times New Roman" w:hAnsi="Times New Roman"/>
                <w:b/>
                <w:sz w:val="24"/>
              </w:rPr>
              <w:t xml:space="preserve"> </w:t>
            </w:r>
            <w:r w:rsidR="002428E4" w:rsidRPr="00F821A8">
              <w:rPr>
                <w:rFonts w:ascii="Times New Roman" w:hAnsi="Times New Roman"/>
                <w:b/>
                <w:bCs/>
                <w:sz w:val="24"/>
              </w:rPr>
              <w:t>Hot</w:t>
            </w:r>
            <w:r w:rsidR="002428E4" w:rsidRPr="00F821A8">
              <w:rPr>
                <w:rFonts w:ascii="Times New Roman" w:hAnsi="Times New Roman"/>
                <w:b/>
                <w:bCs/>
                <w:sz w:val="24"/>
                <w:lang w:val="en-US"/>
              </w:rPr>
              <w:t xml:space="preserve"> </w:t>
            </w:r>
            <w:r w:rsidR="002428E4" w:rsidRPr="00F821A8">
              <w:rPr>
                <w:rFonts w:ascii="Times New Roman" w:hAnsi="Times New Roman"/>
                <w:b/>
                <w:bCs/>
                <w:sz w:val="24"/>
              </w:rPr>
              <w:t>and</w:t>
            </w:r>
            <w:r w:rsidR="002428E4" w:rsidRPr="00F821A8">
              <w:rPr>
                <w:rFonts w:ascii="Times New Roman" w:hAnsi="Times New Roman"/>
                <w:b/>
                <w:bCs/>
                <w:sz w:val="24"/>
                <w:lang w:val="en-US"/>
              </w:rPr>
              <w:t xml:space="preserve"> </w:t>
            </w:r>
            <w:r w:rsidR="002428E4" w:rsidRPr="00F821A8">
              <w:rPr>
                <w:rFonts w:ascii="Times New Roman" w:hAnsi="Times New Roman"/>
                <w:b/>
                <w:bCs/>
                <w:sz w:val="24"/>
              </w:rPr>
              <w:t>Cold</w:t>
            </w:r>
            <w:r w:rsidR="002428E4" w:rsidRPr="00F821A8">
              <w:rPr>
                <w:rFonts w:ascii="Times New Roman" w:hAnsi="Times New Roman"/>
                <w:sz w:val="24"/>
              </w:rPr>
              <w:t xml:space="preserve"> </w:t>
            </w:r>
            <w:r w:rsidR="002428E4" w:rsidRPr="00F821A8">
              <w:rPr>
                <w:rFonts w:ascii="Times New Roman" w:hAnsi="Times New Roman"/>
                <w:b/>
                <w:sz w:val="24"/>
              </w:rPr>
              <w:t xml:space="preserve">                                      </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3A24FB1A" w14:textId="33B59362" w:rsidR="00636CA4" w:rsidRPr="00F821A8" w:rsidRDefault="004D4FE2" w:rsidP="00D41E55">
            <w:pPr>
              <w:widowControl/>
              <w:spacing w:before="120" w:after="120" w:line="240" w:lineRule="auto"/>
              <w:outlineLvl w:val="2"/>
              <w:rPr>
                <w:rFonts w:ascii="Times New Roman" w:hAnsi="Times New Roman"/>
                <w:b/>
                <w:sz w:val="24"/>
                <w:lang w:val="en-US"/>
              </w:rPr>
            </w:pPr>
            <w:r w:rsidRPr="00F821A8">
              <w:rPr>
                <w:rFonts w:ascii="Times New Roman" w:hAnsi="Times New Roman"/>
                <w:b/>
                <w:sz w:val="24"/>
                <w:lang w:val="en-US"/>
              </w:rPr>
              <w:t xml:space="preserve">Lesson </w:t>
            </w:r>
            <w:r w:rsidR="00F66C1F" w:rsidRPr="00F821A8">
              <w:rPr>
                <w:rFonts w:ascii="Times New Roman" w:hAnsi="Times New Roman"/>
                <w:b/>
                <w:sz w:val="24"/>
                <w:lang w:val="en-US"/>
              </w:rPr>
              <w:t>38</w:t>
            </w:r>
          </w:p>
        </w:tc>
      </w:tr>
      <w:tr w:rsidR="005A4FA3" w:rsidRPr="00F821A8" w14:paraId="3858977C" w14:textId="77777777" w:rsidTr="005A4FA3">
        <w:trPr>
          <w:cantSplit/>
          <w:trHeight w:hRule="exact" w:val="378"/>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35332A00" w14:textId="37C0D1A8" w:rsidR="005A4FA3" w:rsidRPr="00F821A8" w:rsidRDefault="005A4FA3" w:rsidP="005A4FA3">
            <w:pPr>
              <w:pStyle w:val="a4"/>
              <w:rPr>
                <w:rFonts w:ascii="Times New Roman" w:hAnsi="Times New Roman"/>
                <w:b/>
                <w:sz w:val="24"/>
                <w:lang w:val="en-US"/>
              </w:rPr>
            </w:pPr>
            <w:r w:rsidRPr="00F821A8">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06DF1C98" w14:textId="77777777" w:rsidR="005A4FA3" w:rsidRPr="00F821A8" w:rsidRDefault="005A4FA3" w:rsidP="00D41E55">
            <w:pPr>
              <w:spacing w:before="120" w:after="120" w:line="240" w:lineRule="auto"/>
              <w:outlineLvl w:val="2"/>
              <w:rPr>
                <w:rFonts w:ascii="Times New Roman" w:hAnsi="Times New Roman"/>
                <w:b/>
                <w:sz w:val="24"/>
              </w:rPr>
            </w:pPr>
          </w:p>
        </w:tc>
      </w:tr>
      <w:tr w:rsidR="00636CA4" w:rsidRPr="00F821A8" w14:paraId="27B3D9FA"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40AAD46" w14:textId="77777777" w:rsidR="00636CA4" w:rsidRPr="00F821A8" w:rsidRDefault="00636CA4"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48A61D03" w14:textId="697B3C2F" w:rsidR="00636CA4" w:rsidRPr="00F821A8" w:rsidRDefault="00636CA4" w:rsidP="00D41E55">
            <w:pPr>
              <w:widowControl/>
              <w:spacing w:before="120" w:after="120" w:line="240" w:lineRule="auto"/>
              <w:outlineLvl w:val="2"/>
              <w:rPr>
                <w:rFonts w:ascii="Times New Roman" w:hAnsi="Times New Roman"/>
                <w:b/>
                <w:sz w:val="24"/>
              </w:rPr>
            </w:pPr>
          </w:p>
        </w:tc>
      </w:tr>
      <w:tr w:rsidR="00636CA4" w:rsidRPr="00F821A8" w14:paraId="4FE625ED"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9BE1626" w14:textId="5FC5B0EC" w:rsidR="00636CA4" w:rsidRPr="00F821A8" w:rsidRDefault="00DD4F48"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4C6490D6" w14:textId="77777777" w:rsidR="00636CA4" w:rsidRPr="00F821A8" w:rsidRDefault="00636CA4"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49154433" w14:textId="77777777" w:rsidR="00636CA4" w:rsidRPr="00F821A8" w:rsidRDefault="00636CA4"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absent:</w:t>
            </w:r>
          </w:p>
        </w:tc>
      </w:tr>
      <w:tr w:rsidR="00636CA4" w:rsidRPr="00F821A8" w14:paraId="0503A5C8" w14:textId="77777777" w:rsidTr="00D41E55">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B49E74A" w14:textId="77777777" w:rsidR="00636CA4" w:rsidRPr="00F821A8" w:rsidRDefault="00636CA4" w:rsidP="00D41E55">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6D3AD4D3" w14:textId="5FE9986D" w:rsidR="00636CA4" w:rsidRPr="00F821A8" w:rsidRDefault="00F66C1F" w:rsidP="004D4FE2">
            <w:pPr>
              <w:pStyle w:val="a4"/>
              <w:rPr>
                <w:rFonts w:ascii="Times New Roman" w:hAnsi="Times New Roman"/>
                <w:sz w:val="24"/>
              </w:rPr>
            </w:pPr>
            <w:r w:rsidRPr="00F821A8">
              <w:rPr>
                <w:rFonts w:ascii="Times New Roman" w:hAnsi="Times New Roman"/>
                <w:sz w:val="24"/>
                <w:lang w:val="en-US"/>
              </w:rPr>
              <w:t>Time for CLIL: snow and ice</w:t>
            </w:r>
          </w:p>
        </w:tc>
      </w:tr>
      <w:tr w:rsidR="00636CA4" w:rsidRPr="00F821A8" w14:paraId="7D7025A8" w14:textId="77777777" w:rsidTr="00D41E55">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77FB982F" w14:textId="77777777" w:rsidR="00636CA4" w:rsidRPr="00F821A8" w:rsidRDefault="00636CA4" w:rsidP="00D41E55">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Learning objectives</w:t>
            </w:r>
          </w:p>
          <w:p w14:paraId="0A0A3B90" w14:textId="77777777" w:rsidR="00636CA4" w:rsidRPr="00F821A8" w:rsidRDefault="00636CA4" w:rsidP="00D41E55">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352ED2FB" w14:textId="77777777" w:rsidR="00F821A8" w:rsidRPr="00F821A8" w:rsidRDefault="00F821A8" w:rsidP="00F821A8">
            <w:pPr>
              <w:pStyle w:val="a4"/>
              <w:rPr>
                <w:rFonts w:ascii="Times New Roman" w:hAnsi="Times New Roman"/>
                <w:color w:val="000000"/>
                <w:spacing w:val="2"/>
                <w:sz w:val="24"/>
                <w:shd w:val="clear" w:color="auto" w:fill="FFFFFF"/>
                <w:lang w:val="en-US"/>
              </w:rPr>
            </w:pPr>
            <w:r w:rsidRPr="00F821A8">
              <w:rPr>
                <w:rFonts w:ascii="Times New Roman" w:hAnsi="Times New Roman"/>
                <w:color w:val="000000"/>
                <w:spacing w:val="2"/>
                <w:sz w:val="24"/>
                <w:shd w:val="clear" w:color="auto" w:fill="FFFFFF"/>
                <w:lang w:val="en-US"/>
              </w:rPr>
              <w:t>4.3.6.1 understand basic information and detail in short simple texts about a wide range of general and learning topics with little support;</w:t>
            </w:r>
          </w:p>
          <w:p w14:paraId="00C0BF1B" w14:textId="6060B542" w:rsidR="00636CA4" w:rsidRPr="00F821A8" w:rsidRDefault="00F821A8" w:rsidP="00F821A8">
            <w:pPr>
              <w:pStyle w:val="a4"/>
              <w:rPr>
                <w:rFonts w:ascii="Times New Roman" w:hAnsi="Times New Roman"/>
                <w:sz w:val="24"/>
                <w:lang w:val="en-US"/>
              </w:rPr>
            </w:pPr>
            <w:r w:rsidRPr="00F821A8">
              <w:rPr>
                <w:rFonts w:ascii="Times New Roman" w:hAnsi="Times New Roman"/>
                <w:color w:val="000000"/>
                <w:spacing w:val="2"/>
                <w:sz w:val="24"/>
                <w:shd w:val="clear" w:color="auto" w:fill="FFFFFF"/>
                <w:lang w:val="en-US"/>
              </w:rPr>
              <w:t>4.4.2.1 use of a continuous letter while performing a limited amount of written work;</w:t>
            </w:r>
            <w:r w:rsidRPr="00F821A8">
              <w:rPr>
                <w:rFonts w:ascii="Times New Roman" w:hAnsi="Times New Roman"/>
                <w:sz w:val="24"/>
                <w:lang w:val="en-US"/>
              </w:rPr>
              <w:t xml:space="preserve">  </w:t>
            </w:r>
          </w:p>
        </w:tc>
      </w:tr>
      <w:tr w:rsidR="00636CA4" w:rsidRPr="00F821A8" w14:paraId="75E2BBEE" w14:textId="77777777" w:rsidTr="00D41E55">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52618D5E" w14:textId="77777777" w:rsidR="00636CA4" w:rsidRPr="00F821A8" w:rsidRDefault="00636CA4" w:rsidP="00D41E55">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03793907" w14:textId="77777777" w:rsidR="00636CA4" w:rsidRPr="00F821A8" w:rsidRDefault="00636CA4" w:rsidP="00D41E55">
            <w:pPr>
              <w:widowControl/>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Learners will be able to:</w:t>
            </w:r>
          </w:p>
          <w:p w14:paraId="65B4E4EE" w14:textId="77777777" w:rsidR="00636CA4" w:rsidRPr="00F821A8" w:rsidRDefault="00F66C1F" w:rsidP="00521781">
            <w:pPr>
              <w:pStyle w:val="a4"/>
              <w:rPr>
                <w:rFonts w:ascii="Times New Roman" w:hAnsi="Times New Roman"/>
                <w:sz w:val="24"/>
              </w:rPr>
            </w:pPr>
            <w:r w:rsidRPr="00F821A8">
              <w:rPr>
                <w:rFonts w:ascii="Times New Roman" w:hAnsi="Times New Roman"/>
                <w:sz w:val="24"/>
              </w:rPr>
              <w:t>- To explore other subject areas (Geography)</w:t>
            </w:r>
          </w:p>
          <w:p w14:paraId="37D8091F" w14:textId="1E9099E4" w:rsidR="00F66C1F" w:rsidRPr="00F821A8" w:rsidRDefault="00F66C1F" w:rsidP="00521781">
            <w:pPr>
              <w:pStyle w:val="a4"/>
              <w:rPr>
                <w:rFonts w:ascii="Times New Roman" w:hAnsi="Times New Roman"/>
                <w:sz w:val="24"/>
              </w:rPr>
            </w:pPr>
            <w:r w:rsidRPr="00F821A8">
              <w:rPr>
                <w:rFonts w:ascii="Times New Roman" w:hAnsi="Times New Roman"/>
                <w:sz w:val="24"/>
              </w:rPr>
              <w:t xml:space="preserve">- </w:t>
            </w:r>
            <w:proofErr w:type="gramStart"/>
            <w:r w:rsidRPr="00F821A8">
              <w:rPr>
                <w:rFonts w:ascii="Times New Roman" w:hAnsi="Times New Roman"/>
                <w:sz w:val="24"/>
              </w:rPr>
              <w:t>to</w:t>
            </w:r>
            <w:proofErr w:type="gramEnd"/>
            <w:r w:rsidRPr="00F821A8">
              <w:rPr>
                <w:rFonts w:ascii="Times New Roman" w:hAnsi="Times New Roman"/>
                <w:sz w:val="24"/>
              </w:rPr>
              <w:t xml:space="preserve"> talk about snow and ice.</w:t>
            </w:r>
          </w:p>
        </w:tc>
      </w:tr>
      <w:tr w:rsidR="005B7A40" w:rsidRPr="00F821A8" w14:paraId="077A4458" w14:textId="77777777" w:rsidTr="005B7A40">
        <w:trPr>
          <w:cantSplit/>
          <w:trHeight w:val="83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3A8B944E" w14:textId="4A890AB1" w:rsidR="005B7A40" w:rsidRPr="00F821A8" w:rsidRDefault="005B7A40" w:rsidP="00D41E55">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0D1A97C1" w14:textId="77777777" w:rsidR="00B07437" w:rsidRPr="00356E17" w:rsidRDefault="00B07437" w:rsidP="00B07437">
            <w:pPr>
              <w:pStyle w:val="1"/>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14:paraId="17C54F27" w14:textId="503C83BB" w:rsidR="005B7A40" w:rsidRPr="00F821A8" w:rsidRDefault="00B07437" w:rsidP="00B07437">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5B7A40" w:rsidRPr="00F821A8" w14:paraId="2D12A148" w14:textId="77777777" w:rsidTr="00D41E55">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16509937" w14:textId="7C3ACC83" w:rsidR="005B7A40" w:rsidRPr="00F821A8" w:rsidRDefault="005B7A40" w:rsidP="00D41E55">
            <w:pPr>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 xml:space="preserve">                                                                            Plan</w:t>
            </w:r>
          </w:p>
        </w:tc>
      </w:tr>
    </w:tbl>
    <w:p w14:paraId="3EC219E1" w14:textId="77777777" w:rsidR="00636CA4" w:rsidRPr="00F821A8" w:rsidRDefault="00636CA4" w:rsidP="00636CA4">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636CA4" w:rsidRPr="00F821A8" w14:paraId="335F227A" w14:textId="77777777" w:rsidTr="00D41E55">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7679498" w14:textId="77777777" w:rsidR="00636CA4" w:rsidRPr="00F821A8" w:rsidRDefault="00636CA4" w:rsidP="00D41E55">
            <w:pPr>
              <w:widowControl/>
              <w:spacing w:after="360" w:line="285" w:lineRule="exact"/>
              <w:textAlignment w:val="baseline"/>
              <w:rPr>
                <w:rFonts w:ascii="Times New Roman" w:hAnsi="Times New Roman"/>
                <w:color w:val="000000"/>
                <w:spacing w:val="2"/>
                <w:sz w:val="24"/>
              </w:rPr>
            </w:pPr>
            <w:r w:rsidRPr="00F821A8">
              <w:rPr>
                <w:rFonts w:ascii="Times New Roman" w:hAnsi="Times New Roman"/>
                <w:color w:val="000000"/>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BBC6C7A" w14:textId="77777777" w:rsidR="00636CA4" w:rsidRPr="00F821A8" w:rsidRDefault="00636CA4"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69A5552" w14:textId="77777777" w:rsidR="00636CA4" w:rsidRPr="00F821A8" w:rsidRDefault="00636CA4"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9C7EBD5" w14:textId="77777777" w:rsidR="00636CA4" w:rsidRPr="00F821A8" w:rsidRDefault="00636CA4"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5AEF0F7" w14:textId="77777777" w:rsidR="00636CA4" w:rsidRPr="00F821A8" w:rsidRDefault="00636CA4"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Resources</w:t>
            </w:r>
          </w:p>
        </w:tc>
      </w:tr>
      <w:tr w:rsidR="00636CA4" w:rsidRPr="00F821A8" w14:paraId="643D3B17" w14:textId="77777777" w:rsidTr="00D41E55">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8FA7D4E" w14:textId="77777777" w:rsidR="00521781" w:rsidRPr="00F821A8" w:rsidRDefault="00521781" w:rsidP="00521781">
            <w:pPr>
              <w:rPr>
                <w:rFonts w:ascii="Times New Roman" w:hAnsi="Times New Roman"/>
                <w:b w:val="0"/>
                <w:sz w:val="24"/>
              </w:rPr>
            </w:pPr>
            <w:r w:rsidRPr="00F821A8">
              <w:rPr>
                <w:rFonts w:ascii="Times New Roman" w:hAnsi="Times New Roman"/>
                <w:sz w:val="24"/>
              </w:rPr>
              <w:t>Beginning of the lesson</w:t>
            </w:r>
          </w:p>
          <w:p w14:paraId="01266601" w14:textId="73275145" w:rsidR="00636CA4" w:rsidRPr="00F821A8" w:rsidRDefault="00521781" w:rsidP="00521781">
            <w:pPr>
              <w:rPr>
                <w:rFonts w:ascii="Times New Roman" w:hAnsi="Times New Roman"/>
                <w:color w:val="000000"/>
                <w:sz w:val="24"/>
              </w:rPr>
            </w:pPr>
            <w:r w:rsidRPr="00F821A8">
              <w:rPr>
                <w:rFonts w:ascii="Times New Roman" w:hAnsi="Times New Roman"/>
                <w:color w:val="000000"/>
                <w:sz w:val="24"/>
              </w:rPr>
              <w:t>Warming-up</w:t>
            </w:r>
            <w:r w:rsidRPr="00F821A8">
              <w:rPr>
                <w:rFonts w:ascii="Times New Roman" w:hAnsi="Times New Roman"/>
                <w:i/>
                <w:color w:val="000000"/>
                <w:sz w:val="24"/>
              </w:rPr>
              <w:t xml:space="preserve">  </w:t>
            </w:r>
            <w:r w:rsidR="00636CA4" w:rsidRPr="00F821A8">
              <w:rPr>
                <w:rFonts w:ascii="Times New Roman" w:hAnsi="Times New Roman"/>
                <w:i/>
                <w:color w:val="000000"/>
                <w:sz w:val="24"/>
              </w:rPr>
              <w:t xml:space="preserve">   </w:t>
            </w:r>
          </w:p>
          <w:p w14:paraId="3923F806" w14:textId="77777777" w:rsidR="00636CA4" w:rsidRPr="00F821A8" w:rsidRDefault="00636CA4" w:rsidP="00D41E55">
            <w:pPr>
              <w:widowControl/>
              <w:spacing w:line="240" w:lineRule="auto"/>
              <w:rPr>
                <w:rFonts w:ascii="Times New Roman" w:hAnsi="Times New Roman"/>
                <w:i/>
                <w:color w:val="000000"/>
                <w:sz w:val="24"/>
              </w:rPr>
            </w:pPr>
            <w:r w:rsidRPr="00F821A8">
              <w:rPr>
                <w:rFonts w:ascii="Times New Roman" w:hAnsi="Times New Roman"/>
                <w:noProof/>
                <w:sz w:val="24"/>
                <w:lang w:val="ru-RU" w:eastAsia="ru-RU"/>
              </w:rPr>
              <w:drawing>
                <wp:inline distT="0" distB="0" distL="0" distR="0" wp14:anchorId="711E8541" wp14:editId="4B3C2988">
                  <wp:extent cx="583660" cy="591736"/>
                  <wp:effectExtent l="0" t="0" r="6985" b="0"/>
                  <wp:docPr id="86096" name="Рисунок 8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83074" cy="591142"/>
                          </a:xfrm>
                          <a:prstGeom prst="rect">
                            <a:avLst/>
                          </a:prstGeom>
                          <a:noFill/>
                          <a:ln>
                            <a:noFill/>
                          </a:ln>
                        </pic:spPr>
                      </pic:pic>
                    </a:graphicData>
                  </a:graphic>
                </wp:inline>
              </w:drawing>
            </w:r>
          </w:p>
          <w:p w14:paraId="33EED8D8" w14:textId="7688F848" w:rsidR="00636CA4" w:rsidRPr="00F821A8" w:rsidRDefault="00521781" w:rsidP="00D41E55">
            <w:pPr>
              <w:widowControl/>
              <w:spacing w:line="240" w:lineRule="auto"/>
              <w:rPr>
                <w:rFonts w:ascii="Times New Roman" w:hAnsi="Times New Roman"/>
                <w:i/>
                <w:color w:val="000000"/>
                <w:sz w:val="24"/>
                <w:lang w:val="en-US"/>
              </w:rPr>
            </w:pPr>
            <w:r w:rsidRPr="00F821A8">
              <w:rPr>
                <w:rFonts w:ascii="Times New Roman" w:hAnsi="Times New Roman"/>
                <w:i/>
                <w:color w:val="000000"/>
                <w:sz w:val="24"/>
                <w:lang w:val="en-US"/>
              </w:rPr>
              <w:t>3 min</w:t>
            </w:r>
          </w:p>
          <w:p w14:paraId="6D01B387" w14:textId="77777777" w:rsidR="00636CA4" w:rsidRPr="00F821A8" w:rsidRDefault="00636CA4" w:rsidP="00D41E55">
            <w:pPr>
              <w:widowControl/>
              <w:spacing w:line="240" w:lineRule="auto"/>
              <w:rPr>
                <w:rFonts w:ascii="Times New Roman" w:hAnsi="Times New Roman"/>
                <w:i/>
                <w:color w:val="000000"/>
                <w:sz w:val="24"/>
              </w:rPr>
            </w:pPr>
          </w:p>
          <w:p w14:paraId="755132CF" w14:textId="77777777" w:rsidR="00636CA4" w:rsidRPr="00F821A8" w:rsidRDefault="00636CA4" w:rsidP="00D41E55">
            <w:pPr>
              <w:widowControl/>
              <w:spacing w:line="240" w:lineRule="auto"/>
              <w:rPr>
                <w:rFonts w:ascii="Times New Roman" w:hAnsi="Times New Roman"/>
                <w:i/>
                <w:color w:val="000000"/>
                <w:sz w:val="24"/>
              </w:rPr>
            </w:pPr>
          </w:p>
          <w:p w14:paraId="47171746" w14:textId="77777777" w:rsidR="00636CA4" w:rsidRPr="00F821A8" w:rsidRDefault="00636CA4" w:rsidP="00D41E55">
            <w:pPr>
              <w:widowControl/>
              <w:spacing w:line="240" w:lineRule="auto"/>
              <w:rPr>
                <w:rFonts w:ascii="Times New Roman" w:hAnsi="Times New Roman"/>
                <w:i/>
                <w:color w:val="000000"/>
                <w:sz w:val="24"/>
              </w:rPr>
            </w:pPr>
          </w:p>
          <w:p w14:paraId="5BE4BDCE" w14:textId="77777777" w:rsidR="00636CA4" w:rsidRPr="00F821A8" w:rsidRDefault="00636CA4" w:rsidP="00D41E55">
            <w:pPr>
              <w:widowControl/>
              <w:spacing w:line="240" w:lineRule="auto"/>
              <w:rPr>
                <w:rFonts w:ascii="Times New Roman" w:hAnsi="Times New Roman"/>
                <w:i/>
                <w:color w:val="000000"/>
                <w:sz w:val="24"/>
              </w:rPr>
            </w:pPr>
          </w:p>
          <w:p w14:paraId="71527ED2" w14:textId="77777777" w:rsidR="00636CA4" w:rsidRPr="00F821A8" w:rsidRDefault="00636CA4" w:rsidP="00D41E55">
            <w:pPr>
              <w:widowControl/>
              <w:spacing w:line="240" w:lineRule="auto"/>
              <w:rPr>
                <w:rFonts w:ascii="Times New Roman" w:hAnsi="Times New Roman"/>
                <w:i/>
                <w:color w:val="000000"/>
                <w:sz w:val="24"/>
              </w:rPr>
            </w:pPr>
          </w:p>
          <w:p w14:paraId="0AAC41D9" w14:textId="77777777" w:rsidR="004E6187" w:rsidRPr="00F821A8" w:rsidRDefault="004E6187" w:rsidP="004E6187">
            <w:pPr>
              <w:ind w:left="40"/>
              <w:rPr>
                <w:rFonts w:ascii="Times New Roman" w:hAnsi="Times New Roman"/>
                <w:b w:val="0"/>
                <w:i/>
                <w:color w:val="000000"/>
                <w:sz w:val="24"/>
              </w:rPr>
            </w:pPr>
            <w:r w:rsidRPr="00F821A8">
              <w:rPr>
                <w:rFonts w:ascii="Times New Roman" w:hAnsi="Times New Roman"/>
                <w:i/>
                <w:color w:val="000000"/>
                <w:sz w:val="24"/>
              </w:rPr>
              <w:t>Pre-learning</w:t>
            </w:r>
          </w:p>
          <w:p w14:paraId="0D66D40A" w14:textId="77777777" w:rsidR="004E6187" w:rsidRPr="00F821A8" w:rsidRDefault="004E6187" w:rsidP="004E6187">
            <w:pPr>
              <w:ind w:left="40"/>
              <w:rPr>
                <w:rFonts w:ascii="Times New Roman" w:hAnsi="Times New Roman"/>
                <w:b w:val="0"/>
                <w:i/>
                <w:color w:val="000000"/>
                <w:sz w:val="24"/>
              </w:rPr>
            </w:pPr>
            <w:r w:rsidRPr="00F821A8">
              <w:rPr>
                <w:rFonts w:ascii="Times New Roman" w:hAnsi="Times New Roman"/>
                <w:i/>
                <w:color w:val="000000"/>
                <w:sz w:val="24"/>
              </w:rPr>
              <w:t>«Brainstorming» method</w:t>
            </w:r>
          </w:p>
          <w:p w14:paraId="3CE12B92" w14:textId="77777777" w:rsidR="004E6187" w:rsidRPr="00F821A8" w:rsidRDefault="004E6187" w:rsidP="004E6187">
            <w:pPr>
              <w:ind w:left="40"/>
              <w:rPr>
                <w:rFonts w:ascii="Times New Roman" w:hAnsi="Times New Roman"/>
                <w:b w:val="0"/>
                <w:color w:val="000000"/>
                <w:sz w:val="24"/>
              </w:rPr>
            </w:pPr>
            <w:r w:rsidRPr="00F821A8">
              <w:rPr>
                <w:rFonts w:ascii="Times New Roman" w:hAnsi="Times New Roman"/>
                <w:sz w:val="24"/>
              </w:rPr>
              <w:t>7</w:t>
            </w:r>
            <w:r w:rsidRPr="00F821A8">
              <w:rPr>
                <w:rFonts w:ascii="Times New Roman" w:hAnsi="Times New Roman"/>
                <w:color w:val="000000"/>
                <w:sz w:val="24"/>
              </w:rPr>
              <w:t xml:space="preserve"> min.</w:t>
            </w:r>
          </w:p>
          <w:p w14:paraId="04D82937" w14:textId="77777777" w:rsidR="00636CA4" w:rsidRPr="00F821A8" w:rsidRDefault="00636CA4" w:rsidP="00D41E55">
            <w:pPr>
              <w:widowControl/>
              <w:spacing w:line="240" w:lineRule="auto"/>
              <w:rPr>
                <w:rFonts w:ascii="Times New Roman" w:hAnsi="Times New Roman"/>
                <w:i/>
                <w:color w:val="000000"/>
                <w:sz w:val="24"/>
              </w:rPr>
            </w:pPr>
          </w:p>
          <w:p w14:paraId="73B1DE3F" w14:textId="77777777" w:rsidR="00636CA4" w:rsidRPr="00F821A8" w:rsidRDefault="00636CA4" w:rsidP="00D41E55">
            <w:pPr>
              <w:widowControl/>
              <w:spacing w:line="240" w:lineRule="auto"/>
              <w:rPr>
                <w:rFonts w:ascii="Times New Roman" w:hAnsi="Times New Roman"/>
                <w:i/>
                <w:color w:val="000000"/>
                <w:sz w:val="24"/>
              </w:rPr>
            </w:pPr>
          </w:p>
          <w:p w14:paraId="09A80ABB" w14:textId="77777777" w:rsidR="00636CA4" w:rsidRPr="00F821A8" w:rsidRDefault="00636CA4" w:rsidP="00D41E55">
            <w:pPr>
              <w:widowControl/>
              <w:spacing w:line="240" w:lineRule="auto"/>
              <w:rPr>
                <w:rFonts w:ascii="Times New Roman" w:hAnsi="Times New Roman"/>
                <w:i/>
                <w:color w:val="000000"/>
                <w:sz w:val="24"/>
              </w:rPr>
            </w:pPr>
          </w:p>
          <w:p w14:paraId="0EB0545F" w14:textId="77777777" w:rsidR="00636CA4" w:rsidRPr="00F821A8" w:rsidRDefault="00636CA4" w:rsidP="00D41E55">
            <w:pPr>
              <w:widowControl/>
              <w:spacing w:line="240" w:lineRule="auto"/>
              <w:rPr>
                <w:rFonts w:ascii="Times New Roman" w:hAnsi="Times New Roman"/>
                <w:i/>
                <w:color w:val="000000"/>
                <w:sz w:val="24"/>
              </w:rPr>
            </w:pPr>
          </w:p>
          <w:p w14:paraId="1DA168FA" w14:textId="77777777" w:rsidR="00636CA4" w:rsidRPr="00F821A8" w:rsidRDefault="00636CA4" w:rsidP="00D41E55">
            <w:pPr>
              <w:widowControl/>
              <w:spacing w:line="240" w:lineRule="auto"/>
              <w:rPr>
                <w:rFonts w:ascii="Times New Roman" w:hAnsi="Times New Roman"/>
                <w:i/>
                <w:color w:val="000000"/>
                <w:sz w:val="24"/>
              </w:rPr>
            </w:pPr>
          </w:p>
          <w:p w14:paraId="5444F598" w14:textId="77777777" w:rsidR="00636CA4" w:rsidRPr="00F821A8" w:rsidRDefault="00636CA4" w:rsidP="00D41E55">
            <w:pPr>
              <w:widowControl/>
              <w:spacing w:line="240" w:lineRule="auto"/>
              <w:rPr>
                <w:rFonts w:ascii="Times New Roman" w:hAnsi="Times New Roman"/>
                <w:i/>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48E9997" w14:textId="77777777" w:rsidR="00636CA4" w:rsidRPr="00F821A8" w:rsidRDefault="00636CA4"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Organization moment :</w:t>
            </w:r>
          </w:p>
          <w:p w14:paraId="1DA719BD" w14:textId="77777777" w:rsidR="00636CA4" w:rsidRPr="00F821A8" w:rsidRDefault="00636CA4" w:rsidP="00D41E55">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821A8">
              <w:rPr>
                <w:rFonts w:ascii="Times New Roman" w:hAnsi="Times New Roman"/>
                <w:sz w:val="24"/>
                <w:lang w:val="kk-KZ"/>
              </w:rPr>
              <w:t>1.Greeting.</w:t>
            </w:r>
          </w:p>
          <w:p w14:paraId="2E932015"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Ask about the weather.</w:t>
            </w:r>
          </w:p>
          <w:p w14:paraId="5D4296DA" w14:textId="77777777" w:rsidR="00636CA4" w:rsidRPr="00F821A8" w:rsidRDefault="00636CA4" w:rsidP="00D41E55">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The teacher sets the lesson objectives, letting students know what to anticipate from the lesson.</w:t>
            </w:r>
          </w:p>
          <w:p w14:paraId="7C3B2D00" w14:textId="77777777" w:rsidR="00521781" w:rsidRPr="00F821A8" w:rsidRDefault="00521781" w:rsidP="0052178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821A8">
              <w:rPr>
                <w:rFonts w:ascii="Times New Roman" w:hAnsi="Times New Roman"/>
                <w:b/>
                <w:sz w:val="24"/>
                <w:lang w:val="en-US" w:eastAsia="ru-RU"/>
              </w:rPr>
              <w:t>Warming up</w:t>
            </w:r>
          </w:p>
          <w:p w14:paraId="053A64DC" w14:textId="77777777" w:rsidR="00521781" w:rsidRPr="00F821A8" w:rsidRDefault="00521781" w:rsidP="0052178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Where are you from?</w:t>
            </w:r>
          </w:p>
          <w:p w14:paraId="2C3BED6B" w14:textId="77777777" w:rsidR="00521781" w:rsidRPr="00F821A8" w:rsidRDefault="00521781" w:rsidP="0052178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old are you?</w:t>
            </w:r>
          </w:p>
          <w:p w14:paraId="120FDCC5" w14:textId="77777777" w:rsidR="00521781" w:rsidRPr="00F821A8" w:rsidRDefault="00521781" w:rsidP="0052178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color is it?</w:t>
            </w:r>
          </w:p>
          <w:p w14:paraId="05951C34" w14:textId="77777777" w:rsidR="00521781" w:rsidRPr="00F821A8" w:rsidRDefault="00521781" w:rsidP="0052178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many students are there in class?</w:t>
            </w:r>
          </w:p>
          <w:p w14:paraId="4467B7EE" w14:textId="77777777" w:rsidR="00521781" w:rsidRPr="00F821A8" w:rsidRDefault="00521781" w:rsidP="00521781">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day of the week today?</w:t>
            </w:r>
          </w:p>
          <w:p w14:paraId="77298B37" w14:textId="7141BBA2" w:rsidR="00AB75DE" w:rsidRPr="00F821A8" w:rsidRDefault="00AB75DE" w:rsidP="00AB75DE">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rPr>
              <w:t>Revise the language of the previous lesson.</w:t>
            </w:r>
          </w:p>
          <w:p w14:paraId="02A1083C"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821A8">
              <w:rPr>
                <w:rFonts w:ascii="Times New Roman" w:hAnsi="Times New Roman"/>
                <w:b/>
                <w:i/>
                <w:color w:val="000000"/>
                <w:sz w:val="24"/>
                <w:u w:val="single"/>
              </w:rPr>
              <w:t>Lead – In</w:t>
            </w:r>
          </w:p>
          <w:p w14:paraId="17EBC935" w14:textId="1049853D" w:rsidR="00F4728E" w:rsidRPr="00F821A8" w:rsidRDefault="00F66C1F" w:rsidP="00636CA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F821A8">
              <w:rPr>
                <w:rFonts w:ascii="Times New Roman" w:hAnsi="Times New Roman"/>
                <w:noProof/>
                <w:sz w:val="24"/>
                <w:lang w:val="ru-RU" w:eastAsia="ru-RU"/>
              </w:rPr>
              <w:drawing>
                <wp:inline distT="0" distB="0" distL="0" distR="0" wp14:anchorId="27E3A18E" wp14:editId="33C55885">
                  <wp:extent cx="2237362" cy="1400783"/>
                  <wp:effectExtent l="0" t="0" r="0" b="9525"/>
                  <wp:docPr id="12" name="Рисунок 12" descr="https://www.hdwallpaper.net/wallpapers/snow-ice-glacier-wallpaper-815/download/1680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dwallpaper.net/wallpapers/snow-ice-glacier-wallpaper-815/download/1680x1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661" cy="1405979"/>
                          </a:xfrm>
                          <a:prstGeom prst="rect">
                            <a:avLst/>
                          </a:prstGeom>
                          <a:noFill/>
                          <a:ln>
                            <a:noFill/>
                          </a:ln>
                        </pic:spPr>
                      </pic:pic>
                    </a:graphicData>
                  </a:graphic>
                </wp:inline>
              </w:drawing>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6EB2A24" w14:textId="709897BF"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290280E2"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6BC7D66"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Students of the class are listed. </w:t>
            </w:r>
          </w:p>
          <w:p w14:paraId="726AD386"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attention is drawn to the lesson.</w:t>
            </w:r>
          </w:p>
          <w:p w14:paraId="07419EAA"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088B1D4"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Determines the topic and purpose of the lesson</w:t>
            </w:r>
          </w:p>
          <w:p w14:paraId="071AD681"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307D02C" w14:textId="34C55379" w:rsidR="004E6187" w:rsidRPr="00F821A8" w:rsidRDefault="004E6187" w:rsidP="004E618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 xml:space="preserve">Learners </w:t>
            </w:r>
            <w:r w:rsidRPr="00F821A8">
              <w:rPr>
                <w:rFonts w:ascii="Times New Roman" w:hAnsi="Times New Roman"/>
                <w:sz w:val="24"/>
              </w:rPr>
              <w:t>talk about favourite day</w:t>
            </w:r>
            <w:r w:rsidRPr="00F821A8">
              <w:rPr>
                <w:rFonts w:ascii="Times New Roman" w:hAnsi="Times New Roman"/>
                <w:sz w:val="24"/>
                <w:lang w:val="en-US"/>
              </w:rPr>
              <w:t>previous lesson vocabulary</w:t>
            </w:r>
          </w:p>
          <w:p w14:paraId="061D01BC" w14:textId="77777777" w:rsidR="004E6187" w:rsidRPr="00F821A8" w:rsidRDefault="004E618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1D84A56" w14:textId="77777777" w:rsidR="004E6187" w:rsidRPr="00F821A8" w:rsidRDefault="004E618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01A89233" w14:textId="77777777" w:rsidR="004E6187" w:rsidRPr="00F821A8" w:rsidRDefault="004E618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BA3C717" w14:textId="0FEDE43C"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say different words from the picture</w:t>
            </w:r>
            <w:r w:rsidR="00D91F0F" w:rsidRPr="00F821A8">
              <w:rPr>
                <w:rFonts w:ascii="Times New Roman" w:hAnsi="Times New Roman"/>
                <w:i/>
                <w:color w:val="000000"/>
                <w:sz w:val="24"/>
              </w:rPr>
              <w:t xml:space="preserve"> and count one to hundred</w:t>
            </w:r>
          </w:p>
          <w:p w14:paraId="451987FC"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F1F75C0" w14:textId="664BCFBC" w:rsidR="004E6187" w:rsidRPr="00F821A8" w:rsidRDefault="004E6187"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The teacher to assess learners for their ability.  </w:t>
            </w:r>
          </w:p>
          <w:p w14:paraId="067EA66B" w14:textId="73F0FCCF" w:rsidR="00636CA4" w:rsidRPr="00F821A8" w:rsidRDefault="004E6187"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636CA4" w:rsidRPr="00F821A8">
              <w:rPr>
                <w:rFonts w:ascii="Times New Roman" w:hAnsi="Times New Roman"/>
                <w:sz w:val="24"/>
              </w:rPr>
              <w:t>“Good job!</w:t>
            </w:r>
          </w:p>
          <w:p w14:paraId="43C3149D"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sz w:val="24"/>
              </w:rPr>
              <w:t>Well done!”</w:t>
            </w:r>
          </w:p>
          <w:p w14:paraId="34BDCA94" w14:textId="7309BF17" w:rsidR="00636CA4" w:rsidRPr="00B07437" w:rsidRDefault="004E618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Formative Assessment </w:t>
            </w:r>
          </w:p>
          <w:p w14:paraId="3597BD3C" w14:textId="77777777" w:rsidR="00636CA4"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Good job!</w:t>
            </w:r>
          </w:p>
          <w:p w14:paraId="57F4D149"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60DC7FE"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9BE3962"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1AC43D6"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8B33D69"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F47C8B9" w14:textId="739B4812"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FEC4A68" w14:textId="77777777" w:rsidR="00B07437" w:rsidRPr="00F821A8"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19437087" w14:textId="77777777" w:rsidR="004E6187" w:rsidRPr="00F821A8" w:rsidRDefault="004E6187" w:rsidP="004E618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4B40BAB1" w14:textId="5630A6F4" w:rsidR="004E6187" w:rsidRPr="00F821A8" w:rsidRDefault="004E6187" w:rsidP="004E618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i/>
                <w:color w:val="000000"/>
                <w:sz w:val="24"/>
                <w:lang w:val="en-US"/>
              </w:rPr>
              <w:t xml:space="preserve">- </w:t>
            </w:r>
            <w:r w:rsidRPr="00F821A8">
              <w:rPr>
                <w:rFonts w:ascii="Times New Roman" w:hAnsi="Times New Roman"/>
                <w:sz w:val="24"/>
              </w:rPr>
              <w:t>talk about favourite day</w:t>
            </w:r>
          </w:p>
          <w:p w14:paraId="0D46F55D" w14:textId="77777777" w:rsidR="004E6187" w:rsidRPr="00F821A8" w:rsidRDefault="004E6187" w:rsidP="004E618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Total: 1 point</w:t>
            </w:r>
          </w:p>
          <w:p w14:paraId="3F080D1E" w14:textId="77777777" w:rsidR="004E6187" w:rsidRPr="00F821A8" w:rsidRDefault="004E6187" w:rsidP="004E618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84682E2" w14:textId="2728D4C0" w:rsidR="004E6187" w:rsidRPr="00F821A8" w:rsidRDefault="00B07437" w:rsidP="00F66C1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05578">
              <w:rPr>
                <w:noProof/>
                <w:lang w:val="ru-RU" w:eastAsia="ru-RU"/>
              </w:rPr>
              <w:drawing>
                <wp:anchor distT="0" distB="0" distL="114300" distR="114300" simplePos="0" relativeHeight="251804672" behindDoc="0" locked="0" layoutInCell="1" allowOverlap="1" wp14:anchorId="04FED5FA" wp14:editId="6476871D">
                  <wp:simplePos x="0" y="0"/>
                  <wp:positionH relativeFrom="column">
                    <wp:posOffset>78105</wp:posOffset>
                  </wp:positionH>
                  <wp:positionV relativeFrom="paragraph">
                    <wp:posOffset>29210</wp:posOffset>
                  </wp:positionV>
                  <wp:extent cx="956945" cy="982345"/>
                  <wp:effectExtent l="0" t="0" r="0" b="825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417FCBA"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7476999"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9AB005A"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0395A81"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821A8">
              <w:rPr>
                <w:rFonts w:ascii="Times New Roman" w:hAnsi="Times New Roman"/>
                <w:i/>
                <w:color w:val="000000"/>
                <w:sz w:val="24"/>
                <w:lang w:val="en-US"/>
              </w:rPr>
              <w:t xml:space="preserve">Pictures </w:t>
            </w:r>
          </w:p>
          <w:p w14:paraId="1351F097"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9878FA5"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09E8F05"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0DE1AA1B"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54787E1"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43493D0"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0175A92"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0AFA5BDF"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1A342C4"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F45415B"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88011F1" w14:textId="1882022E"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636CA4" w:rsidRPr="00F821A8" w14:paraId="781EFB3F" w14:textId="77777777" w:rsidTr="00D41E55">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45623E5" w14:textId="77777777" w:rsidR="00D91F0F" w:rsidRPr="00F821A8" w:rsidRDefault="00D91F0F" w:rsidP="00D91F0F">
            <w:pPr>
              <w:rPr>
                <w:rFonts w:ascii="Times New Roman" w:hAnsi="Times New Roman"/>
                <w:b w:val="0"/>
                <w:sz w:val="24"/>
              </w:rPr>
            </w:pPr>
            <w:r w:rsidRPr="00F821A8">
              <w:rPr>
                <w:rFonts w:ascii="Times New Roman" w:hAnsi="Times New Roman"/>
                <w:sz w:val="24"/>
              </w:rPr>
              <w:lastRenderedPageBreak/>
              <w:t>Middle of the lesson</w:t>
            </w:r>
          </w:p>
          <w:p w14:paraId="37ABD6DE" w14:textId="77777777" w:rsidR="00D91F0F" w:rsidRPr="00F821A8" w:rsidRDefault="00D91F0F" w:rsidP="00D91F0F">
            <w:pPr>
              <w:rPr>
                <w:rFonts w:ascii="Times New Roman" w:hAnsi="Times New Roman"/>
                <w:sz w:val="24"/>
              </w:rPr>
            </w:pPr>
            <w:r w:rsidRPr="00F821A8">
              <w:rPr>
                <w:rFonts w:ascii="Times New Roman" w:hAnsi="Times New Roman"/>
                <w:sz w:val="24"/>
              </w:rPr>
              <w:t>Presentation part.</w:t>
            </w:r>
          </w:p>
          <w:p w14:paraId="258BFEFE" w14:textId="565ED1D9" w:rsidR="00636CA4" w:rsidRPr="00F821A8" w:rsidRDefault="00D91F0F" w:rsidP="00D91F0F">
            <w:pPr>
              <w:widowControl/>
              <w:spacing w:line="240" w:lineRule="auto"/>
              <w:rPr>
                <w:rFonts w:ascii="Times New Roman" w:hAnsi="Times New Roman"/>
                <w:color w:val="000000"/>
                <w:sz w:val="24"/>
              </w:rPr>
            </w:pPr>
            <w:r w:rsidRPr="00F821A8">
              <w:rPr>
                <w:rFonts w:ascii="Times New Roman" w:hAnsi="Times New Roman"/>
                <w:color w:val="000000"/>
                <w:sz w:val="24"/>
              </w:rPr>
              <w:t>30 min</w:t>
            </w:r>
          </w:p>
          <w:p w14:paraId="06C22926" w14:textId="77777777" w:rsidR="00636CA4" w:rsidRPr="00F821A8" w:rsidRDefault="00636CA4" w:rsidP="00D41E55">
            <w:pPr>
              <w:widowControl/>
              <w:spacing w:line="240" w:lineRule="auto"/>
              <w:rPr>
                <w:rFonts w:ascii="Times New Roman" w:hAnsi="Times New Roman"/>
                <w:color w:val="000000"/>
                <w:sz w:val="24"/>
              </w:rPr>
            </w:pPr>
          </w:p>
          <w:p w14:paraId="61B1463C" w14:textId="77777777" w:rsidR="00636CA4" w:rsidRPr="00F821A8" w:rsidRDefault="00636CA4" w:rsidP="00D41E55">
            <w:pPr>
              <w:widowControl/>
              <w:spacing w:line="240" w:lineRule="auto"/>
              <w:rPr>
                <w:rFonts w:ascii="Times New Roman" w:hAnsi="Times New Roman"/>
                <w:color w:val="000000"/>
                <w:sz w:val="24"/>
              </w:rPr>
            </w:pPr>
          </w:p>
          <w:p w14:paraId="68E044CF" w14:textId="77777777" w:rsidR="00636CA4" w:rsidRPr="00F821A8" w:rsidRDefault="00636CA4" w:rsidP="00D41E55">
            <w:pPr>
              <w:widowControl/>
              <w:spacing w:line="240" w:lineRule="auto"/>
              <w:rPr>
                <w:rFonts w:ascii="Times New Roman" w:hAnsi="Times New Roman"/>
                <w:color w:val="000000"/>
                <w:sz w:val="24"/>
              </w:rPr>
            </w:pPr>
          </w:p>
          <w:p w14:paraId="7EBCB14E" w14:textId="77777777" w:rsidR="00636CA4" w:rsidRPr="00F821A8" w:rsidRDefault="00636CA4" w:rsidP="00D41E55">
            <w:pPr>
              <w:widowControl/>
              <w:spacing w:line="240" w:lineRule="auto"/>
              <w:rPr>
                <w:rFonts w:ascii="Times New Roman" w:hAnsi="Times New Roman"/>
                <w:color w:val="000000"/>
                <w:sz w:val="24"/>
              </w:rPr>
            </w:pPr>
          </w:p>
          <w:p w14:paraId="27EB040F" w14:textId="77777777" w:rsidR="00636CA4" w:rsidRPr="00F821A8" w:rsidRDefault="00636CA4" w:rsidP="00D41E55">
            <w:pPr>
              <w:widowControl/>
              <w:spacing w:line="240" w:lineRule="auto"/>
              <w:rPr>
                <w:rFonts w:ascii="Times New Roman" w:hAnsi="Times New Roman"/>
                <w:color w:val="000000"/>
                <w:sz w:val="24"/>
              </w:rPr>
            </w:pPr>
          </w:p>
          <w:p w14:paraId="7E077D8D" w14:textId="77777777" w:rsidR="00636CA4" w:rsidRPr="00F821A8" w:rsidRDefault="00636CA4" w:rsidP="00D41E55">
            <w:pPr>
              <w:widowControl/>
              <w:spacing w:line="240" w:lineRule="auto"/>
              <w:rPr>
                <w:rFonts w:ascii="Times New Roman" w:hAnsi="Times New Roman"/>
                <w:color w:val="000000"/>
                <w:sz w:val="24"/>
              </w:rPr>
            </w:pPr>
          </w:p>
          <w:p w14:paraId="00687CB8" w14:textId="77777777" w:rsidR="00636CA4" w:rsidRPr="00F821A8" w:rsidRDefault="00636CA4" w:rsidP="00D41E55">
            <w:pPr>
              <w:widowControl/>
              <w:spacing w:line="240" w:lineRule="auto"/>
              <w:rPr>
                <w:rFonts w:ascii="Times New Roman" w:hAnsi="Times New Roman"/>
                <w:color w:val="000000"/>
                <w:sz w:val="24"/>
              </w:rPr>
            </w:pPr>
          </w:p>
          <w:p w14:paraId="438540F0" w14:textId="77777777" w:rsidR="00636CA4" w:rsidRPr="00F821A8" w:rsidRDefault="00636CA4" w:rsidP="00D41E55">
            <w:pPr>
              <w:widowControl/>
              <w:spacing w:line="240" w:lineRule="auto"/>
              <w:rPr>
                <w:rFonts w:ascii="Times New Roman" w:hAnsi="Times New Roman"/>
                <w:color w:val="000000"/>
                <w:sz w:val="24"/>
              </w:rPr>
            </w:pPr>
          </w:p>
          <w:p w14:paraId="6A190377" w14:textId="77777777" w:rsidR="00636CA4" w:rsidRPr="00F821A8" w:rsidRDefault="00636CA4" w:rsidP="00D41E55">
            <w:pPr>
              <w:widowControl/>
              <w:spacing w:line="240" w:lineRule="auto"/>
              <w:rPr>
                <w:rFonts w:ascii="Times New Roman" w:hAnsi="Times New Roman"/>
                <w:color w:val="000000"/>
                <w:sz w:val="24"/>
              </w:rPr>
            </w:pPr>
          </w:p>
          <w:p w14:paraId="5CA6D102" w14:textId="764C378B" w:rsidR="00636CA4" w:rsidRPr="00F821A8" w:rsidRDefault="00636CA4" w:rsidP="00D41E55">
            <w:pPr>
              <w:widowControl/>
              <w:spacing w:line="240" w:lineRule="auto"/>
              <w:rPr>
                <w:rFonts w:ascii="Times New Roman" w:hAnsi="Times New Roman"/>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6AD1F55" w14:textId="02A1693F" w:rsidR="00636CA4" w:rsidRPr="00F821A8" w:rsidRDefault="00636CA4"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3A97BF0B" w14:textId="759ED9A6" w:rsidR="00636CA4" w:rsidRPr="00F821A8" w:rsidRDefault="00F66C1F"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
                <w:color w:val="000000"/>
                <w:sz w:val="24"/>
                <w:u w:val="single"/>
              </w:rPr>
              <w:t>Ex:26  P:78</w:t>
            </w:r>
          </w:p>
          <w:p w14:paraId="054F3D27" w14:textId="07B430B4" w:rsidR="00D91F0F"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Say and write on the board snow and ice. Have a brief class discussion. Read aloud the words and elicit/explain any unknown vocabulary. Explain the activity. Allow the pupils some time to complete it. Check their answers.</w:t>
            </w:r>
          </w:p>
          <w:p w14:paraId="1DA892A2" w14:textId="77777777" w:rsidR="00F66C1F" w:rsidRPr="00F821A8" w:rsidRDefault="00F66C1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D863EE2" w14:textId="77777777" w:rsidR="002428E4" w:rsidRPr="00F821A8" w:rsidRDefault="002428E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22730AE" w14:textId="77777777" w:rsidR="002428E4" w:rsidRPr="00F821A8" w:rsidRDefault="002428E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F76A8EB"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63B04C1"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1324198"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00B4A1F"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C27624D"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6C858DF" w14:textId="519929B5" w:rsidR="00636CA4" w:rsidRPr="00F821A8" w:rsidRDefault="00D91F0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821A8">
              <w:rPr>
                <w:rFonts w:ascii="Times New Roman" w:hAnsi="Times New Roman"/>
                <w:b/>
                <w:color w:val="000000"/>
                <w:sz w:val="24"/>
                <w:u w:val="single"/>
              </w:rPr>
              <w:t>E</w:t>
            </w:r>
            <w:r w:rsidR="00AB4D65" w:rsidRPr="00F821A8">
              <w:rPr>
                <w:rFonts w:ascii="Times New Roman" w:hAnsi="Times New Roman"/>
                <w:b/>
                <w:color w:val="000000"/>
                <w:sz w:val="24"/>
                <w:u w:val="single"/>
              </w:rPr>
              <w:t>x: 2</w:t>
            </w:r>
            <w:r w:rsidR="00F66C1F" w:rsidRPr="00F821A8">
              <w:rPr>
                <w:rFonts w:ascii="Times New Roman" w:hAnsi="Times New Roman"/>
                <w:b/>
                <w:color w:val="000000"/>
                <w:sz w:val="24"/>
                <w:u w:val="single"/>
              </w:rPr>
              <w:t>7  P: 78</w:t>
            </w:r>
          </w:p>
          <w:p w14:paraId="32C88A59" w14:textId="6C3C9A89" w:rsidR="00636CA4" w:rsidRPr="00F821A8" w:rsidRDefault="00BC1D97" w:rsidP="00D91F0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Refer the pupils to the pictures, one at a time, and </w:t>
            </w:r>
            <w:proofErr w:type="spellStart"/>
            <w:r w:rsidRPr="00F821A8">
              <w:rPr>
                <w:rFonts w:ascii="Times New Roman" w:hAnsi="Times New Roman"/>
                <w:sz w:val="24"/>
              </w:rPr>
              <w:t>mave</w:t>
            </w:r>
            <w:proofErr w:type="spellEnd"/>
            <w:r w:rsidRPr="00F821A8">
              <w:rPr>
                <w:rFonts w:ascii="Times New Roman" w:hAnsi="Times New Roman"/>
                <w:sz w:val="24"/>
              </w:rPr>
              <w:t xml:space="preserve"> a class discussion. Play the CD. The pupils listen and follow in their books.</w:t>
            </w:r>
          </w:p>
          <w:p w14:paraId="5B35456B" w14:textId="77777777" w:rsidR="002428E4" w:rsidRPr="00F821A8" w:rsidRDefault="002428E4" w:rsidP="00D91F0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C42091E" w14:textId="43A33A05" w:rsidR="00636CA4" w:rsidRPr="00F821A8" w:rsidRDefault="00F66C1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Ex: 28   P: 79</w:t>
            </w:r>
          </w:p>
          <w:p w14:paraId="555FCDDE" w14:textId="37796A6A" w:rsidR="00F66C1F" w:rsidRPr="00F821A8" w:rsidRDefault="00BC1D97" w:rsidP="00AB4D6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Explain the activity. Allow the pupils some time to read The text again silently and correct the sentences</w:t>
            </w:r>
          </w:p>
          <w:p w14:paraId="636F7858" w14:textId="77777777" w:rsidR="00F66C1F" w:rsidRPr="00F821A8" w:rsidRDefault="00F66C1F" w:rsidP="00AB4D6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31E7356" w14:textId="77777777" w:rsidR="002428E4" w:rsidRPr="00F821A8" w:rsidRDefault="002428E4" w:rsidP="00AB4D6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0508AC6" w14:textId="77777777" w:rsidR="00F821A8" w:rsidRPr="00F821A8" w:rsidRDefault="00F821A8" w:rsidP="00AB4D6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CE88D05" w14:textId="77777777" w:rsidR="00F821A8" w:rsidRPr="00F821A8" w:rsidRDefault="00F821A8" w:rsidP="00AB4D6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2DBCCE7" w14:textId="77777777" w:rsidR="00F66C1F" w:rsidRPr="00F821A8" w:rsidRDefault="00F66C1F" w:rsidP="00F66C1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Ex: 28   P: 79</w:t>
            </w:r>
          </w:p>
          <w:p w14:paraId="5550A943" w14:textId="65E5793A" w:rsidR="00F66C1F"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Explain the activity. Go through the text and elicit/explain any unknown words. Allow the pupils some time to complete the activity. Check their answers.</w:t>
            </w:r>
          </w:p>
          <w:p w14:paraId="4668AACD" w14:textId="77777777" w:rsidR="00F66C1F" w:rsidRPr="00F821A8" w:rsidRDefault="00F66C1F"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7DFDCC0" w14:textId="7076D068" w:rsidR="00636CA4" w:rsidRPr="00F821A8" w:rsidRDefault="00636CA4" w:rsidP="00AB4D6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2B2277F" w14:textId="2AF0EB18" w:rsidR="00636CA4" w:rsidRPr="00F821A8" w:rsidRDefault="00636CA4"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21A8">
              <w:rPr>
                <w:rFonts w:ascii="Times New Roman" w:hAnsi="Times New Roman"/>
                <w:bCs/>
                <w:iCs/>
                <w:sz w:val="24"/>
                <w:szCs w:val="24"/>
                <w:bdr w:val="none" w:sz="0" w:space="0" w:color="auto" w:frame="1"/>
                <w:shd w:val="clear" w:color="auto" w:fill="FFFFFF"/>
              </w:rPr>
              <w:t xml:space="preserve">Pupils </w:t>
            </w:r>
            <w:r w:rsidR="00BC1D97" w:rsidRPr="00F821A8">
              <w:rPr>
                <w:rFonts w:ascii="Times New Roman" w:hAnsi="Times New Roman"/>
                <w:bCs/>
                <w:iCs/>
                <w:sz w:val="24"/>
                <w:szCs w:val="24"/>
                <w:bdr w:val="none" w:sz="0" w:space="0" w:color="auto" w:frame="1"/>
                <w:shd w:val="clear" w:color="auto" w:fill="FFFFFF"/>
              </w:rPr>
              <w:t>choose and write on the igloo the words that have to do with snow and ice.</w:t>
            </w:r>
          </w:p>
          <w:p w14:paraId="44E570F9"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50D5F165" w14:textId="65949E4E" w:rsidR="00133B4D" w:rsidRPr="00F821A8" w:rsidRDefault="00BC1D97" w:rsidP="00AB4D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Scarf, snowflake, penguin, winter, ice crystal</w:t>
            </w:r>
          </w:p>
          <w:p w14:paraId="5769C341" w14:textId="50320C4D" w:rsidR="00133B4D" w:rsidRPr="00F821A8" w:rsidRDefault="00BC1D9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noProof/>
                <w:sz w:val="24"/>
                <w:lang w:val="ru-RU" w:eastAsia="ru-RU"/>
              </w:rPr>
              <w:drawing>
                <wp:inline distT="0" distB="0" distL="0" distR="0" wp14:anchorId="65B18971" wp14:editId="24429879">
                  <wp:extent cx="739910" cy="745787"/>
                  <wp:effectExtent l="0" t="0" r="3175" b="0"/>
                  <wp:docPr id="16" name="Рисунок 16" descr="https://img.razrisyika.ru/kart/39/153049-snezhinka-dlya-detey-5-6-le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razrisyika.ru/kart/39/153049-snezhinka-dlya-detey-5-6-let-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4191" cy="750102"/>
                          </a:xfrm>
                          <a:prstGeom prst="rect">
                            <a:avLst/>
                          </a:prstGeom>
                          <a:noFill/>
                          <a:ln>
                            <a:noFill/>
                          </a:ln>
                        </pic:spPr>
                      </pic:pic>
                    </a:graphicData>
                  </a:graphic>
                </wp:inline>
              </w:drawing>
            </w:r>
          </w:p>
          <w:p w14:paraId="29E00E09" w14:textId="46AC7727" w:rsidR="002428E4" w:rsidRPr="00F821A8" w:rsidRDefault="002428E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noProof/>
                <w:sz w:val="24"/>
                <w:lang w:val="ru-RU" w:eastAsia="ru-RU"/>
              </w:rPr>
              <w:drawing>
                <wp:inline distT="0" distB="0" distL="0" distR="0" wp14:anchorId="2EC70D9E" wp14:editId="32EF330D">
                  <wp:extent cx="1061892" cy="663867"/>
                  <wp:effectExtent l="0" t="0" r="5080" b="3175"/>
                  <wp:docPr id="21" name="Рисунок 21" descr="https://w.forfun.com/fetch/3e/3ed46a5cf4b26673e059d8bf2de7ad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forfun.com/fetch/3e/3ed46a5cf4b26673e059d8bf2de7add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4253" cy="665343"/>
                          </a:xfrm>
                          <a:prstGeom prst="rect">
                            <a:avLst/>
                          </a:prstGeom>
                          <a:noFill/>
                          <a:ln>
                            <a:noFill/>
                          </a:ln>
                        </pic:spPr>
                      </pic:pic>
                    </a:graphicData>
                  </a:graphic>
                </wp:inline>
              </w:drawing>
            </w:r>
          </w:p>
          <w:p w14:paraId="6F1C24FA" w14:textId="77777777" w:rsidR="00834DF6" w:rsidRPr="00F821A8" w:rsidRDefault="00834DF6"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B05FEE5" w14:textId="7EA8A171" w:rsidR="00636CA4" w:rsidRPr="00F821A8" w:rsidRDefault="00636CA4" w:rsidP="00834D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lang w:eastAsia="en-GB"/>
              </w:rPr>
              <w:t xml:space="preserve">Pupils </w:t>
            </w:r>
            <w:r w:rsidR="00AB4D65" w:rsidRPr="00F821A8">
              <w:rPr>
                <w:rFonts w:ascii="Times New Roman" w:hAnsi="Times New Roman"/>
                <w:sz w:val="24"/>
              </w:rPr>
              <w:t xml:space="preserve"> </w:t>
            </w:r>
            <w:r w:rsidR="00BC1D97" w:rsidRPr="00F821A8">
              <w:rPr>
                <w:rFonts w:ascii="Times New Roman" w:hAnsi="Times New Roman"/>
                <w:sz w:val="24"/>
              </w:rPr>
              <w:t>listen and read</w:t>
            </w:r>
          </w:p>
          <w:p w14:paraId="3F57B09E"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47A275F8" w14:textId="5636F2DC" w:rsidR="00C92D37" w:rsidRPr="00F821A8" w:rsidRDefault="00BC1D97"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821A8">
              <w:rPr>
                <w:rFonts w:ascii="Times New Roman" w:hAnsi="Times New Roman"/>
                <w:sz w:val="24"/>
                <w:szCs w:val="24"/>
                <w:lang w:val="en-GB"/>
              </w:rPr>
              <w:t>Students own answer</w:t>
            </w:r>
          </w:p>
          <w:p w14:paraId="3E948D53" w14:textId="77777777" w:rsidR="00C92D37" w:rsidRPr="00F821A8" w:rsidRDefault="00C92D37"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14:paraId="6C01746D" w14:textId="77777777" w:rsidR="00F821A8" w:rsidRPr="00F821A8" w:rsidRDefault="00F821A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14:paraId="0EDC60C7" w14:textId="77777777" w:rsidR="00F821A8" w:rsidRPr="00F821A8" w:rsidRDefault="00F821A8"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14:paraId="3B0570A1" w14:textId="5C074344" w:rsidR="00636CA4" w:rsidRPr="00F821A8" w:rsidRDefault="00636CA4" w:rsidP="00133B4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Pupils </w:t>
            </w:r>
            <w:r w:rsidR="00BC1D97" w:rsidRPr="00F821A8">
              <w:rPr>
                <w:rFonts w:ascii="Times New Roman" w:hAnsi="Times New Roman"/>
                <w:sz w:val="24"/>
              </w:rPr>
              <w:t>read again. Correct the sentences</w:t>
            </w:r>
          </w:p>
          <w:p w14:paraId="513F1502"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b/>
                <w:sz w:val="24"/>
              </w:rPr>
              <w:t>ANSWERS</w:t>
            </w:r>
          </w:p>
          <w:p w14:paraId="00502346" w14:textId="77777777" w:rsidR="00BC1D97"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2 ice/snow</w:t>
            </w:r>
          </w:p>
          <w:p w14:paraId="1D65F64B" w14:textId="46866DE7" w:rsidR="00BC1D97"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3 volcano</w:t>
            </w:r>
          </w:p>
          <w:p w14:paraId="7F48CCD3" w14:textId="2E331F85" w:rsidR="00BC1D97"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4 blue whales</w:t>
            </w:r>
          </w:p>
          <w:p w14:paraId="13E3D756" w14:textId="77777777" w:rsidR="00636CA4"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5 February</w:t>
            </w:r>
          </w:p>
          <w:p w14:paraId="26C8C6D9" w14:textId="77777777" w:rsidR="00BC1D97"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F814D0B" w14:textId="0123DD30" w:rsidR="00BC1D97"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Pupils read, choose and complete.</w:t>
            </w:r>
          </w:p>
          <w:p w14:paraId="1E759383" w14:textId="77777777" w:rsidR="00BC1D97" w:rsidRPr="00F821A8" w:rsidRDefault="00BC1D97" w:rsidP="00BC1D9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b/>
                <w:sz w:val="24"/>
              </w:rPr>
              <w:t>ANSWERS</w:t>
            </w:r>
          </w:p>
          <w:p w14:paraId="3FA06330" w14:textId="77777777" w:rsidR="00BC1D97"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2 snowflakes</w:t>
            </w:r>
          </w:p>
          <w:p w14:paraId="2653CBFA" w14:textId="77777777" w:rsidR="00BC1D97"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3 200</w:t>
            </w:r>
          </w:p>
          <w:p w14:paraId="58B83476" w14:textId="77777777" w:rsidR="00BC1D97"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4 different</w:t>
            </w:r>
          </w:p>
          <w:p w14:paraId="1EBCA345" w14:textId="715A2314" w:rsidR="00BC1D97" w:rsidRPr="00F821A8" w:rsidRDefault="00BC1D97" w:rsidP="00BC1D9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5 largest</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C7F099E" w14:textId="77777777" w:rsidR="00133B4D" w:rsidRPr="00F821A8" w:rsidRDefault="00133B4D" w:rsidP="00133B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142054E3" w14:textId="3E3648D8" w:rsidR="00636CA4" w:rsidRPr="00F821A8" w:rsidRDefault="00133B4D" w:rsidP="00133B4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AB4D65" w:rsidRPr="00F821A8">
              <w:rPr>
                <w:rFonts w:ascii="Times New Roman" w:hAnsi="Times New Roman"/>
                <w:sz w:val="24"/>
              </w:rPr>
              <w:t xml:space="preserve"> </w:t>
            </w:r>
            <w:r w:rsidR="00BC1D97" w:rsidRPr="00F821A8">
              <w:rPr>
                <w:rFonts w:ascii="Times New Roman" w:hAnsi="Times New Roman"/>
                <w:bCs/>
                <w:iCs/>
                <w:sz w:val="24"/>
                <w:bdr w:val="none" w:sz="0" w:space="0" w:color="auto" w:frame="1"/>
                <w:shd w:val="clear" w:color="auto" w:fill="FFFFFF"/>
              </w:rPr>
              <w:t>write on the igloo the words</w:t>
            </w:r>
          </w:p>
          <w:p w14:paraId="0B6E4720" w14:textId="7991A93A" w:rsidR="00133B4D" w:rsidRPr="00F821A8" w:rsidRDefault="00133B4D" w:rsidP="00133B4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BC1D97" w:rsidRPr="00F821A8">
              <w:rPr>
                <w:rFonts w:ascii="Times New Roman" w:hAnsi="Times New Roman"/>
                <w:sz w:val="24"/>
              </w:rPr>
              <w:t xml:space="preserve"> check their answers</w:t>
            </w:r>
          </w:p>
          <w:p w14:paraId="7C4CEC0A" w14:textId="703E16BD" w:rsidR="00636CA4" w:rsidRPr="00F821A8" w:rsidRDefault="00834DF6" w:rsidP="00133B4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2</w:t>
            </w:r>
            <w:r w:rsidR="00636CA4" w:rsidRPr="00F821A8">
              <w:rPr>
                <w:rFonts w:ascii="Times New Roman" w:hAnsi="Times New Roman"/>
                <w:sz w:val="24"/>
              </w:rPr>
              <w:t xml:space="preserve"> point</w:t>
            </w:r>
          </w:p>
          <w:p w14:paraId="5326E51F" w14:textId="26BD190C" w:rsidR="0038659F" w:rsidRPr="00F821A8" w:rsidRDefault="0038659F" w:rsidP="00834D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6E29630A" w14:textId="2A009F3E" w:rsidR="00636CA4" w:rsidRPr="00F821A8" w:rsidRDefault="00636CA4" w:rsidP="00834D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4C96F7E"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23029762" w14:textId="77777777" w:rsidR="00BC1D97" w:rsidRPr="00F821A8" w:rsidRDefault="00BC1D9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357647E5" w14:textId="77777777" w:rsidR="00BC1D97" w:rsidRPr="00F821A8" w:rsidRDefault="00BC1D9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15B0E600" w14:textId="77777777" w:rsidR="00BC1D97" w:rsidRPr="00F821A8" w:rsidRDefault="00BC1D9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3E743E41" w14:textId="77777777" w:rsidR="00BC1D97" w:rsidRPr="00F821A8" w:rsidRDefault="00BC1D9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0C851C8E" w14:textId="77777777" w:rsidR="00BC1D97" w:rsidRPr="00F821A8" w:rsidRDefault="00BC1D9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2EFC4235" w14:textId="77777777" w:rsidR="0038659F" w:rsidRPr="00F821A8" w:rsidRDefault="0038659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2443B5CA" w14:textId="77777777" w:rsidR="0038659F" w:rsidRPr="00F821A8" w:rsidRDefault="0038659F" w:rsidP="0038659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821A8">
              <w:rPr>
                <w:rFonts w:ascii="Times New Roman" w:hAnsi="Times New Roman"/>
                <w:sz w:val="24"/>
                <w:u w:val="single"/>
                <w:lang w:val="en-US"/>
              </w:rPr>
              <w:t>Descriptor:</w:t>
            </w:r>
          </w:p>
          <w:p w14:paraId="54A1C746" w14:textId="3743A49C" w:rsidR="0038659F" w:rsidRPr="00F821A8" w:rsidRDefault="0038659F" w:rsidP="0038659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BC1D97" w:rsidRPr="00F821A8">
              <w:rPr>
                <w:rFonts w:ascii="Times New Roman" w:hAnsi="Times New Roman"/>
                <w:sz w:val="24"/>
              </w:rPr>
              <w:t>listen and read</w:t>
            </w:r>
          </w:p>
          <w:p w14:paraId="44D96955" w14:textId="69519F7C" w:rsidR="0038659F" w:rsidRPr="00F821A8" w:rsidRDefault="00BC1D97" w:rsidP="0038659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2</w:t>
            </w:r>
            <w:r w:rsidR="0038659F" w:rsidRPr="00F821A8">
              <w:rPr>
                <w:rFonts w:ascii="Times New Roman" w:hAnsi="Times New Roman"/>
                <w:sz w:val="24"/>
              </w:rPr>
              <w:t xml:space="preserve"> point</w:t>
            </w:r>
          </w:p>
          <w:p w14:paraId="35772F7C"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1E84AC12" w14:textId="77777777" w:rsidR="0038659F" w:rsidRPr="00F821A8" w:rsidRDefault="0038659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47F44038"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5D076E8A" w14:textId="77777777" w:rsidR="00834DF6" w:rsidRPr="00F821A8" w:rsidRDefault="00834DF6" w:rsidP="00834D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821A8">
              <w:rPr>
                <w:rFonts w:ascii="Times New Roman" w:hAnsi="Times New Roman"/>
                <w:sz w:val="24"/>
                <w:u w:val="single"/>
                <w:lang w:val="en-US"/>
              </w:rPr>
              <w:t>Descriptor:</w:t>
            </w:r>
          </w:p>
          <w:p w14:paraId="27184B74" w14:textId="01CD3A6C"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color w:val="000000"/>
                <w:sz w:val="24"/>
              </w:rPr>
              <w:t>-</w:t>
            </w:r>
            <w:r w:rsidR="00834DF6" w:rsidRPr="00F821A8">
              <w:rPr>
                <w:rFonts w:ascii="Times New Roman" w:hAnsi="Times New Roman"/>
                <w:color w:val="000000"/>
                <w:sz w:val="24"/>
              </w:rPr>
              <w:t xml:space="preserve"> </w:t>
            </w:r>
            <w:r w:rsidR="00BC1D97" w:rsidRPr="00F821A8">
              <w:rPr>
                <w:rFonts w:ascii="Times New Roman" w:hAnsi="Times New Roman"/>
                <w:sz w:val="24"/>
              </w:rPr>
              <w:t>read again</w:t>
            </w:r>
          </w:p>
          <w:p w14:paraId="52C947E0" w14:textId="56E83E03" w:rsidR="00834DF6" w:rsidRPr="00F821A8" w:rsidRDefault="00834DF6"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BC1D97" w:rsidRPr="00F821A8">
              <w:rPr>
                <w:rFonts w:ascii="Times New Roman" w:hAnsi="Times New Roman"/>
                <w:sz w:val="24"/>
              </w:rPr>
              <w:t>correct the sentences</w:t>
            </w:r>
          </w:p>
          <w:p w14:paraId="6A135BA8" w14:textId="50D1D1BF" w:rsidR="00636CA4" w:rsidRPr="00F821A8" w:rsidRDefault="00BC1D97"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2</w:t>
            </w:r>
            <w:r w:rsidR="00636CA4" w:rsidRPr="00F821A8">
              <w:rPr>
                <w:rFonts w:ascii="Times New Roman" w:hAnsi="Times New Roman"/>
                <w:sz w:val="24"/>
              </w:rPr>
              <w:t xml:space="preserve"> point</w:t>
            </w:r>
          </w:p>
          <w:p w14:paraId="0B2B1AE4" w14:textId="77777777" w:rsidR="00E33E28" w:rsidRPr="00F821A8" w:rsidRDefault="00E33E2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2F689DCF"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B7ACBB7"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60F9BE04" w14:textId="77777777" w:rsidR="002428E4" w:rsidRPr="00F821A8" w:rsidRDefault="002428E4" w:rsidP="002428E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821A8">
              <w:rPr>
                <w:rFonts w:ascii="Times New Roman" w:hAnsi="Times New Roman"/>
                <w:sz w:val="24"/>
                <w:u w:val="single"/>
                <w:lang w:val="en-US"/>
              </w:rPr>
              <w:t>Descriptor:</w:t>
            </w:r>
          </w:p>
          <w:p w14:paraId="461B1F9F" w14:textId="1998DE9F" w:rsidR="002428E4" w:rsidRPr="00F821A8" w:rsidRDefault="002428E4" w:rsidP="002428E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color w:val="000000"/>
                <w:sz w:val="24"/>
                <w:lang w:val="en-US"/>
              </w:rPr>
              <w:t>-</w:t>
            </w:r>
            <w:r w:rsidRPr="00F821A8">
              <w:rPr>
                <w:rFonts w:ascii="Times New Roman" w:hAnsi="Times New Roman"/>
                <w:sz w:val="24"/>
              </w:rPr>
              <w:t xml:space="preserve"> read, choose and complete.</w:t>
            </w:r>
          </w:p>
          <w:p w14:paraId="7B6DE207" w14:textId="23711208" w:rsidR="002428E4" w:rsidRPr="00F821A8" w:rsidRDefault="002428E4" w:rsidP="002428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3 point</w:t>
            </w:r>
          </w:p>
          <w:p w14:paraId="0C978E1D" w14:textId="77777777" w:rsidR="002428E4" w:rsidRPr="00F821A8" w:rsidRDefault="002428E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14:paraId="61F4B257" w14:textId="77777777" w:rsidR="00834DF6" w:rsidRPr="00F821A8" w:rsidRDefault="00834DF6" w:rsidP="00834D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-Make CCQ questions Yes / No</w:t>
            </w:r>
          </w:p>
          <w:p w14:paraId="5EE8C5BF" w14:textId="43CD8237" w:rsidR="00834DF6" w:rsidRPr="00F821A8" w:rsidRDefault="00834DF6" w:rsidP="002428E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10 point</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2F70A61"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7A04F751" wp14:editId="2B90E719">
                  <wp:extent cx="586740" cy="504825"/>
                  <wp:effectExtent l="0" t="0" r="3810" b="9525"/>
                  <wp:docPr id="86103" name="Рисунок 86103"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7A55E47B"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Card</w:t>
            </w:r>
          </w:p>
          <w:p w14:paraId="4C2B3A32"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Worksheet</w:t>
            </w:r>
          </w:p>
          <w:p w14:paraId="31645F37"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72A58CA8"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411F467"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4FD9F87F"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Students book </w:t>
            </w:r>
          </w:p>
        </w:tc>
      </w:tr>
      <w:tr w:rsidR="00636CA4" w:rsidRPr="00F821A8" w14:paraId="5F5C4060" w14:textId="77777777" w:rsidTr="00D41E55">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4FBB53F" w14:textId="598B38FF" w:rsidR="00636CA4" w:rsidRPr="00F821A8" w:rsidRDefault="00636CA4" w:rsidP="00D41E55">
            <w:pPr>
              <w:widowControl/>
              <w:spacing w:line="240" w:lineRule="auto"/>
              <w:rPr>
                <w:rFonts w:ascii="Times New Roman" w:hAnsi="Times New Roman"/>
                <w:color w:val="000000"/>
                <w:sz w:val="24"/>
              </w:rPr>
            </w:pPr>
            <w:r w:rsidRPr="00F821A8">
              <w:rPr>
                <w:rFonts w:ascii="Times New Roman" w:hAnsi="Times New Roman"/>
                <w:color w:val="000000"/>
                <w:sz w:val="24"/>
              </w:rPr>
              <w:t>End of the lesson</w:t>
            </w:r>
          </w:p>
          <w:p w14:paraId="57999B4B" w14:textId="2765255A" w:rsidR="00D91F0F" w:rsidRPr="00F821A8" w:rsidRDefault="00D91F0F" w:rsidP="00D41E55">
            <w:pPr>
              <w:widowControl/>
              <w:spacing w:line="240" w:lineRule="auto"/>
              <w:rPr>
                <w:rFonts w:ascii="Times New Roman" w:hAnsi="Times New Roman"/>
                <w:color w:val="000000"/>
                <w:sz w:val="24"/>
              </w:rPr>
            </w:pPr>
            <w:r w:rsidRPr="00F821A8">
              <w:rPr>
                <w:rFonts w:ascii="Times New Roman" w:hAnsi="Times New Roman"/>
                <w:color w:val="000000"/>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AE76C61" w14:textId="77777777" w:rsidR="00636CA4" w:rsidRPr="00F821A8" w:rsidRDefault="00636CA4"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821A8">
              <w:rPr>
                <w:rFonts w:ascii="Times New Roman" w:hAnsi="Times New Roman"/>
                <w:b/>
                <w:sz w:val="24"/>
                <w:lang w:eastAsia="en-GB"/>
              </w:rPr>
              <w:t>FEEDBACK</w:t>
            </w:r>
          </w:p>
          <w:p w14:paraId="5B35A0CD" w14:textId="77777777" w:rsidR="00636CA4" w:rsidRPr="00F821A8" w:rsidRDefault="00636CA4"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Learners provide feedback on what they have learned at the lesson.</w:t>
            </w:r>
          </w:p>
          <w:p w14:paraId="3366B0F7"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 xml:space="preserve">Ex: </w:t>
            </w:r>
          </w:p>
          <w:p w14:paraId="5BD82BA7" w14:textId="31867C81" w:rsidR="00636CA4" w:rsidRPr="00F821A8" w:rsidRDefault="00C92D37" w:rsidP="00C92D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99114C0" w14:textId="437891CD" w:rsidR="00636CA4" w:rsidRPr="00F821A8" w:rsidRDefault="002428E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F821A8">
              <w:rPr>
                <w:rFonts w:ascii="Times New Roman" w:hAnsi="Times New Roman"/>
                <w:noProof/>
                <w:sz w:val="24"/>
                <w:lang w:val="ru-RU" w:eastAsia="ru-RU"/>
              </w:rPr>
              <w:drawing>
                <wp:inline distT="0" distB="0" distL="0" distR="0" wp14:anchorId="1E6A2673" wp14:editId="6951D108">
                  <wp:extent cx="2879387" cy="1303014"/>
                  <wp:effectExtent l="0" t="0" r="0" b="0"/>
                  <wp:docPr id="22" name="Рисунок 22"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DD5EF47"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Poster Success </w:t>
            </w:r>
          </w:p>
          <w:p w14:paraId="7349555A" w14:textId="77777777" w:rsidR="00636CA4" w:rsidRPr="00F821A8" w:rsidRDefault="00636CA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5D51C3A8" wp14:editId="24CBE7EA">
                  <wp:extent cx="757555" cy="723265"/>
                  <wp:effectExtent l="0" t="0" r="4445" b="635"/>
                  <wp:docPr id="86105" name="Рисунок 86105"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52C93012" w14:textId="77777777" w:rsidR="00834DF6" w:rsidRDefault="00834DF6" w:rsidP="00AB75DE">
      <w:pPr>
        <w:rPr>
          <w:rFonts w:asciiTheme="minorHAnsi" w:hAnsiTheme="minorHAnsi" w:cstheme="minorHAnsi"/>
          <w:b/>
          <w:szCs w:val="22"/>
          <w:lang w:eastAsia="en-GB"/>
        </w:rPr>
      </w:pPr>
    </w:p>
    <w:p w14:paraId="02CD1626" w14:textId="77777777" w:rsidR="002428E4" w:rsidRDefault="002428E4" w:rsidP="005A4FA3">
      <w:pPr>
        <w:jc w:val="center"/>
        <w:rPr>
          <w:rFonts w:asciiTheme="minorHAnsi" w:hAnsiTheme="minorHAnsi" w:cstheme="minorHAnsi"/>
          <w:b/>
          <w:szCs w:val="22"/>
          <w:lang w:eastAsia="en-GB"/>
        </w:rPr>
      </w:pPr>
    </w:p>
    <w:p w14:paraId="10D7550C" w14:textId="77777777" w:rsidR="002428E4" w:rsidRDefault="002428E4" w:rsidP="005A4FA3">
      <w:pPr>
        <w:jc w:val="center"/>
        <w:rPr>
          <w:rFonts w:asciiTheme="minorHAnsi" w:hAnsiTheme="minorHAnsi" w:cstheme="minorHAnsi"/>
          <w:b/>
          <w:szCs w:val="22"/>
          <w:lang w:eastAsia="en-GB"/>
        </w:rPr>
      </w:pPr>
    </w:p>
    <w:p w14:paraId="2FE66B67" w14:textId="77777777" w:rsidR="002428E4" w:rsidRDefault="002428E4" w:rsidP="005A4FA3">
      <w:pPr>
        <w:jc w:val="center"/>
        <w:rPr>
          <w:rFonts w:asciiTheme="minorHAnsi" w:hAnsiTheme="minorHAnsi" w:cstheme="minorHAnsi"/>
          <w:b/>
          <w:szCs w:val="22"/>
          <w:lang w:eastAsia="en-GB"/>
        </w:rPr>
      </w:pPr>
    </w:p>
    <w:p w14:paraId="35B3282F" w14:textId="77777777" w:rsidR="002428E4" w:rsidRDefault="002428E4" w:rsidP="005A4FA3">
      <w:pPr>
        <w:jc w:val="center"/>
        <w:rPr>
          <w:rFonts w:asciiTheme="minorHAnsi" w:hAnsiTheme="minorHAnsi" w:cstheme="minorHAnsi"/>
          <w:b/>
          <w:szCs w:val="22"/>
          <w:lang w:eastAsia="en-GB"/>
        </w:rPr>
      </w:pPr>
    </w:p>
    <w:p w14:paraId="35195DC7" w14:textId="77777777" w:rsidR="002428E4" w:rsidRDefault="002428E4" w:rsidP="005A4FA3">
      <w:pPr>
        <w:jc w:val="center"/>
        <w:rPr>
          <w:rFonts w:asciiTheme="minorHAnsi" w:hAnsiTheme="minorHAnsi" w:cstheme="minorHAnsi"/>
          <w:b/>
          <w:szCs w:val="22"/>
          <w:lang w:eastAsia="en-GB"/>
        </w:rPr>
      </w:pPr>
    </w:p>
    <w:p w14:paraId="037E4503" w14:textId="77777777" w:rsidR="0090372B" w:rsidRDefault="0090372B" w:rsidP="005A4FA3">
      <w:pPr>
        <w:jc w:val="center"/>
        <w:rPr>
          <w:rFonts w:asciiTheme="minorHAnsi" w:hAnsiTheme="minorHAnsi" w:cstheme="minorHAnsi"/>
          <w:b/>
          <w:szCs w:val="22"/>
          <w:lang w:eastAsia="en-GB"/>
        </w:rPr>
      </w:pPr>
    </w:p>
    <w:p w14:paraId="023CD68A" w14:textId="77777777" w:rsidR="002428E4" w:rsidRDefault="002428E4" w:rsidP="005A4FA3">
      <w:pPr>
        <w:jc w:val="center"/>
        <w:rPr>
          <w:rFonts w:asciiTheme="minorHAnsi" w:hAnsiTheme="minorHAnsi" w:cstheme="minorHAnsi"/>
          <w:b/>
          <w:szCs w:val="22"/>
          <w:lang w:eastAsia="en-GB"/>
        </w:rPr>
      </w:pPr>
    </w:p>
    <w:p w14:paraId="292F78CE" w14:textId="77777777" w:rsidR="002428E4" w:rsidRDefault="002428E4" w:rsidP="005A4FA3">
      <w:pPr>
        <w:jc w:val="center"/>
        <w:rPr>
          <w:rFonts w:asciiTheme="minorHAnsi" w:hAnsiTheme="minorHAnsi" w:cstheme="minorHAnsi"/>
          <w:b/>
          <w:szCs w:val="22"/>
          <w:lang w:eastAsia="en-GB"/>
        </w:rPr>
      </w:pPr>
    </w:p>
    <w:p w14:paraId="1D3A44B0" w14:textId="77777777" w:rsidR="002428E4" w:rsidRDefault="002428E4" w:rsidP="005A4FA3">
      <w:pPr>
        <w:jc w:val="center"/>
        <w:rPr>
          <w:rFonts w:asciiTheme="minorHAnsi" w:hAnsiTheme="minorHAnsi" w:cstheme="minorHAnsi"/>
          <w:b/>
          <w:szCs w:val="22"/>
          <w:lang w:eastAsia="en-GB"/>
        </w:rPr>
      </w:pPr>
    </w:p>
    <w:p w14:paraId="7C3E6F32" w14:textId="77777777" w:rsidR="002428E4" w:rsidRDefault="002428E4" w:rsidP="00F821A8">
      <w:pPr>
        <w:rPr>
          <w:rFonts w:asciiTheme="minorHAnsi" w:hAnsiTheme="minorHAnsi" w:cstheme="minorHAnsi"/>
          <w:b/>
          <w:szCs w:val="22"/>
          <w:lang w:eastAsia="en-GB"/>
        </w:rPr>
      </w:pPr>
    </w:p>
    <w:p w14:paraId="2441B8D6" w14:textId="40FA775B" w:rsidR="004D3683" w:rsidRPr="00F821A8" w:rsidRDefault="004D3683" w:rsidP="005A4FA3">
      <w:pPr>
        <w:jc w:val="center"/>
        <w:rPr>
          <w:rFonts w:ascii="Times New Roman" w:hAnsi="Times New Roman"/>
          <w:sz w:val="24"/>
          <w:lang w:val="kk-KZ" w:eastAsia="en-GB"/>
        </w:rPr>
      </w:pPr>
      <w:r w:rsidRPr="00F821A8">
        <w:rPr>
          <w:rFonts w:ascii="Times New Roman" w:hAnsi="Times New Roman"/>
          <w:b/>
          <w:sz w:val="24"/>
          <w:lang w:eastAsia="en-GB"/>
        </w:rPr>
        <w:lastRenderedPageBreak/>
        <w:t>Short</w:t>
      </w:r>
      <w:r w:rsidRPr="00F821A8">
        <w:rPr>
          <w:rFonts w:ascii="Times New Roman" w:hAnsi="Times New Roman"/>
          <w:b/>
          <w:sz w:val="24"/>
          <w:lang w:val="en-US" w:eastAsia="en-GB"/>
        </w:rPr>
        <w:t xml:space="preserve"> </w:t>
      </w:r>
      <w:r w:rsidRPr="00F821A8">
        <w:rPr>
          <w:rFonts w:ascii="Times New Roman" w:hAnsi="Times New Roman"/>
          <w:b/>
          <w:sz w:val="24"/>
          <w:lang w:eastAsia="en-GB"/>
        </w:rPr>
        <w:t>term plan</w:t>
      </w:r>
      <w:r w:rsidR="002428E4" w:rsidRPr="00F821A8">
        <w:rPr>
          <w:rFonts w:ascii="Times New Roman" w:hAnsi="Times New Roman"/>
          <w:sz w:val="24"/>
          <w:lang w:val="en-US" w:eastAsia="en-GB"/>
        </w:rPr>
        <w:t>: term 3</w:t>
      </w:r>
    </w:p>
    <w:p w14:paraId="085CAB89" w14:textId="7EA287FC" w:rsidR="004D3683" w:rsidRPr="00F821A8" w:rsidRDefault="004D3683" w:rsidP="000A7327">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4D3683" w:rsidRPr="00F821A8" w14:paraId="66766807" w14:textId="77777777" w:rsidTr="005A4FA3">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73A8931B" w14:textId="36DAE8D6" w:rsidR="004D3683" w:rsidRPr="00F821A8" w:rsidRDefault="004D3683" w:rsidP="002428E4">
            <w:pPr>
              <w:pStyle w:val="a4"/>
              <w:rPr>
                <w:rFonts w:ascii="Times New Roman" w:hAnsi="Times New Roman"/>
                <w:b/>
                <w:sz w:val="24"/>
              </w:rPr>
            </w:pPr>
            <w:r w:rsidRPr="00F821A8">
              <w:rPr>
                <w:rFonts w:ascii="Times New Roman" w:hAnsi="Times New Roman"/>
                <w:b/>
                <w:sz w:val="24"/>
                <w:lang w:val="en-US"/>
              </w:rPr>
              <w:t>Unit</w:t>
            </w:r>
            <w:r w:rsidR="00BA7BCF" w:rsidRPr="00F821A8">
              <w:rPr>
                <w:rFonts w:ascii="Times New Roman" w:hAnsi="Times New Roman"/>
                <w:b/>
                <w:sz w:val="24"/>
                <w:lang w:val="en-US"/>
              </w:rPr>
              <w:t xml:space="preserve"> </w:t>
            </w:r>
            <w:r w:rsidR="002428E4" w:rsidRPr="00F821A8">
              <w:rPr>
                <w:rFonts w:ascii="Times New Roman" w:hAnsi="Times New Roman"/>
                <w:sz w:val="24"/>
              </w:rPr>
              <w:t>5</w:t>
            </w:r>
            <w:r w:rsidR="00BA7BCF" w:rsidRPr="00F821A8">
              <w:rPr>
                <w:rFonts w:ascii="Times New Roman" w:hAnsi="Times New Roman"/>
                <w:sz w:val="24"/>
              </w:rPr>
              <w:t>:</w:t>
            </w:r>
            <w:r w:rsidR="00BA7BCF" w:rsidRPr="00F821A8">
              <w:rPr>
                <w:rFonts w:ascii="Times New Roman" w:hAnsi="Times New Roman"/>
                <w:b/>
                <w:sz w:val="24"/>
              </w:rPr>
              <w:t xml:space="preserve"> </w:t>
            </w:r>
            <w:r w:rsidR="002428E4" w:rsidRPr="00F821A8">
              <w:rPr>
                <w:rFonts w:ascii="Times New Roman" w:hAnsi="Times New Roman"/>
                <w:b/>
                <w:bCs/>
                <w:sz w:val="24"/>
              </w:rPr>
              <w:t>Hot</w:t>
            </w:r>
            <w:r w:rsidR="002428E4" w:rsidRPr="00F821A8">
              <w:rPr>
                <w:rFonts w:ascii="Times New Roman" w:hAnsi="Times New Roman"/>
                <w:b/>
                <w:bCs/>
                <w:sz w:val="24"/>
                <w:lang w:val="en-US"/>
              </w:rPr>
              <w:t xml:space="preserve"> </w:t>
            </w:r>
            <w:r w:rsidR="002428E4" w:rsidRPr="00F821A8">
              <w:rPr>
                <w:rFonts w:ascii="Times New Roman" w:hAnsi="Times New Roman"/>
                <w:b/>
                <w:bCs/>
                <w:sz w:val="24"/>
              </w:rPr>
              <w:t>and</w:t>
            </w:r>
            <w:r w:rsidR="002428E4" w:rsidRPr="00F821A8">
              <w:rPr>
                <w:rFonts w:ascii="Times New Roman" w:hAnsi="Times New Roman"/>
                <w:b/>
                <w:bCs/>
                <w:sz w:val="24"/>
                <w:lang w:val="en-US"/>
              </w:rPr>
              <w:t xml:space="preserve"> </w:t>
            </w:r>
            <w:r w:rsidR="002428E4" w:rsidRPr="00F821A8">
              <w:rPr>
                <w:rFonts w:ascii="Times New Roman" w:hAnsi="Times New Roman"/>
                <w:b/>
                <w:bCs/>
                <w:sz w:val="24"/>
              </w:rPr>
              <w:t>Cold</w:t>
            </w:r>
            <w:r w:rsidR="002428E4" w:rsidRPr="00F821A8">
              <w:rPr>
                <w:rFonts w:ascii="Times New Roman" w:hAnsi="Times New Roman"/>
                <w:sz w:val="24"/>
              </w:rPr>
              <w:t xml:space="preserve"> </w:t>
            </w:r>
            <w:r w:rsidR="002428E4" w:rsidRPr="00F821A8">
              <w:rPr>
                <w:rFonts w:ascii="Times New Roman" w:hAnsi="Times New Roman"/>
                <w:b/>
                <w:sz w:val="24"/>
              </w:rPr>
              <w:t xml:space="preserve">                                      </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252062AE" w14:textId="26772F09" w:rsidR="004D3683" w:rsidRPr="00F821A8" w:rsidRDefault="00834DF6" w:rsidP="00D41E55">
            <w:pPr>
              <w:widowControl/>
              <w:spacing w:before="120" w:after="120" w:line="240" w:lineRule="auto"/>
              <w:outlineLvl w:val="2"/>
              <w:rPr>
                <w:rFonts w:ascii="Times New Roman" w:hAnsi="Times New Roman"/>
                <w:b/>
                <w:sz w:val="24"/>
              </w:rPr>
            </w:pPr>
            <w:r w:rsidRPr="00F821A8">
              <w:rPr>
                <w:rFonts w:ascii="Times New Roman" w:hAnsi="Times New Roman"/>
                <w:b/>
                <w:sz w:val="24"/>
                <w:lang w:val="en-US"/>
              </w:rPr>
              <w:t xml:space="preserve">Lesson </w:t>
            </w:r>
            <w:r w:rsidR="0090372B" w:rsidRPr="00F821A8">
              <w:rPr>
                <w:rFonts w:ascii="Times New Roman" w:hAnsi="Times New Roman"/>
                <w:b/>
                <w:sz w:val="24"/>
                <w:lang w:val="en-US"/>
              </w:rPr>
              <w:t>39</w:t>
            </w:r>
          </w:p>
        </w:tc>
      </w:tr>
      <w:tr w:rsidR="005A4FA3" w:rsidRPr="00F821A8" w14:paraId="4288A5B0" w14:textId="77777777" w:rsidTr="005A4FA3">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46D8B85A" w14:textId="18CEAE5E" w:rsidR="005A4FA3" w:rsidRPr="00F821A8" w:rsidRDefault="005A4FA3" w:rsidP="005A4FA3">
            <w:pPr>
              <w:pStyle w:val="a4"/>
              <w:rPr>
                <w:rFonts w:ascii="Times New Roman" w:hAnsi="Times New Roman"/>
                <w:b/>
                <w:sz w:val="24"/>
                <w:lang w:val="en-US"/>
              </w:rPr>
            </w:pPr>
            <w:r w:rsidRPr="00F821A8">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032521A7" w14:textId="77777777" w:rsidR="005A4FA3" w:rsidRPr="00F821A8" w:rsidRDefault="005A4FA3" w:rsidP="00D41E55">
            <w:pPr>
              <w:widowControl/>
              <w:spacing w:before="120" w:after="120" w:line="240" w:lineRule="auto"/>
              <w:outlineLvl w:val="2"/>
              <w:rPr>
                <w:rFonts w:ascii="Times New Roman" w:hAnsi="Times New Roman"/>
                <w:b/>
                <w:sz w:val="24"/>
              </w:rPr>
            </w:pPr>
          </w:p>
        </w:tc>
      </w:tr>
      <w:tr w:rsidR="004D3683" w:rsidRPr="00F821A8" w14:paraId="064D52EA"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6781C4EF" w14:textId="77777777" w:rsidR="004D3683" w:rsidRPr="00F821A8" w:rsidRDefault="004D3683"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786CF058" w14:textId="246A3061" w:rsidR="004D3683" w:rsidRPr="00F821A8" w:rsidRDefault="004D3683" w:rsidP="00D41E55">
            <w:pPr>
              <w:widowControl/>
              <w:spacing w:before="120" w:after="120" w:line="240" w:lineRule="auto"/>
              <w:outlineLvl w:val="2"/>
              <w:rPr>
                <w:rFonts w:ascii="Times New Roman" w:hAnsi="Times New Roman"/>
                <w:b/>
                <w:sz w:val="24"/>
              </w:rPr>
            </w:pPr>
          </w:p>
        </w:tc>
      </w:tr>
      <w:tr w:rsidR="004D3683" w:rsidRPr="00F821A8" w14:paraId="0D7C9E50" w14:textId="77777777" w:rsidTr="00D41E5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F72808C" w14:textId="6FB63B33" w:rsidR="004D3683" w:rsidRPr="00F821A8" w:rsidRDefault="00DD4F48"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46BA54C6" w14:textId="77777777" w:rsidR="004D3683" w:rsidRPr="00F821A8" w:rsidRDefault="004D3683"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75530891" w14:textId="77777777" w:rsidR="004D3683" w:rsidRPr="00F821A8" w:rsidRDefault="004D3683" w:rsidP="00D41E55">
            <w:pPr>
              <w:widowControl/>
              <w:spacing w:before="120" w:after="120" w:line="240" w:lineRule="auto"/>
              <w:outlineLvl w:val="2"/>
              <w:rPr>
                <w:rFonts w:ascii="Times New Roman" w:hAnsi="Times New Roman"/>
                <w:b/>
                <w:sz w:val="24"/>
              </w:rPr>
            </w:pPr>
            <w:r w:rsidRPr="00F821A8">
              <w:rPr>
                <w:rFonts w:ascii="Times New Roman" w:hAnsi="Times New Roman"/>
                <w:b/>
                <w:sz w:val="24"/>
              </w:rPr>
              <w:t>absent:</w:t>
            </w:r>
          </w:p>
        </w:tc>
      </w:tr>
      <w:tr w:rsidR="004D3683" w:rsidRPr="00F821A8" w14:paraId="7B2015A0" w14:textId="77777777" w:rsidTr="00D41E55">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00D20B4E" w14:textId="77777777" w:rsidR="004D3683" w:rsidRPr="00F821A8" w:rsidRDefault="004D3683" w:rsidP="00D41E55">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088FE2EA" w14:textId="77777777" w:rsidR="00405595" w:rsidRPr="00F821A8" w:rsidRDefault="00405595" w:rsidP="00405595">
            <w:pPr>
              <w:pStyle w:val="a4"/>
              <w:rPr>
                <w:rFonts w:ascii="Times New Roman" w:hAnsi="Times New Roman"/>
                <w:sz w:val="24"/>
                <w:lang w:val="en-US"/>
              </w:rPr>
            </w:pPr>
            <w:r w:rsidRPr="00F821A8">
              <w:rPr>
                <w:rFonts w:ascii="Times New Roman" w:hAnsi="Times New Roman"/>
                <w:sz w:val="24"/>
                <w:lang w:val="en-US"/>
              </w:rPr>
              <w:t xml:space="preserve">Our world </w:t>
            </w:r>
          </w:p>
          <w:p w14:paraId="1300E621" w14:textId="77777777" w:rsidR="00405595" w:rsidRPr="00F821A8" w:rsidRDefault="00405595" w:rsidP="00405595">
            <w:pPr>
              <w:pStyle w:val="a4"/>
              <w:rPr>
                <w:rFonts w:ascii="Times New Roman" w:hAnsi="Times New Roman"/>
                <w:sz w:val="24"/>
                <w:lang w:val="en-US"/>
              </w:rPr>
            </w:pPr>
            <w:r w:rsidRPr="00F821A8">
              <w:rPr>
                <w:rFonts w:ascii="Times New Roman" w:hAnsi="Times New Roman"/>
                <w:sz w:val="24"/>
                <w:lang w:val="en-US"/>
              </w:rPr>
              <w:t xml:space="preserve">Summative Assessment for the cross curricular unit </w:t>
            </w:r>
          </w:p>
          <w:p w14:paraId="15085135" w14:textId="22929327" w:rsidR="004D3683" w:rsidRPr="00F821A8" w:rsidRDefault="00405595" w:rsidP="00405595">
            <w:pPr>
              <w:pStyle w:val="a4"/>
              <w:rPr>
                <w:rFonts w:ascii="Times New Roman" w:hAnsi="Times New Roman"/>
                <w:sz w:val="24"/>
                <w:lang w:val="en-US"/>
              </w:rPr>
            </w:pPr>
            <w:r w:rsidRPr="00F821A8">
              <w:rPr>
                <w:rFonts w:ascii="Times New Roman" w:hAnsi="Times New Roman"/>
                <w:sz w:val="24"/>
                <w:lang w:val="en-US"/>
              </w:rPr>
              <w:t>«</w:t>
            </w:r>
            <w:r w:rsidR="002428E4" w:rsidRPr="00F821A8">
              <w:rPr>
                <w:rStyle w:val="NESTableTextChar"/>
                <w:rFonts w:ascii="Times New Roman" w:eastAsia="Calibri" w:hAnsi="Times New Roman"/>
                <w:b/>
                <w:sz w:val="24"/>
              </w:rPr>
              <w:t>Hot and cold</w:t>
            </w:r>
            <w:r w:rsidR="002428E4" w:rsidRPr="00F821A8">
              <w:rPr>
                <w:rStyle w:val="NESTableTextChar"/>
                <w:rFonts w:ascii="Times New Roman" w:eastAsia="Calibri" w:hAnsi="Times New Roman"/>
                <w:b/>
                <w:sz w:val="24"/>
                <w:lang w:val="kk-KZ"/>
              </w:rPr>
              <w:t>»</w:t>
            </w:r>
          </w:p>
        </w:tc>
      </w:tr>
      <w:tr w:rsidR="004D3683" w:rsidRPr="00F821A8" w14:paraId="675F254E" w14:textId="77777777" w:rsidTr="00D41E55">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18EA8962" w14:textId="77777777" w:rsidR="004D3683" w:rsidRPr="00F821A8" w:rsidRDefault="004D3683" w:rsidP="00D41E55">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Learning objectives</w:t>
            </w:r>
          </w:p>
          <w:p w14:paraId="78A54632" w14:textId="77777777" w:rsidR="004D3683" w:rsidRPr="00F821A8" w:rsidRDefault="004D3683" w:rsidP="00D41E55">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6573AE64" w14:textId="77777777" w:rsidR="00F821A8" w:rsidRPr="00F821A8" w:rsidRDefault="00F821A8" w:rsidP="00F821A8">
            <w:pPr>
              <w:pStyle w:val="a4"/>
              <w:rPr>
                <w:rFonts w:ascii="Times New Roman" w:hAnsi="Times New Roman"/>
                <w:color w:val="000000"/>
                <w:spacing w:val="2"/>
                <w:sz w:val="24"/>
                <w:shd w:val="clear" w:color="auto" w:fill="FFFFFF"/>
                <w:lang w:val="en-US"/>
              </w:rPr>
            </w:pPr>
            <w:r w:rsidRPr="00F821A8">
              <w:rPr>
                <w:rFonts w:ascii="Times New Roman" w:hAnsi="Times New Roman"/>
                <w:color w:val="000000"/>
                <w:spacing w:val="2"/>
                <w:sz w:val="24"/>
                <w:shd w:val="clear" w:color="auto" w:fill="FFFFFF"/>
                <w:lang w:val="en-US"/>
              </w:rPr>
              <w:t>4.3.6.1 understand basic information and detail in short simple texts about a wide range of general and learning topics with little support;</w:t>
            </w:r>
          </w:p>
          <w:p w14:paraId="5F089594" w14:textId="21F62815" w:rsidR="004D3683" w:rsidRPr="00F821A8" w:rsidRDefault="00F821A8" w:rsidP="00F821A8">
            <w:pPr>
              <w:pStyle w:val="a4"/>
              <w:rPr>
                <w:rFonts w:ascii="Times New Roman" w:hAnsi="Times New Roman"/>
                <w:sz w:val="24"/>
              </w:rPr>
            </w:pPr>
            <w:r w:rsidRPr="00F821A8">
              <w:rPr>
                <w:rFonts w:ascii="Times New Roman" w:hAnsi="Times New Roman"/>
                <w:color w:val="000000"/>
                <w:spacing w:val="2"/>
                <w:sz w:val="24"/>
                <w:shd w:val="clear" w:color="auto" w:fill="FFFFFF"/>
                <w:lang w:val="en-US"/>
              </w:rPr>
              <w:t>4.4.2.1 use of a continuous letter while performing a limited amount of written work;</w:t>
            </w:r>
            <w:r w:rsidRPr="00F821A8">
              <w:rPr>
                <w:rFonts w:ascii="Times New Roman" w:hAnsi="Times New Roman"/>
                <w:sz w:val="24"/>
                <w:lang w:val="en-US"/>
              </w:rPr>
              <w:t xml:space="preserve">   </w:t>
            </w:r>
          </w:p>
        </w:tc>
      </w:tr>
      <w:tr w:rsidR="004D3683" w:rsidRPr="00F821A8" w14:paraId="6C149E94" w14:textId="77777777" w:rsidTr="00D41E55">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482719AC" w14:textId="77777777" w:rsidR="004D3683" w:rsidRPr="00F821A8" w:rsidRDefault="004D3683" w:rsidP="00D41E55">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1F10AA63" w14:textId="77777777" w:rsidR="004D3683" w:rsidRPr="00F821A8" w:rsidRDefault="004D3683" w:rsidP="00D41E55">
            <w:pPr>
              <w:widowControl/>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Learners will be able to:</w:t>
            </w:r>
          </w:p>
          <w:p w14:paraId="0A11E897" w14:textId="4A3CC0D0" w:rsidR="004D3683" w:rsidRPr="00F821A8" w:rsidRDefault="004D3683" w:rsidP="002428E4">
            <w:pPr>
              <w:pStyle w:val="a4"/>
              <w:rPr>
                <w:rFonts w:ascii="Times New Roman" w:hAnsi="Times New Roman"/>
                <w:sz w:val="24"/>
              </w:rPr>
            </w:pPr>
            <w:r w:rsidRPr="00F821A8">
              <w:rPr>
                <w:rFonts w:ascii="Times New Roman" w:hAnsi="Times New Roman"/>
                <w:sz w:val="24"/>
              </w:rPr>
              <w:t xml:space="preserve">- </w:t>
            </w:r>
            <w:r w:rsidR="002101E5" w:rsidRPr="00F821A8">
              <w:rPr>
                <w:rFonts w:ascii="Times New Roman" w:hAnsi="Times New Roman"/>
                <w:sz w:val="24"/>
              </w:rPr>
              <w:t xml:space="preserve"> </w:t>
            </w:r>
            <w:r w:rsidR="00CB02DC" w:rsidRPr="00F821A8">
              <w:rPr>
                <w:rFonts w:ascii="Times New Roman" w:hAnsi="Times New Roman"/>
                <w:sz w:val="24"/>
              </w:rPr>
              <w:t xml:space="preserve">revise talking about </w:t>
            </w:r>
            <w:r w:rsidR="002428E4" w:rsidRPr="00F821A8">
              <w:rPr>
                <w:rFonts w:ascii="Times New Roman" w:hAnsi="Times New Roman"/>
                <w:sz w:val="24"/>
              </w:rPr>
              <w:t>snow and ice</w:t>
            </w:r>
          </w:p>
        </w:tc>
      </w:tr>
      <w:tr w:rsidR="005B7A40" w:rsidRPr="00F821A8" w14:paraId="686EA0F2" w14:textId="77777777" w:rsidTr="005B7A40">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72A820E0" w14:textId="2AB8BA33" w:rsidR="005B7A40" w:rsidRPr="00F821A8" w:rsidRDefault="005B7A40" w:rsidP="00D41E55">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70A1EDC1" w14:textId="6982B700" w:rsidR="00B07437" w:rsidRPr="00197855" w:rsidRDefault="00B07437" w:rsidP="00B07437">
            <w:pPr>
              <w:pStyle w:val="1"/>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14:paraId="370225BD" w14:textId="0F2AFB5B" w:rsidR="005B7A40" w:rsidRPr="00F821A8" w:rsidRDefault="00B07437" w:rsidP="00B07437">
            <w:pPr>
              <w:widowControl/>
              <w:tabs>
                <w:tab w:val="left" w:pos="428"/>
              </w:tabs>
              <w:spacing w:before="60" w:after="60" w:line="240" w:lineRule="auto"/>
              <w:rPr>
                <w:rFonts w:ascii="Times New Roman" w:hAnsi="Times New Roman"/>
                <w:b/>
                <w:sz w:val="24"/>
                <w:lang w:eastAsia="en-GB"/>
              </w:rPr>
            </w:pPr>
            <w:r w:rsidRPr="0014267B">
              <w:rPr>
                <w:rFonts w:ascii="Times New Roman" w:hAnsi="Times New Roman"/>
                <w:lang w:val="en-US"/>
              </w:rPr>
              <w:t>Know the basics of the legal system and human rights</w:t>
            </w:r>
            <w:r w:rsidRPr="00096589">
              <w:rPr>
                <w:rFonts w:ascii="Times New Roman" w:hAnsi="Times New Roman"/>
                <w:lang w:val="en-US"/>
              </w:rPr>
              <w:t xml:space="preserve"> </w:t>
            </w:r>
            <w:r w:rsidRPr="00356E17">
              <w:rPr>
                <w:rFonts w:ascii="Times New Roman" w:hAnsi="Times New Roman"/>
                <w:lang w:val="en-US"/>
              </w:rPr>
              <w:t xml:space="preserve"> </w:t>
            </w:r>
          </w:p>
        </w:tc>
      </w:tr>
      <w:tr w:rsidR="005B7A40" w:rsidRPr="00F821A8" w14:paraId="22197556" w14:textId="77777777" w:rsidTr="00D41E55">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6E1476AB" w14:textId="77777777" w:rsidR="005B7A40" w:rsidRPr="00F821A8" w:rsidRDefault="005B7A40" w:rsidP="00D41E55">
            <w:pPr>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 xml:space="preserve">                                                                            Plan</w:t>
            </w:r>
          </w:p>
        </w:tc>
      </w:tr>
    </w:tbl>
    <w:p w14:paraId="45B7176B" w14:textId="77777777" w:rsidR="004D3683" w:rsidRPr="00F821A8" w:rsidRDefault="004D3683" w:rsidP="004D3683">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4D3683" w:rsidRPr="00F821A8" w14:paraId="443ED899" w14:textId="77777777" w:rsidTr="00D41E55">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C0A4009" w14:textId="77777777" w:rsidR="004D3683" w:rsidRPr="00F821A8" w:rsidRDefault="004D3683" w:rsidP="00D41E55">
            <w:pPr>
              <w:widowControl/>
              <w:spacing w:after="360" w:line="285" w:lineRule="exact"/>
              <w:textAlignment w:val="baseline"/>
              <w:rPr>
                <w:rFonts w:ascii="Times New Roman" w:hAnsi="Times New Roman"/>
                <w:color w:val="000000"/>
                <w:spacing w:val="2"/>
                <w:sz w:val="24"/>
              </w:rPr>
            </w:pPr>
            <w:r w:rsidRPr="00F821A8">
              <w:rPr>
                <w:rFonts w:ascii="Times New Roman" w:hAnsi="Times New Roman"/>
                <w:color w:val="000000"/>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0475CC7" w14:textId="77777777" w:rsidR="004D3683" w:rsidRPr="00F821A8" w:rsidRDefault="004D3683"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CBF3162" w14:textId="77777777" w:rsidR="004D3683" w:rsidRPr="00F821A8" w:rsidRDefault="004D3683"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DD65671" w14:textId="77777777" w:rsidR="004D3683" w:rsidRPr="00F821A8" w:rsidRDefault="004D3683"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2BEFEBA" w14:textId="77777777" w:rsidR="004D3683" w:rsidRPr="00F821A8" w:rsidRDefault="004D3683" w:rsidP="00D41E5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Resources</w:t>
            </w:r>
          </w:p>
        </w:tc>
      </w:tr>
      <w:tr w:rsidR="004D3683" w:rsidRPr="00F821A8" w14:paraId="154A0C6F" w14:textId="77777777" w:rsidTr="00D41E55">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EAE8F91" w14:textId="77777777" w:rsidR="00BA7BCF" w:rsidRPr="00F821A8" w:rsidRDefault="00BA7BCF" w:rsidP="00BA7BCF">
            <w:pPr>
              <w:rPr>
                <w:rFonts w:ascii="Times New Roman" w:hAnsi="Times New Roman"/>
                <w:b w:val="0"/>
                <w:sz w:val="24"/>
              </w:rPr>
            </w:pPr>
            <w:r w:rsidRPr="00F821A8">
              <w:rPr>
                <w:rFonts w:ascii="Times New Roman" w:hAnsi="Times New Roman"/>
                <w:sz w:val="24"/>
              </w:rPr>
              <w:t>Beginning of the lesson</w:t>
            </w:r>
          </w:p>
          <w:p w14:paraId="67B857F3" w14:textId="016AE09A" w:rsidR="004D3683" w:rsidRPr="00F821A8" w:rsidRDefault="00BA7BCF" w:rsidP="00BA7BCF">
            <w:pPr>
              <w:rPr>
                <w:rFonts w:ascii="Times New Roman" w:hAnsi="Times New Roman"/>
                <w:color w:val="000000"/>
                <w:sz w:val="24"/>
              </w:rPr>
            </w:pPr>
            <w:r w:rsidRPr="00F821A8">
              <w:rPr>
                <w:rFonts w:ascii="Times New Roman" w:hAnsi="Times New Roman"/>
                <w:color w:val="000000"/>
                <w:sz w:val="24"/>
              </w:rPr>
              <w:t>Warming-up</w:t>
            </w:r>
            <w:r w:rsidRPr="00F821A8">
              <w:rPr>
                <w:rFonts w:ascii="Times New Roman" w:hAnsi="Times New Roman"/>
                <w:i/>
                <w:color w:val="000000"/>
                <w:sz w:val="24"/>
              </w:rPr>
              <w:t xml:space="preserve">     </w:t>
            </w:r>
            <w:r w:rsidR="004D3683" w:rsidRPr="00F821A8">
              <w:rPr>
                <w:rFonts w:ascii="Times New Roman" w:hAnsi="Times New Roman"/>
                <w:i/>
                <w:color w:val="000000"/>
                <w:sz w:val="24"/>
              </w:rPr>
              <w:t xml:space="preserve"> </w:t>
            </w:r>
          </w:p>
          <w:p w14:paraId="2612F79F" w14:textId="77777777" w:rsidR="004D3683" w:rsidRPr="00F821A8" w:rsidRDefault="004D3683" w:rsidP="00D41E55">
            <w:pPr>
              <w:widowControl/>
              <w:spacing w:line="240" w:lineRule="auto"/>
              <w:rPr>
                <w:rFonts w:ascii="Times New Roman" w:hAnsi="Times New Roman"/>
                <w:i/>
                <w:color w:val="000000"/>
                <w:sz w:val="24"/>
              </w:rPr>
            </w:pPr>
            <w:r w:rsidRPr="00F821A8">
              <w:rPr>
                <w:rFonts w:ascii="Times New Roman" w:hAnsi="Times New Roman"/>
                <w:noProof/>
                <w:sz w:val="24"/>
                <w:lang w:val="ru-RU" w:eastAsia="ru-RU"/>
              </w:rPr>
              <w:drawing>
                <wp:inline distT="0" distB="0" distL="0" distR="0" wp14:anchorId="0148B276" wp14:editId="7DC219E9">
                  <wp:extent cx="569297" cy="577174"/>
                  <wp:effectExtent l="0" t="0" r="2540" b="0"/>
                  <wp:docPr id="86107" name="Рисунок 8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40B24948" w14:textId="1A68EE2B" w:rsidR="004D3683" w:rsidRPr="00F821A8" w:rsidRDefault="00BA7BCF" w:rsidP="00D41E55">
            <w:pPr>
              <w:widowControl/>
              <w:spacing w:line="240" w:lineRule="auto"/>
              <w:rPr>
                <w:rFonts w:ascii="Times New Roman" w:hAnsi="Times New Roman"/>
                <w:i/>
                <w:color w:val="000000"/>
                <w:sz w:val="24"/>
              </w:rPr>
            </w:pPr>
            <w:r w:rsidRPr="00F821A8">
              <w:rPr>
                <w:rFonts w:ascii="Times New Roman" w:hAnsi="Times New Roman"/>
                <w:i/>
                <w:color w:val="000000"/>
                <w:sz w:val="24"/>
              </w:rPr>
              <w:t>3 min</w:t>
            </w:r>
          </w:p>
          <w:p w14:paraId="12B223AE" w14:textId="77777777" w:rsidR="004D3683" w:rsidRPr="00F821A8" w:rsidRDefault="004D3683" w:rsidP="00D41E55">
            <w:pPr>
              <w:widowControl/>
              <w:spacing w:line="240" w:lineRule="auto"/>
              <w:rPr>
                <w:rFonts w:ascii="Times New Roman" w:hAnsi="Times New Roman"/>
                <w:i/>
                <w:color w:val="000000"/>
                <w:sz w:val="24"/>
              </w:rPr>
            </w:pPr>
          </w:p>
          <w:p w14:paraId="570F797D" w14:textId="77777777" w:rsidR="004D3683" w:rsidRPr="00F821A8" w:rsidRDefault="004D3683" w:rsidP="00D41E55">
            <w:pPr>
              <w:widowControl/>
              <w:spacing w:line="240" w:lineRule="auto"/>
              <w:rPr>
                <w:rFonts w:ascii="Times New Roman" w:hAnsi="Times New Roman"/>
                <w:i/>
                <w:color w:val="000000"/>
                <w:sz w:val="24"/>
              </w:rPr>
            </w:pPr>
          </w:p>
          <w:p w14:paraId="07B4A1DB" w14:textId="77777777" w:rsidR="004D3683" w:rsidRPr="00F821A8" w:rsidRDefault="004D3683" w:rsidP="00D41E55">
            <w:pPr>
              <w:widowControl/>
              <w:spacing w:line="240" w:lineRule="auto"/>
              <w:rPr>
                <w:rFonts w:ascii="Times New Roman" w:hAnsi="Times New Roman"/>
                <w:i/>
                <w:color w:val="000000"/>
                <w:sz w:val="24"/>
              </w:rPr>
            </w:pPr>
          </w:p>
          <w:p w14:paraId="37B2022F" w14:textId="77777777" w:rsidR="004D3683" w:rsidRPr="00F821A8" w:rsidRDefault="004D3683" w:rsidP="00D41E55">
            <w:pPr>
              <w:widowControl/>
              <w:spacing w:line="240" w:lineRule="auto"/>
              <w:rPr>
                <w:rFonts w:ascii="Times New Roman" w:hAnsi="Times New Roman"/>
                <w:i/>
                <w:color w:val="000000"/>
                <w:sz w:val="24"/>
              </w:rPr>
            </w:pPr>
          </w:p>
          <w:p w14:paraId="430AA4AF" w14:textId="77777777" w:rsidR="004D3683" w:rsidRPr="00F821A8" w:rsidRDefault="004D3683" w:rsidP="00D41E55">
            <w:pPr>
              <w:widowControl/>
              <w:spacing w:line="240" w:lineRule="auto"/>
              <w:rPr>
                <w:rFonts w:ascii="Times New Roman" w:hAnsi="Times New Roman"/>
                <w:i/>
                <w:color w:val="000000"/>
                <w:sz w:val="24"/>
              </w:rPr>
            </w:pPr>
          </w:p>
          <w:p w14:paraId="0A5C9EBA" w14:textId="77777777" w:rsidR="004D3683" w:rsidRPr="00F821A8" w:rsidRDefault="004D3683" w:rsidP="00D41E55">
            <w:pPr>
              <w:widowControl/>
              <w:spacing w:line="240" w:lineRule="auto"/>
              <w:rPr>
                <w:rFonts w:ascii="Times New Roman" w:hAnsi="Times New Roman"/>
                <w:i/>
                <w:color w:val="000000"/>
                <w:sz w:val="24"/>
              </w:rPr>
            </w:pPr>
          </w:p>
          <w:p w14:paraId="1B8206B3" w14:textId="77777777" w:rsidR="00BA7BCF" w:rsidRPr="00F821A8" w:rsidRDefault="00BA7BCF" w:rsidP="00BA7BCF">
            <w:pPr>
              <w:ind w:left="40"/>
              <w:rPr>
                <w:rFonts w:ascii="Times New Roman" w:hAnsi="Times New Roman"/>
                <w:b w:val="0"/>
                <w:i/>
                <w:color w:val="000000"/>
                <w:sz w:val="24"/>
              </w:rPr>
            </w:pPr>
            <w:r w:rsidRPr="00F821A8">
              <w:rPr>
                <w:rFonts w:ascii="Times New Roman" w:hAnsi="Times New Roman"/>
                <w:i/>
                <w:color w:val="000000"/>
                <w:sz w:val="24"/>
              </w:rPr>
              <w:t>Pre-learning</w:t>
            </w:r>
          </w:p>
          <w:p w14:paraId="6647CE80" w14:textId="77777777" w:rsidR="00BA7BCF" w:rsidRPr="00F821A8" w:rsidRDefault="00BA7BCF" w:rsidP="00BA7BCF">
            <w:pPr>
              <w:ind w:left="40"/>
              <w:rPr>
                <w:rFonts w:ascii="Times New Roman" w:hAnsi="Times New Roman"/>
                <w:b w:val="0"/>
                <w:i/>
                <w:color w:val="000000"/>
                <w:sz w:val="24"/>
              </w:rPr>
            </w:pPr>
            <w:r w:rsidRPr="00F821A8">
              <w:rPr>
                <w:rFonts w:ascii="Times New Roman" w:hAnsi="Times New Roman"/>
                <w:i/>
                <w:color w:val="000000"/>
                <w:sz w:val="24"/>
              </w:rPr>
              <w:t>«Brainstorming» method</w:t>
            </w:r>
          </w:p>
          <w:p w14:paraId="6BC9FDA8" w14:textId="77777777" w:rsidR="00BA7BCF" w:rsidRPr="00F821A8" w:rsidRDefault="00BA7BCF" w:rsidP="00BA7BCF">
            <w:pPr>
              <w:ind w:left="40"/>
              <w:rPr>
                <w:rFonts w:ascii="Times New Roman" w:hAnsi="Times New Roman"/>
                <w:b w:val="0"/>
                <w:color w:val="000000"/>
                <w:sz w:val="24"/>
              </w:rPr>
            </w:pPr>
            <w:r w:rsidRPr="00F821A8">
              <w:rPr>
                <w:rFonts w:ascii="Times New Roman" w:hAnsi="Times New Roman"/>
                <w:sz w:val="24"/>
              </w:rPr>
              <w:t>7</w:t>
            </w:r>
            <w:r w:rsidRPr="00F821A8">
              <w:rPr>
                <w:rFonts w:ascii="Times New Roman" w:hAnsi="Times New Roman"/>
                <w:color w:val="000000"/>
                <w:sz w:val="24"/>
              </w:rPr>
              <w:t xml:space="preserve"> min.</w:t>
            </w:r>
          </w:p>
          <w:p w14:paraId="1E41EE2F" w14:textId="77777777" w:rsidR="004D3683" w:rsidRPr="00F821A8" w:rsidRDefault="004D3683" w:rsidP="00D41E55">
            <w:pPr>
              <w:widowControl/>
              <w:spacing w:line="240" w:lineRule="auto"/>
              <w:rPr>
                <w:rFonts w:ascii="Times New Roman" w:hAnsi="Times New Roman"/>
                <w:i/>
                <w:color w:val="000000"/>
                <w:sz w:val="24"/>
              </w:rPr>
            </w:pPr>
          </w:p>
          <w:p w14:paraId="625B45C8" w14:textId="77777777" w:rsidR="004D3683" w:rsidRPr="00F821A8" w:rsidRDefault="004D3683" w:rsidP="00D41E55">
            <w:pPr>
              <w:widowControl/>
              <w:spacing w:line="240" w:lineRule="auto"/>
              <w:rPr>
                <w:rFonts w:ascii="Times New Roman" w:hAnsi="Times New Roman"/>
                <w:i/>
                <w:color w:val="000000"/>
                <w:sz w:val="24"/>
              </w:rPr>
            </w:pPr>
          </w:p>
          <w:p w14:paraId="6290F926" w14:textId="77777777" w:rsidR="004D3683" w:rsidRPr="00F821A8" w:rsidRDefault="004D3683" w:rsidP="00D41E55">
            <w:pPr>
              <w:widowControl/>
              <w:spacing w:line="240" w:lineRule="auto"/>
              <w:rPr>
                <w:rFonts w:ascii="Times New Roman" w:hAnsi="Times New Roman"/>
                <w:i/>
                <w:color w:val="000000"/>
                <w:sz w:val="24"/>
              </w:rPr>
            </w:pPr>
          </w:p>
          <w:p w14:paraId="6EB30B6E" w14:textId="77777777" w:rsidR="004D3683" w:rsidRPr="00F821A8" w:rsidRDefault="004D3683" w:rsidP="00D41E55">
            <w:pPr>
              <w:widowControl/>
              <w:spacing w:line="240" w:lineRule="auto"/>
              <w:rPr>
                <w:rFonts w:ascii="Times New Roman" w:hAnsi="Times New Roman"/>
                <w:i/>
                <w:color w:val="000000"/>
                <w:sz w:val="24"/>
              </w:rPr>
            </w:pPr>
          </w:p>
          <w:p w14:paraId="65CA78FD" w14:textId="77777777" w:rsidR="004D3683" w:rsidRPr="00F821A8" w:rsidRDefault="004D3683" w:rsidP="00D41E55">
            <w:pPr>
              <w:widowControl/>
              <w:spacing w:line="240" w:lineRule="auto"/>
              <w:rPr>
                <w:rFonts w:ascii="Times New Roman" w:hAnsi="Times New Roman"/>
                <w:i/>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3906FAF" w14:textId="77777777" w:rsidR="004D3683" w:rsidRPr="00F821A8" w:rsidRDefault="004D3683"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Organization moment :</w:t>
            </w:r>
          </w:p>
          <w:p w14:paraId="77194405" w14:textId="77777777" w:rsidR="004D3683" w:rsidRPr="00F821A8" w:rsidRDefault="004D3683" w:rsidP="00D41E55">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821A8">
              <w:rPr>
                <w:rFonts w:ascii="Times New Roman" w:hAnsi="Times New Roman"/>
                <w:sz w:val="24"/>
                <w:lang w:val="kk-KZ"/>
              </w:rPr>
              <w:t>1.Greeting.</w:t>
            </w:r>
          </w:p>
          <w:p w14:paraId="1F535D8B"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Ask about the weather.</w:t>
            </w:r>
          </w:p>
          <w:p w14:paraId="5C385C5C" w14:textId="77777777" w:rsidR="004D3683" w:rsidRPr="00F821A8" w:rsidRDefault="004D3683" w:rsidP="00D41E55">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The teacher sets the lesson objectives, letting students know what to anticipate from the lesson.</w:t>
            </w:r>
          </w:p>
          <w:p w14:paraId="77C8D172" w14:textId="77777777" w:rsidR="00BA7BCF" w:rsidRPr="00F821A8" w:rsidRDefault="00BA7BCF" w:rsidP="00BA7BC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821A8">
              <w:rPr>
                <w:rFonts w:ascii="Times New Roman" w:hAnsi="Times New Roman"/>
                <w:b/>
                <w:sz w:val="24"/>
                <w:lang w:val="en-US" w:eastAsia="ru-RU"/>
              </w:rPr>
              <w:t>Warming up</w:t>
            </w:r>
          </w:p>
          <w:p w14:paraId="6E17F2CE" w14:textId="77777777" w:rsidR="00BA7BCF" w:rsidRPr="00F821A8" w:rsidRDefault="00BA7BCF" w:rsidP="00BA7BCF">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Where are you from?</w:t>
            </w:r>
          </w:p>
          <w:p w14:paraId="27CAB45C" w14:textId="77777777" w:rsidR="00BA7BCF" w:rsidRPr="00F821A8" w:rsidRDefault="00BA7BCF" w:rsidP="00BA7BCF">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old are you?</w:t>
            </w:r>
          </w:p>
          <w:p w14:paraId="2675FA13" w14:textId="77777777" w:rsidR="00BA7BCF" w:rsidRPr="00F821A8" w:rsidRDefault="00BA7BCF" w:rsidP="00BA7BCF">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color is it?</w:t>
            </w:r>
          </w:p>
          <w:p w14:paraId="17077DC7" w14:textId="77777777" w:rsidR="00BA7BCF" w:rsidRPr="00F821A8" w:rsidRDefault="00BA7BCF" w:rsidP="00BA7BCF">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many students are there in class?</w:t>
            </w:r>
          </w:p>
          <w:p w14:paraId="1570EABA" w14:textId="77777777" w:rsidR="00BA7BCF" w:rsidRPr="00F821A8" w:rsidRDefault="00BA7BCF" w:rsidP="00BA7BCF">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day of the week today?</w:t>
            </w:r>
          </w:p>
          <w:p w14:paraId="35E07F49" w14:textId="7C98B126" w:rsidR="00AB75DE" w:rsidRPr="00F821A8" w:rsidRDefault="0094390B" w:rsidP="0094390B">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rPr>
              <w:t>Revise the language of the previous lesson.</w:t>
            </w:r>
          </w:p>
          <w:p w14:paraId="760558F0"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821A8">
              <w:rPr>
                <w:rFonts w:ascii="Times New Roman" w:hAnsi="Times New Roman"/>
                <w:b/>
                <w:i/>
                <w:color w:val="000000"/>
                <w:sz w:val="24"/>
                <w:u w:val="single"/>
              </w:rPr>
              <w:t>Lead – In</w:t>
            </w:r>
          </w:p>
          <w:p w14:paraId="2C937B7E" w14:textId="4A18B4AB" w:rsidR="00405595" w:rsidRPr="00F821A8" w:rsidRDefault="00AB75DE" w:rsidP="00405595">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821A8">
              <w:rPr>
                <w:rFonts w:ascii="Times New Roman" w:hAnsi="Times New Roman"/>
                <w:noProof/>
                <w:sz w:val="24"/>
                <w:lang w:val="en-US" w:eastAsia="ru-RU"/>
              </w:rPr>
              <w:t xml:space="preserve">   </w:t>
            </w:r>
            <w:r w:rsidR="00F23D39" w:rsidRPr="00F821A8">
              <w:rPr>
                <w:rFonts w:ascii="Times New Roman" w:hAnsi="Times New Roman"/>
                <w:noProof/>
                <w:sz w:val="24"/>
                <w:lang w:val="ru-RU" w:eastAsia="ru-RU"/>
              </w:rPr>
              <w:drawing>
                <wp:inline distT="0" distB="0" distL="0" distR="0" wp14:anchorId="7BBB3B76" wp14:editId="1C08FCF7">
                  <wp:extent cx="2033393" cy="1498060"/>
                  <wp:effectExtent l="0" t="0" r="5080" b="6985"/>
                  <wp:docPr id="289" name="Рисунок 289" descr="https://cdn.theculturetrip.com/wp-content/uploads/2018/09/snow_castle_2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theculturetrip.com/wp-content/uploads/2018/09/snow_castle_2016-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7288" cy="1500929"/>
                          </a:xfrm>
                          <a:prstGeom prst="rect">
                            <a:avLst/>
                          </a:prstGeom>
                          <a:noFill/>
                          <a:ln>
                            <a:noFill/>
                          </a:ln>
                        </pic:spPr>
                      </pic:pic>
                    </a:graphicData>
                  </a:graphic>
                </wp:inline>
              </w:drawing>
            </w:r>
            <w:r w:rsidRPr="00F821A8">
              <w:rPr>
                <w:rFonts w:ascii="Times New Roman" w:hAnsi="Times New Roman"/>
                <w:noProof/>
                <w:sz w:val="24"/>
                <w:lang w:val="en-US" w:eastAsia="ru-RU"/>
              </w:rPr>
              <w:t xml:space="preserve">  </w:t>
            </w:r>
          </w:p>
          <w:p w14:paraId="0A56CDB4" w14:textId="0673996A" w:rsidR="006B3836" w:rsidRPr="00F821A8" w:rsidRDefault="006B3836"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89BF8EB"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62A913DB"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133EC6E0"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Students of the class are listed. </w:t>
            </w:r>
          </w:p>
          <w:p w14:paraId="0993EF76"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attention is drawn to the lesson.</w:t>
            </w:r>
          </w:p>
          <w:p w14:paraId="45EF2CA9" w14:textId="77777777" w:rsidR="00BA7BCF" w:rsidRPr="00F821A8" w:rsidRDefault="00BA7BC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A70FBDD" w14:textId="078B5DD9" w:rsidR="00BA7BCF" w:rsidRPr="00F821A8" w:rsidRDefault="00BA7BCF"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 xml:space="preserve"> Learners </w:t>
            </w:r>
            <w:r w:rsidR="00AB75DE" w:rsidRPr="00F821A8">
              <w:rPr>
                <w:rFonts w:ascii="Times New Roman" w:hAnsi="Times New Roman"/>
                <w:sz w:val="24"/>
              </w:rPr>
              <w:t xml:space="preserve">write the numbers from </w:t>
            </w:r>
            <w:r w:rsidR="00AB75DE" w:rsidRPr="00F821A8">
              <w:rPr>
                <w:rFonts w:ascii="Times New Roman" w:hAnsi="Times New Roman"/>
                <w:sz w:val="24"/>
                <w:lang w:val="en-US"/>
              </w:rPr>
              <w:t xml:space="preserve">previous lesson </w:t>
            </w:r>
          </w:p>
          <w:p w14:paraId="796C46AD" w14:textId="77777777" w:rsidR="00BA7BCF" w:rsidRPr="00F821A8" w:rsidRDefault="00BA7BCF"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15CFC5CF" w14:textId="77777777" w:rsidR="00BA7BCF" w:rsidRPr="00F821A8" w:rsidRDefault="00BA7BCF"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Determines the topic and purpose of the lesson</w:t>
            </w:r>
          </w:p>
          <w:p w14:paraId="5EE45A62" w14:textId="77777777" w:rsidR="00BA7BCF" w:rsidRPr="00F821A8" w:rsidRDefault="00BA7BCF"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say different words from the picture</w:t>
            </w:r>
          </w:p>
          <w:p w14:paraId="4CEB28EF"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FAC1040" w14:textId="3F2A86E7" w:rsidR="00BA7BCF" w:rsidRPr="00F821A8" w:rsidRDefault="00BA7BCF"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The teacher to assess learners for their ability.  </w:t>
            </w:r>
          </w:p>
          <w:p w14:paraId="60367948" w14:textId="2E8DDE43" w:rsidR="004D3683" w:rsidRPr="00F821A8" w:rsidRDefault="00BA7BCF" w:rsidP="00D41E5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4D3683" w:rsidRPr="00F821A8">
              <w:rPr>
                <w:rFonts w:ascii="Times New Roman" w:hAnsi="Times New Roman"/>
                <w:sz w:val="24"/>
              </w:rPr>
              <w:t>“Good job!</w:t>
            </w:r>
          </w:p>
          <w:p w14:paraId="24D7B4A5"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sz w:val="24"/>
              </w:rPr>
              <w:t>Well done!”</w:t>
            </w:r>
          </w:p>
          <w:p w14:paraId="081D560B" w14:textId="451D2F19" w:rsidR="004D3683" w:rsidRPr="00B07437"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Formative Assessment </w:t>
            </w:r>
          </w:p>
          <w:p w14:paraId="5D8630D8" w14:textId="77777777" w:rsidR="004D3683"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Good job!</w:t>
            </w:r>
          </w:p>
          <w:p w14:paraId="0BA4A661"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468F97FA" w14:textId="77777777" w:rsidR="00B07437"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0DC62944" w14:textId="77777777" w:rsidR="00B07437" w:rsidRPr="00F821A8" w:rsidRDefault="00B07437"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1246C05A" w14:textId="77777777" w:rsidR="00BA7BCF" w:rsidRPr="00F821A8" w:rsidRDefault="00BA7BCF" w:rsidP="00BA7B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606A2DAF" w14:textId="0D2F7EE4" w:rsidR="002D5011" w:rsidRPr="00F821A8" w:rsidRDefault="00BA7BCF"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i/>
                <w:color w:val="000000"/>
                <w:sz w:val="24"/>
                <w:lang w:val="en-US"/>
              </w:rPr>
              <w:t xml:space="preserve"> </w:t>
            </w:r>
            <w:r w:rsidR="002D5011" w:rsidRPr="00F821A8">
              <w:rPr>
                <w:rFonts w:ascii="Times New Roman" w:hAnsi="Times New Roman"/>
                <w:sz w:val="24"/>
              </w:rPr>
              <w:t>-know key phrases</w:t>
            </w:r>
          </w:p>
          <w:p w14:paraId="64677EEB" w14:textId="77777777" w:rsidR="002D5011" w:rsidRPr="00F821A8" w:rsidRDefault="002D5011"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can make sentence </w:t>
            </w:r>
          </w:p>
          <w:p w14:paraId="396FB907" w14:textId="77777777" w:rsidR="00BA7BCF" w:rsidRPr="00F821A8" w:rsidRDefault="002D5011"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know vocabulary of previous lesson</w:t>
            </w:r>
          </w:p>
          <w:p w14:paraId="2B9D4958" w14:textId="77777777" w:rsidR="0038659F" w:rsidRPr="00F821A8" w:rsidRDefault="0038659F" w:rsidP="0038659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Total: 1 point</w:t>
            </w:r>
          </w:p>
          <w:p w14:paraId="6790E154" w14:textId="203DA7DB" w:rsidR="00B07437" w:rsidRDefault="00B0743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0ACA4DB5" w14:textId="7223B9F5" w:rsidR="00B07437" w:rsidRPr="00B07437" w:rsidRDefault="00B07437" w:rsidP="00B07437">
            <w:pPr>
              <w:cnfStyle w:val="000000000000" w:firstRow="0" w:lastRow="0" w:firstColumn="0" w:lastColumn="0" w:oddVBand="0" w:evenVBand="0" w:oddHBand="0" w:evenHBand="0" w:firstRowFirstColumn="0" w:firstRowLastColumn="0" w:lastRowFirstColumn="0" w:lastRowLastColumn="0"/>
            </w:pPr>
            <w:r w:rsidRPr="00405578">
              <w:rPr>
                <w:noProof/>
                <w:lang w:val="ru-RU" w:eastAsia="ru-RU"/>
              </w:rPr>
              <w:drawing>
                <wp:anchor distT="0" distB="0" distL="114300" distR="114300" simplePos="0" relativeHeight="251806720" behindDoc="0" locked="0" layoutInCell="1" allowOverlap="1" wp14:anchorId="4E5AAAB0" wp14:editId="36AFCB98">
                  <wp:simplePos x="0" y="0"/>
                  <wp:positionH relativeFrom="column">
                    <wp:posOffset>77470</wp:posOffset>
                  </wp:positionH>
                  <wp:positionV relativeFrom="paragraph">
                    <wp:posOffset>77146</wp:posOffset>
                  </wp:positionV>
                  <wp:extent cx="956945" cy="982345"/>
                  <wp:effectExtent l="0" t="0" r="0" b="8255"/>
                  <wp:wrapNone/>
                  <wp:docPr id="86071" name="Рисунок 8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5D46E3" w14:textId="0E13CFE8" w:rsidR="00B07437" w:rsidRDefault="00B07437" w:rsidP="00B07437">
            <w:pPr>
              <w:cnfStyle w:val="000000000000" w:firstRow="0" w:lastRow="0" w:firstColumn="0" w:lastColumn="0" w:oddVBand="0" w:evenVBand="0" w:oddHBand="0" w:evenHBand="0" w:firstRowFirstColumn="0" w:firstRowLastColumn="0" w:lastRowFirstColumn="0" w:lastRowLastColumn="0"/>
            </w:pPr>
          </w:p>
          <w:p w14:paraId="291B9EC5" w14:textId="5E7A1956" w:rsidR="002D5011" w:rsidRPr="00B07437" w:rsidRDefault="002D5011" w:rsidP="00B07437">
            <w:pP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C2149FA"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41FDC53"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5545A8F"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0022E3D7"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821A8">
              <w:rPr>
                <w:rFonts w:ascii="Times New Roman" w:hAnsi="Times New Roman"/>
                <w:i/>
                <w:color w:val="000000"/>
                <w:sz w:val="24"/>
                <w:lang w:val="en-US"/>
              </w:rPr>
              <w:t xml:space="preserve">Pictures </w:t>
            </w:r>
          </w:p>
          <w:p w14:paraId="558B51F2"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CD39C83"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D282F86"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9B3EAAA"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63E646F"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29FC6A5"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6949D5A"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E6577D0"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5B2329D"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04C98E3"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8B43B0B" w14:textId="38F8E36F"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4D3683" w:rsidRPr="00F821A8" w14:paraId="1C79A929" w14:textId="77777777" w:rsidTr="00D41E55">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AB4F0E0" w14:textId="77777777" w:rsidR="002D5011" w:rsidRPr="00F821A8" w:rsidRDefault="002D5011" w:rsidP="002D5011">
            <w:pPr>
              <w:rPr>
                <w:rFonts w:ascii="Times New Roman" w:hAnsi="Times New Roman"/>
                <w:b w:val="0"/>
                <w:sz w:val="24"/>
              </w:rPr>
            </w:pPr>
            <w:r w:rsidRPr="00F821A8">
              <w:rPr>
                <w:rFonts w:ascii="Times New Roman" w:hAnsi="Times New Roman"/>
                <w:sz w:val="24"/>
              </w:rPr>
              <w:lastRenderedPageBreak/>
              <w:t>Middle of the lesson</w:t>
            </w:r>
          </w:p>
          <w:p w14:paraId="5A898243" w14:textId="77777777" w:rsidR="002D5011" w:rsidRPr="00F821A8" w:rsidRDefault="002D5011" w:rsidP="002D5011">
            <w:pPr>
              <w:rPr>
                <w:rFonts w:ascii="Times New Roman" w:hAnsi="Times New Roman"/>
                <w:sz w:val="24"/>
              </w:rPr>
            </w:pPr>
            <w:r w:rsidRPr="00F821A8">
              <w:rPr>
                <w:rFonts w:ascii="Times New Roman" w:hAnsi="Times New Roman"/>
                <w:sz w:val="24"/>
              </w:rPr>
              <w:t>Presentation part.</w:t>
            </w:r>
          </w:p>
          <w:p w14:paraId="685729B7" w14:textId="77777777" w:rsidR="002D5011" w:rsidRPr="00F821A8" w:rsidRDefault="002D5011" w:rsidP="002D5011">
            <w:pPr>
              <w:widowControl/>
              <w:spacing w:line="240" w:lineRule="auto"/>
              <w:rPr>
                <w:rFonts w:ascii="Times New Roman" w:hAnsi="Times New Roman"/>
                <w:color w:val="000000"/>
                <w:sz w:val="24"/>
              </w:rPr>
            </w:pPr>
            <w:r w:rsidRPr="00F821A8">
              <w:rPr>
                <w:rFonts w:ascii="Times New Roman" w:hAnsi="Times New Roman"/>
                <w:color w:val="000000"/>
                <w:sz w:val="24"/>
              </w:rPr>
              <w:t>30 min</w:t>
            </w:r>
          </w:p>
          <w:p w14:paraId="288473B6" w14:textId="77777777" w:rsidR="004D3683" w:rsidRPr="00F821A8" w:rsidRDefault="004D3683" w:rsidP="00D41E55">
            <w:pPr>
              <w:widowControl/>
              <w:spacing w:line="240" w:lineRule="auto"/>
              <w:rPr>
                <w:rFonts w:ascii="Times New Roman" w:hAnsi="Times New Roman"/>
                <w:color w:val="000000"/>
                <w:sz w:val="24"/>
              </w:rPr>
            </w:pPr>
          </w:p>
          <w:p w14:paraId="7C57D5DF" w14:textId="77777777" w:rsidR="004D3683" w:rsidRPr="00F821A8" w:rsidRDefault="004D3683" w:rsidP="00D41E55">
            <w:pPr>
              <w:widowControl/>
              <w:spacing w:line="240" w:lineRule="auto"/>
              <w:rPr>
                <w:rFonts w:ascii="Times New Roman" w:hAnsi="Times New Roman"/>
                <w:color w:val="000000"/>
                <w:sz w:val="24"/>
              </w:rPr>
            </w:pPr>
          </w:p>
          <w:p w14:paraId="50B4B429" w14:textId="77777777" w:rsidR="004D3683" w:rsidRPr="00F821A8" w:rsidRDefault="004D3683" w:rsidP="00D41E55">
            <w:pPr>
              <w:widowControl/>
              <w:spacing w:line="240" w:lineRule="auto"/>
              <w:rPr>
                <w:rFonts w:ascii="Times New Roman" w:hAnsi="Times New Roman"/>
                <w:color w:val="000000"/>
                <w:sz w:val="24"/>
              </w:rPr>
            </w:pPr>
          </w:p>
          <w:p w14:paraId="3F70752B" w14:textId="77777777" w:rsidR="004D3683" w:rsidRPr="00F821A8" w:rsidRDefault="004D3683" w:rsidP="00D41E55">
            <w:pPr>
              <w:widowControl/>
              <w:spacing w:line="240" w:lineRule="auto"/>
              <w:rPr>
                <w:rFonts w:ascii="Times New Roman" w:hAnsi="Times New Roman"/>
                <w:color w:val="000000"/>
                <w:sz w:val="24"/>
              </w:rPr>
            </w:pPr>
          </w:p>
          <w:p w14:paraId="584BB827" w14:textId="77777777" w:rsidR="004D3683" w:rsidRPr="00F821A8" w:rsidRDefault="004D3683" w:rsidP="00D41E55">
            <w:pPr>
              <w:widowControl/>
              <w:spacing w:line="240" w:lineRule="auto"/>
              <w:rPr>
                <w:rFonts w:ascii="Times New Roman" w:hAnsi="Times New Roman"/>
                <w:color w:val="000000"/>
                <w:sz w:val="24"/>
              </w:rPr>
            </w:pPr>
          </w:p>
          <w:p w14:paraId="6BE49F95" w14:textId="77777777" w:rsidR="004D3683" w:rsidRPr="00F821A8" w:rsidRDefault="004D3683" w:rsidP="00D41E55">
            <w:pPr>
              <w:widowControl/>
              <w:spacing w:line="240" w:lineRule="auto"/>
              <w:rPr>
                <w:rFonts w:ascii="Times New Roman" w:hAnsi="Times New Roman"/>
                <w:color w:val="000000"/>
                <w:sz w:val="24"/>
              </w:rPr>
            </w:pPr>
          </w:p>
          <w:p w14:paraId="3CCB1B27" w14:textId="77777777" w:rsidR="004D3683" w:rsidRPr="00F821A8" w:rsidRDefault="004D3683" w:rsidP="00D41E55">
            <w:pPr>
              <w:widowControl/>
              <w:spacing w:line="240" w:lineRule="auto"/>
              <w:rPr>
                <w:rFonts w:ascii="Times New Roman" w:hAnsi="Times New Roman"/>
                <w:color w:val="000000"/>
                <w:sz w:val="24"/>
              </w:rPr>
            </w:pPr>
          </w:p>
          <w:p w14:paraId="56DD82F4" w14:textId="77777777" w:rsidR="004D3683" w:rsidRPr="00F821A8" w:rsidRDefault="004D3683" w:rsidP="00D41E55">
            <w:pPr>
              <w:widowControl/>
              <w:spacing w:line="240" w:lineRule="auto"/>
              <w:rPr>
                <w:rFonts w:ascii="Times New Roman" w:hAnsi="Times New Roman"/>
                <w:color w:val="000000"/>
                <w:sz w:val="24"/>
              </w:rPr>
            </w:pPr>
          </w:p>
          <w:p w14:paraId="0AF5B80A" w14:textId="77777777" w:rsidR="004D3683" w:rsidRPr="00F821A8" w:rsidRDefault="004D3683" w:rsidP="00D41E55">
            <w:pPr>
              <w:widowControl/>
              <w:spacing w:line="240" w:lineRule="auto"/>
              <w:rPr>
                <w:rFonts w:ascii="Times New Roman" w:hAnsi="Times New Roman"/>
                <w:color w:val="000000"/>
                <w:sz w:val="24"/>
              </w:rPr>
            </w:pPr>
          </w:p>
          <w:p w14:paraId="0FA2129B" w14:textId="77777777" w:rsidR="004D3683" w:rsidRPr="00F821A8" w:rsidRDefault="004D3683" w:rsidP="00D41E55">
            <w:pPr>
              <w:widowControl/>
              <w:spacing w:line="240" w:lineRule="auto"/>
              <w:rPr>
                <w:rFonts w:ascii="Times New Roman" w:hAnsi="Times New Roman"/>
                <w:color w:val="000000"/>
                <w:sz w:val="24"/>
              </w:rPr>
            </w:pPr>
          </w:p>
          <w:p w14:paraId="57B075E9" w14:textId="77777777" w:rsidR="004D3683" w:rsidRPr="00F821A8" w:rsidRDefault="004D3683" w:rsidP="00D41E55">
            <w:pPr>
              <w:widowControl/>
              <w:spacing w:line="240" w:lineRule="auto"/>
              <w:rPr>
                <w:rFonts w:ascii="Times New Roman" w:hAnsi="Times New Roman"/>
                <w:color w:val="000000"/>
                <w:sz w:val="24"/>
              </w:rPr>
            </w:pPr>
          </w:p>
          <w:p w14:paraId="27A84EED" w14:textId="2F2F6A3C" w:rsidR="004D3683" w:rsidRPr="00F821A8" w:rsidRDefault="004D3683" w:rsidP="00D41E55">
            <w:pPr>
              <w:widowControl/>
              <w:spacing w:line="240" w:lineRule="auto"/>
              <w:rPr>
                <w:rFonts w:ascii="Times New Roman" w:hAnsi="Times New Roman"/>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EE8A76C" w14:textId="77777777" w:rsidR="004D3683" w:rsidRPr="00F821A8" w:rsidRDefault="004D3683"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3E6BC575" w14:textId="5B919E34" w:rsidR="004D3683" w:rsidRPr="00F821A8" w:rsidRDefault="002428E4" w:rsidP="00D41E5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
                <w:color w:val="000000"/>
                <w:sz w:val="24"/>
                <w:u w:val="single"/>
              </w:rPr>
              <w:t>Ex:31  P:</w:t>
            </w:r>
            <w:r w:rsidR="0094390B" w:rsidRPr="00F821A8">
              <w:rPr>
                <w:rFonts w:ascii="Times New Roman" w:hAnsi="Times New Roman"/>
                <w:b/>
                <w:color w:val="000000"/>
                <w:sz w:val="24"/>
                <w:u w:val="single"/>
              </w:rPr>
              <w:t>8</w:t>
            </w:r>
            <w:r w:rsidRPr="00F821A8">
              <w:rPr>
                <w:rFonts w:ascii="Times New Roman" w:hAnsi="Times New Roman"/>
                <w:b/>
                <w:color w:val="000000"/>
                <w:sz w:val="24"/>
                <w:u w:val="single"/>
              </w:rPr>
              <w:t>0</w:t>
            </w:r>
          </w:p>
          <w:p w14:paraId="03041DC2" w14:textId="3F39EFDE" w:rsidR="006B3836" w:rsidRPr="00F821A8" w:rsidRDefault="002D5011" w:rsidP="009037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90372B" w:rsidRPr="00F821A8">
              <w:rPr>
                <w:rFonts w:ascii="Times New Roman" w:hAnsi="Times New Roman"/>
                <w:sz w:val="24"/>
              </w:rPr>
              <w:t>Ask the pupils to look at the pictures. Have a picture discussion.</w:t>
            </w:r>
          </w:p>
          <w:p w14:paraId="4F42EB85" w14:textId="77777777" w:rsidR="0090372B" w:rsidRPr="00F821A8" w:rsidRDefault="0090372B" w:rsidP="009037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Teacher: (pointing to the </w:t>
            </w:r>
            <w:proofErr w:type="spellStart"/>
            <w:r w:rsidRPr="00F821A8">
              <w:rPr>
                <w:rFonts w:ascii="Times New Roman" w:hAnsi="Times New Roman"/>
                <w:sz w:val="24"/>
              </w:rPr>
              <w:t>Bayterek</w:t>
            </w:r>
            <w:proofErr w:type="spellEnd"/>
            <w:r w:rsidRPr="00F821A8">
              <w:rPr>
                <w:rFonts w:ascii="Times New Roman" w:hAnsi="Times New Roman"/>
                <w:sz w:val="24"/>
              </w:rPr>
              <w:t xml:space="preserve"> Tower) What's this?</w:t>
            </w:r>
          </w:p>
          <w:p w14:paraId="006FE6A7" w14:textId="4B112293" w:rsidR="0090372B" w:rsidRPr="00F821A8" w:rsidRDefault="0090372B" w:rsidP="009037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Pupil: The </w:t>
            </w:r>
            <w:proofErr w:type="spellStart"/>
            <w:r w:rsidRPr="00F821A8">
              <w:rPr>
                <w:rFonts w:ascii="Times New Roman" w:hAnsi="Times New Roman"/>
                <w:sz w:val="24"/>
              </w:rPr>
              <w:t>Bayterek</w:t>
            </w:r>
            <w:proofErr w:type="spellEnd"/>
            <w:r w:rsidRPr="00F821A8">
              <w:rPr>
                <w:rFonts w:ascii="Times New Roman" w:hAnsi="Times New Roman"/>
                <w:sz w:val="24"/>
              </w:rPr>
              <w:t xml:space="preserve"> Tower.</w:t>
            </w:r>
          </w:p>
          <w:p w14:paraId="7C918B45" w14:textId="77777777" w:rsidR="0090372B" w:rsidRPr="00F821A8" w:rsidRDefault="0090372B" w:rsidP="009037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Teacher: It's a sculpture that looks like the </w:t>
            </w:r>
            <w:proofErr w:type="spellStart"/>
            <w:r w:rsidRPr="00F821A8">
              <w:rPr>
                <w:rFonts w:ascii="Times New Roman" w:hAnsi="Times New Roman"/>
                <w:sz w:val="24"/>
              </w:rPr>
              <w:t>Bayterek</w:t>
            </w:r>
            <w:proofErr w:type="spellEnd"/>
            <w:r w:rsidRPr="00F821A8">
              <w:rPr>
                <w:rFonts w:ascii="Times New Roman" w:hAnsi="Times New Roman"/>
                <w:sz w:val="24"/>
              </w:rPr>
              <w:t xml:space="preserve"> Tower. What is it a made of?</w:t>
            </w:r>
          </w:p>
          <w:p w14:paraId="6B683F83" w14:textId="5FA8EF17" w:rsidR="0090372B" w:rsidRPr="00F821A8" w:rsidRDefault="0090372B" w:rsidP="009037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Pupil: Ice. </w:t>
            </w:r>
            <w:proofErr w:type="spellStart"/>
            <w:r w:rsidRPr="00F821A8">
              <w:rPr>
                <w:rFonts w:ascii="Times New Roman" w:hAnsi="Times New Roman"/>
                <w:sz w:val="24"/>
              </w:rPr>
              <w:t>etc</w:t>
            </w:r>
            <w:proofErr w:type="spellEnd"/>
          </w:p>
          <w:p w14:paraId="662622E1" w14:textId="77777777" w:rsidR="002D5011" w:rsidRPr="00F821A8" w:rsidRDefault="002D5011"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556CD4D" w14:textId="0ED72017" w:rsidR="004D3683" w:rsidRPr="00F821A8" w:rsidRDefault="002428E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821A8">
              <w:rPr>
                <w:rFonts w:ascii="Times New Roman" w:hAnsi="Times New Roman"/>
                <w:b/>
                <w:color w:val="000000"/>
                <w:sz w:val="24"/>
                <w:u w:val="single"/>
              </w:rPr>
              <w:t xml:space="preserve">Ex: 32  P: </w:t>
            </w:r>
            <w:r w:rsidR="0094390B" w:rsidRPr="00F821A8">
              <w:rPr>
                <w:rFonts w:ascii="Times New Roman" w:hAnsi="Times New Roman"/>
                <w:b/>
                <w:color w:val="000000"/>
                <w:sz w:val="24"/>
                <w:u w:val="single"/>
              </w:rPr>
              <w:t>8</w:t>
            </w:r>
            <w:r w:rsidRPr="00F821A8">
              <w:rPr>
                <w:rFonts w:ascii="Times New Roman" w:hAnsi="Times New Roman"/>
                <w:b/>
                <w:color w:val="000000"/>
                <w:sz w:val="24"/>
                <w:u w:val="single"/>
              </w:rPr>
              <w:t>0</w:t>
            </w:r>
          </w:p>
          <w:p w14:paraId="4E8F80C0" w14:textId="2AC80280" w:rsidR="006B3836" w:rsidRPr="00F821A8" w:rsidRDefault="0090372B"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Explain the activity. The pupils read again the texts silently and complete the activity. Check their answers.</w:t>
            </w:r>
          </w:p>
          <w:p w14:paraId="12AB9C63" w14:textId="77777777" w:rsidR="002D5011" w:rsidRPr="00F821A8" w:rsidRDefault="002D5011" w:rsidP="006B383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064D829C" w14:textId="77777777" w:rsidR="00F821A8" w:rsidRPr="00F821A8" w:rsidRDefault="00F821A8" w:rsidP="006B383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66984527" w14:textId="77777777" w:rsidR="00F821A8" w:rsidRPr="00F821A8" w:rsidRDefault="00F821A8" w:rsidP="006B383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7AA1E8FE" w14:textId="77777777" w:rsidR="00F821A8" w:rsidRPr="00F821A8" w:rsidRDefault="00F821A8" w:rsidP="006B383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307453D5" w14:textId="77777777" w:rsidR="00F821A8" w:rsidRPr="00F821A8" w:rsidRDefault="00F821A8" w:rsidP="006B383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79C0DA15" w14:textId="77777777" w:rsidR="00F821A8" w:rsidRPr="00F821A8" w:rsidRDefault="00F821A8" w:rsidP="006B383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767B514F" w14:textId="77777777" w:rsidR="00F821A8" w:rsidRPr="00F821A8" w:rsidRDefault="00F821A8" w:rsidP="006B383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1A871843" w14:textId="0E13C64B" w:rsidR="004D3683" w:rsidRPr="00F821A8" w:rsidRDefault="002428E4"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 xml:space="preserve">Ex: 1    P: </w:t>
            </w:r>
            <w:r w:rsidR="0094390B" w:rsidRPr="00F821A8">
              <w:rPr>
                <w:rFonts w:ascii="Times New Roman" w:hAnsi="Times New Roman"/>
                <w:b/>
                <w:color w:val="000000"/>
                <w:sz w:val="24"/>
                <w:u w:val="single"/>
              </w:rPr>
              <w:t>8</w:t>
            </w:r>
            <w:r w:rsidRPr="00F821A8">
              <w:rPr>
                <w:rFonts w:ascii="Times New Roman" w:hAnsi="Times New Roman"/>
                <w:b/>
                <w:color w:val="000000"/>
                <w:sz w:val="24"/>
                <w:u w:val="single"/>
              </w:rPr>
              <w:t>1</w:t>
            </w:r>
          </w:p>
          <w:p w14:paraId="40534D15" w14:textId="54095D4F" w:rsidR="00AB75DE" w:rsidRPr="00F821A8" w:rsidRDefault="0090372B"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The pupils look at the pictures and circle the correct</w:t>
            </w:r>
          </w:p>
          <w:p w14:paraId="47DC190F" w14:textId="77777777" w:rsidR="0090372B" w:rsidRPr="00F821A8" w:rsidRDefault="0090372B" w:rsidP="002D5011">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2C5E121C" w14:textId="77777777" w:rsidR="00405595" w:rsidRPr="00F821A8" w:rsidRDefault="00405595" w:rsidP="0040559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 xml:space="preserve">Summative Assessment for the cross curricular unit </w:t>
            </w:r>
          </w:p>
          <w:p w14:paraId="2593A643" w14:textId="1958CAF5" w:rsidR="00405595" w:rsidRPr="00F821A8" w:rsidRDefault="00405595" w:rsidP="00405595">
            <w:pPr>
              <w:pStyle w:val="a4"/>
              <w:cnfStyle w:val="000000000000" w:firstRow="0" w:lastRow="0" w:firstColumn="0" w:lastColumn="0" w:oddVBand="0" w:evenVBand="0" w:oddHBand="0" w:evenHBand="0" w:firstRowFirstColumn="0" w:firstRowLastColumn="0" w:lastRowFirstColumn="0" w:lastRowLastColumn="0"/>
              <w:rPr>
                <w:rStyle w:val="NESTableTextChar"/>
                <w:rFonts w:ascii="Times New Roman" w:eastAsia="Calibri" w:hAnsi="Times New Roman"/>
                <w:b/>
                <w:sz w:val="24"/>
              </w:rPr>
            </w:pPr>
            <w:r w:rsidRPr="00F821A8">
              <w:rPr>
                <w:rFonts w:ascii="Times New Roman" w:hAnsi="Times New Roman"/>
                <w:sz w:val="24"/>
                <w:lang w:val="en-US"/>
              </w:rPr>
              <w:t>«</w:t>
            </w:r>
            <w:r w:rsidR="0090372B" w:rsidRPr="00F821A8">
              <w:rPr>
                <w:rStyle w:val="a3"/>
                <w:rFonts w:ascii="Times New Roman" w:eastAsia="Calibri" w:hAnsi="Times New Roman"/>
                <w:b w:val="0"/>
                <w:sz w:val="24"/>
              </w:rPr>
              <w:t xml:space="preserve"> </w:t>
            </w:r>
            <w:r w:rsidR="0090372B" w:rsidRPr="00F821A8">
              <w:rPr>
                <w:rStyle w:val="NESTableTextChar"/>
                <w:rFonts w:ascii="Times New Roman" w:eastAsia="Calibri" w:hAnsi="Times New Roman"/>
                <w:b/>
                <w:sz w:val="24"/>
              </w:rPr>
              <w:t>Hot and cold</w:t>
            </w:r>
            <w:r w:rsidR="0090372B" w:rsidRPr="00F821A8">
              <w:rPr>
                <w:rStyle w:val="NESTableTextChar"/>
                <w:rFonts w:ascii="Times New Roman" w:eastAsia="Calibri" w:hAnsi="Times New Roman"/>
                <w:b/>
                <w:sz w:val="24"/>
                <w:lang w:val="kk-KZ"/>
              </w:rPr>
              <w:t>»</w:t>
            </w:r>
          </w:p>
          <w:p w14:paraId="5691FA64" w14:textId="08C4862F" w:rsidR="004D3683" w:rsidRPr="00F821A8" w:rsidRDefault="004D3683" w:rsidP="002D501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93FBE0C" w14:textId="77777777" w:rsidR="004D3683" w:rsidRPr="00F821A8" w:rsidRDefault="004D3683" w:rsidP="00D41E5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5D6AA587" w14:textId="29EE2DEA" w:rsidR="004D3683" w:rsidRPr="00F821A8" w:rsidRDefault="004D3683" w:rsidP="003C218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Cs/>
                <w:iCs/>
                <w:sz w:val="24"/>
                <w:bdr w:val="none" w:sz="0" w:space="0" w:color="auto" w:frame="1"/>
                <w:shd w:val="clear" w:color="auto" w:fill="FFFFFF"/>
              </w:rPr>
              <w:t xml:space="preserve">Pupils </w:t>
            </w:r>
            <w:r w:rsidR="0090372B" w:rsidRPr="00F821A8">
              <w:rPr>
                <w:rFonts w:ascii="Times New Roman" w:hAnsi="Times New Roman"/>
                <w:bCs/>
                <w:iCs/>
                <w:sz w:val="24"/>
                <w:bdr w:val="none" w:sz="0" w:space="0" w:color="auto" w:frame="1"/>
                <w:shd w:val="clear" w:color="auto" w:fill="FFFFFF"/>
              </w:rPr>
              <w:t>listen and read.</w:t>
            </w:r>
          </w:p>
          <w:p w14:paraId="2C4B8E8D"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66967ADD" w14:textId="5EE55E43" w:rsidR="003C218E" w:rsidRPr="00F821A8" w:rsidRDefault="0090372B"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Students own answer </w:t>
            </w:r>
          </w:p>
          <w:p w14:paraId="35F46879" w14:textId="77777777" w:rsidR="003C218E" w:rsidRPr="00F821A8" w:rsidRDefault="003C218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05E0C21" w14:textId="77777777" w:rsidR="0090372B" w:rsidRPr="00F821A8" w:rsidRDefault="0090372B"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3041505" w14:textId="77777777" w:rsidR="0090372B" w:rsidRPr="00F821A8" w:rsidRDefault="0090372B"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EA74226" w14:textId="77777777" w:rsidR="0090372B" w:rsidRPr="00F821A8" w:rsidRDefault="0090372B"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1A183C5" w14:textId="77777777" w:rsidR="0090372B" w:rsidRPr="00F821A8" w:rsidRDefault="0090372B"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CB3E99F"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38D6B00"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FB75FA4" w14:textId="46E1617F" w:rsidR="004D3683" w:rsidRPr="00F821A8" w:rsidRDefault="004D3683" w:rsidP="003C218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lang w:eastAsia="en-GB"/>
              </w:rPr>
              <w:t xml:space="preserve">Pupils </w:t>
            </w:r>
            <w:r w:rsidR="0090372B" w:rsidRPr="00F821A8">
              <w:rPr>
                <w:rFonts w:ascii="Times New Roman" w:hAnsi="Times New Roman"/>
                <w:sz w:val="24"/>
                <w:lang w:eastAsia="en-GB"/>
              </w:rPr>
              <w:t>read and answer</w:t>
            </w:r>
          </w:p>
          <w:p w14:paraId="202939D4"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4DDD1A6E" w14:textId="77777777" w:rsidR="0090372B" w:rsidRPr="00F821A8" w:rsidRDefault="0090372B"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1 Every year in January and February.</w:t>
            </w:r>
          </w:p>
          <w:p w14:paraId="17928EBD" w14:textId="77777777" w:rsidR="0090372B" w:rsidRPr="00F821A8" w:rsidRDefault="0090372B"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2 Seventeen days.</w:t>
            </w:r>
          </w:p>
          <w:p w14:paraId="374056D4" w14:textId="77777777" w:rsidR="0090372B" w:rsidRPr="00F821A8" w:rsidRDefault="0090372B"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3 Every year in December.</w:t>
            </w:r>
          </w:p>
          <w:p w14:paraId="213AF8E0" w14:textId="77777777" w:rsidR="0090372B" w:rsidRPr="00F821A8" w:rsidRDefault="0090372B"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4 Ice bricks.</w:t>
            </w:r>
          </w:p>
          <w:p w14:paraId="40707E94" w14:textId="04CBC297" w:rsidR="003C218E" w:rsidRPr="00F821A8" w:rsidRDefault="0090372B"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5 Animals, castles, fairy tale characters or famous buildings.</w:t>
            </w:r>
          </w:p>
          <w:p w14:paraId="36B4BF12" w14:textId="77777777" w:rsidR="003C218E" w:rsidRPr="00F821A8" w:rsidRDefault="003C218E" w:rsidP="003C218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3C16D534" w14:textId="767ACDAE" w:rsidR="004D3683" w:rsidRPr="00F821A8" w:rsidRDefault="004D3683" w:rsidP="003C218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Pupils</w:t>
            </w:r>
            <w:r w:rsidR="001151FD" w:rsidRPr="00F821A8">
              <w:rPr>
                <w:rFonts w:ascii="Times New Roman" w:hAnsi="Times New Roman"/>
                <w:sz w:val="24"/>
              </w:rPr>
              <w:t xml:space="preserve"> </w:t>
            </w:r>
            <w:r w:rsidR="0090372B" w:rsidRPr="00F821A8">
              <w:rPr>
                <w:rFonts w:ascii="Times New Roman" w:hAnsi="Times New Roman"/>
                <w:sz w:val="24"/>
              </w:rPr>
              <w:t>look, read and circle.</w:t>
            </w:r>
          </w:p>
          <w:p w14:paraId="64F68F55" w14:textId="77777777" w:rsidR="003C218E" w:rsidRPr="00F821A8" w:rsidRDefault="003C218E" w:rsidP="003C218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0341693F" w14:textId="77777777" w:rsidR="0090372B" w:rsidRPr="00F821A8" w:rsidRDefault="0090372B"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1 blanket</w:t>
            </w:r>
          </w:p>
          <w:p w14:paraId="69365F4A" w14:textId="77777777" w:rsidR="0090372B" w:rsidRPr="00F821A8" w:rsidRDefault="0090372B"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2 campfire</w:t>
            </w:r>
          </w:p>
          <w:p w14:paraId="2284C3EA" w14:textId="77777777" w:rsidR="0090372B" w:rsidRPr="00F821A8" w:rsidRDefault="0090372B"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3 whistle</w:t>
            </w:r>
          </w:p>
          <w:p w14:paraId="2FFEDC1D" w14:textId="77777777" w:rsidR="0090372B" w:rsidRPr="00F821A8" w:rsidRDefault="0090372B"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4 fishing rod</w:t>
            </w:r>
          </w:p>
          <w:p w14:paraId="7EE0E62A" w14:textId="765C72D7" w:rsidR="003C218E" w:rsidRPr="00F821A8" w:rsidRDefault="0090372B" w:rsidP="00F821A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5 penknife</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625C3C3" w14:textId="77777777" w:rsidR="004D3683" w:rsidRPr="00F821A8" w:rsidRDefault="004D3683" w:rsidP="00D41E55">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1DE2BC9" w14:textId="77777777" w:rsidR="003C218E" w:rsidRPr="00F821A8" w:rsidRDefault="003C218E" w:rsidP="003C218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5DE33C34" w14:textId="3247E2ED" w:rsidR="00B71ED2" w:rsidRPr="00F821A8" w:rsidRDefault="004D3683" w:rsidP="00B71ED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B71ED2" w:rsidRPr="00F821A8">
              <w:rPr>
                <w:rFonts w:ascii="Times New Roman" w:hAnsi="Times New Roman"/>
                <w:sz w:val="24"/>
              </w:rPr>
              <w:t xml:space="preserve"> </w:t>
            </w:r>
            <w:r w:rsidR="0090372B" w:rsidRPr="00F821A8">
              <w:rPr>
                <w:rFonts w:ascii="Times New Roman" w:hAnsi="Times New Roman"/>
                <w:sz w:val="24"/>
              </w:rPr>
              <w:t>look at the pictures</w:t>
            </w:r>
          </w:p>
          <w:p w14:paraId="0AD96835" w14:textId="2E015BD7" w:rsidR="0090372B" w:rsidRPr="00F821A8" w:rsidRDefault="0090372B" w:rsidP="00B71ED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Pr="00F821A8">
              <w:rPr>
                <w:rFonts w:ascii="Times New Roman" w:hAnsi="Times New Roman"/>
                <w:bCs/>
                <w:iCs/>
                <w:sz w:val="24"/>
                <w:bdr w:val="none" w:sz="0" w:space="0" w:color="auto" w:frame="1"/>
                <w:shd w:val="clear" w:color="auto" w:fill="FFFFFF"/>
              </w:rPr>
              <w:t xml:space="preserve"> listen and read</w:t>
            </w:r>
          </w:p>
          <w:p w14:paraId="43B08423" w14:textId="2B83C527" w:rsidR="004D3683" w:rsidRPr="00F821A8" w:rsidRDefault="0038659F"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2</w:t>
            </w:r>
            <w:r w:rsidR="004D3683" w:rsidRPr="00F821A8">
              <w:rPr>
                <w:rFonts w:ascii="Times New Roman" w:hAnsi="Times New Roman"/>
                <w:sz w:val="24"/>
              </w:rPr>
              <w:t xml:space="preserve"> point</w:t>
            </w:r>
          </w:p>
          <w:p w14:paraId="65CA0429" w14:textId="5614B5C0" w:rsidR="004D3683" w:rsidRPr="00F821A8" w:rsidRDefault="004D3683" w:rsidP="00D41E55">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120E83BF" w14:textId="1664B5FF"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0BDEEE9F" w14:textId="77777777" w:rsidR="0090372B" w:rsidRPr="00F821A8" w:rsidRDefault="0090372B"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02751033" w14:textId="77777777" w:rsidR="0090372B" w:rsidRPr="00F821A8" w:rsidRDefault="0090372B"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3C9553AA"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08F21240" w14:textId="77777777" w:rsidR="00B71ED2" w:rsidRPr="00F821A8" w:rsidRDefault="00B71ED2" w:rsidP="00B71E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646896F1" w14:textId="59BF273E" w:rsidR="004D3683" w:rsidRPr="00F821A8" w:rsidRDefault="004D3683" w:rsidP="00B71ED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
                <w:color w:val="000000"/>
                <w:sz w:val="24"/>
              </w:rPr>
              <w:t>-</w:t>
            </w:r>
            <w:r w:rsidR="00B71ED2" w:rsidRPr="00F821A8">
              <w:rPr>
                <w:rFonts w:ascii="Times New Roman" w:hAnsi="Times New Roman"/>
                <w:sz w:val="24"/>
              </w:rPr>
              <w:t xml:space="preserve"> </w:t>
            </w:r>
            <w:r w:rsidR="0090372B" w:rsidRPr="00F821A8">
              <w:rPr>
                <w:rFonts w:ascii="Times New Roman" w:hAnsi="Times New Roman"/>
                <w:sz w:val="24"/>
              </w:rPr>
              <w:t>read again the texts silently</w:t>
            </w:r>
          </w:p>
          <w:p w14:paraId="10D1B9F4" w14:textId="3F2116B5" w:rsidR="00B71ED2" w:rsidRPr="00F821A8" w:rsidRDefault="00B71ED2" w:rsidP="00B71ED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90372B" w:rsidRPr="00F821A8">
              <w:rPr>
                <w:rFonts w:ascii="Times New Roman" w:hAnsi="Times New Roman"/>
                <w:sz w:val="24"/>
              </w:rPr>
              <w:t>answer the question</w:t>
            </w:r>
          </w:p>
          <w:p w14:paraId="41A0BA57" w14:textId="40899794" w:rsidR="004D3683" w:rsidRPr="00F821A8" w:rsidRDefault="0090372B" w:rsidP="0040559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Total: 2</w:t>
            </w:r>
            <w:r w:rsidR="00405595" w:rsidRPr="00F821A8">
              <w:rPr>
                <w:rFonts w:ascii="Times New Roman" w:hAnsi="Times New Roman"/>
                <w:sz w:val="24"/>
              </w:rPr>
              <w:t xml:space="preserve"> point</w:t>
            </w:r>
          </w:p>
          <w:p w14:paraId="21AAAC36" w14:textId="77777777" w:rsidR="0038659F" w:rsidRPr="00F821A8" w:rsidRDefault="0038659F"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3EB434D"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2381C7B4"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4D6F911"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61DCF41"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0A4AE6E" w14:textId="77777777" w:rsidR="00F821A8" w:rsidRPr="00F821A8" w:rsidRDefault="00F821A8"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FA2ECC9" w14:textId="520F85DE" w:rsidR="0038659F" w:rsidRPr="00F821A8" w:rsidRDefault="0038659F" w:rsidP="0038659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562E828B" w14:textId="77777777" w:rsidR="0090372B" w:rsidRPr="00F821A8" w:rsidRDefault="0038659F" w:rsidP="0090372B">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w:t>
            </w:r>
            <w:r w:rsidR="0094390B" w:rsidRPr="00F821A8">
              <w:rPr>
                <w:rFonts w:ascii="Times New Roman" w:hAnsi="Times New Roman"/>
                <w:sz w:val="24"/>
              </w:rPr>
              <w:t xml:space="preserve"> </w:t>
            </w:r>
            <w:proofErr w:type="gramStart"/>
            <w:r w:rsidR="0090372B" w:rsidRPr="00F821A8">
              <w:rPr>
                <w:rFonts w:ascii="Times New Roman" w:hAnsi="Times New Roman"/>
                <w:sz w:val="24"/>
              </w:rPr>
              <w:t>look</w:t>
            </w:r>
            <w:proofErr w:type="gramEnd"/>
            <w:r w:rsidR="0090372B" w:rsidRPr="00F821A8">
              <w:rPr>
                <w:rFonts w:ascii="Times New Roman" w:hAnsi="Times New Roman"/>
                <w:sz w:val="24"/>
              </w:rPr>
              <w:t>, read and circle.</w:t>
            </w:r>
          </w:p>
          <w:p w14:paraId="420BE477" w14:textId="51ADBE7F" w:rsidR="004D3683" w:rsidRPr="00F821A8" w:rsidRDefault="0090372B" w:rsidP="00D41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3</w:t>
            </w:r>
            <w:r w:rsidR="004D3683" w:rsidRPr="00F821A8">
              <w:rPr>
                <w:rFonts w:ascii="Times New Roman" w:hAnsi="Times New Roman"/>
                <w:sz w:val="24"/>
              </w:rPr>
              <w:t xml:space="preserve"> point</w:t>
            </w:r>
          </w:p>
          <w:p w14:paraId="5D488252"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72359D19" w14:textId="19290B2A" w:rsidR="00E33E28" w:rsidRPr="00F821A8" w:rsidRDefault="00AB75DE"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DD8B8ED"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26582D0C" wp14:editId="1FC4EA12">
                  <wp:extent cx="586740" cy="504825"/>
                  <wp:effectExtent l="0" t="0" r="3810" b="9525"/>
                  <wp:docPr id="86114" name="Рисунок 86114"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4E3B24B4"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Card</w:t>
            </w:r>
          </w:p>
          <w:p w14:paraId="4DFBE79B"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Worksheet</w:t>
            </w:r>
          </w:p>
          <w:p w14:paraId="53F0F375"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DB8BAA6"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12DD68C5"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30907B6"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Students book </w:t>
            </w:r>
          </w:p>
        </w:tc>
      </w:tr>
      <w:tr w:rsidR="004D3683" w:rsidRPr="00F821A8" w14:paraId="4AFA5982" w14:textId="77777777" w:rsidTr="00D41E55">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2E84877" w14:textId="77777777" w:rsidR="004D3683" w:rsidRPr="00F821A8" w:rsidRDefault="004D3683" w:rsidP="00D41E55">
            <w:pPr>
              <w:widowControl/>
              <w:spacing w:line="240" w:lineRule="auto"/>
              <w:rPr>
                <w:rFonts w:ascii="Times New Roman" w:hAnsi="Times New Roman"/>
                <w:color w:val="000000"/>
                <w:sz w:val="24"/>
              </w:rPr>
            </w:pPr>
            <w:r w:rsidRPr="00F821A8">
              <w:rPr>
                <w:rFonts w:ascii="Times New Roman" w:hAnsi="Times New Roman"/>
                <w:color w:val="000000"/>
                <w:sz w:val="24"/>
              </w:rPr>
              <w:t>End of the lesson</w:t>
            </w:r>
          </w:p>
          <w:p w14:paraId="025B4DC9" w14:textId="5430E827" w:rsidR="002D5011" w:rsidRPr="00F821A8" w:rsidRDefault="002D5011" w:rsidP="00D41E55">
            <w:pPr>
              <w:widowControl/>
              <w:spacing w:line="240" w:lineRule="auto"/>
              <w:rPr>
                <w:rFonts w:ascii="Times New Roman" w:hAnsi="Times New Roman"/>
                <w:color w:val="000000"/>
                <w:sz w:val="24"/>
              </w:rPr>
            </w:pPr>
            <w:r w:rsidRPr="00F821A8">
              <w:rPr>
                <w:rFonts w:ascii="Times New Roman" w:hAnsi="Times New Roman"/>
                <w:color w:val="000000"/>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3C3BADD" w14:textId="77777777" w:rsidR="004D3683" w:rsidRPr="00F821A8" w:rsidRDefault="004D3683"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821A8">
              <w:rPr>
                <w:rFonts w:ascii="Times New Roman" w:hAnsi="Times New Roman"/>
                <w:b/>
                <w:sz w:val="24"/>
                <w:lang w:eastAsia="en-GB"/>
              </w:rPr>
              <w:t>FEEDBACK</w:t>
            </w:r>
          </w:p>
          <w:p w14:paraId="06E47586" w14:textId="77777777" w:rsidR="004D3683" w:rsidRPr="00F821A8" w:rsidRDefault="004D3683" w:rsidP="00D41E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Learners provide feedback on what they have learned at the lesson.</w:t>
            </w:r>
          </w:p>
          <w:p w14:paraId="057D59DD"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 xml:space="preserve">Ex: </w:t>
            </w:r>
          </w:p>
          <w:p w14:paraId="34ED2A61"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AF32B28" w14:textId="076B8922" w:rsidR="004D3683" w:rsidRPr="00F821A8" w:rsidRDefault="0090372B"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F821A8">
              <w:rPr>
                <w:rFonts w:ascii="Times New Roman" w:hAnsi="Times New Roman"/>
                <w:noProof/>
                <w:sz w:val="24"/>
                <w:lang w:val="ru-RU" w:eastAsia="ru-RU"/>
              </w:rPr>
              <w:drawing>
                <wp:inline distT="0" distB="0" distL="0" distR="0" wp14:anchorId="47D7FC50" wp14:editId="43F775B5">
                  <wp:extent cx="2879387" cy="1303014"/>
                  <wp:effectExtent l="0" t="0" r="0" b="0"/>
                  <wp:docPr id="28" name="Рисунок 28"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DCB9AE3"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Poster Success </w:t>
            </w:r>
          </w:p>
          <w:p w14:paraId="6701CBF5" w14:textId="77777777" w:rsidR="004D3683" w:rsidRPr="00F821A8" w:rsidRDefault="004D3683" w:rsidP="00D41E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755EB66A" wp14:editId="4D88EE47">
                  <wp:extent cx="757555" cy="723265"/>
                  <wp:effectExtent l="0" t="0" r="4445" b="635"/>
                  <wp:docPr id="86116" name="Рисунок 86116"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6CD8BEC1" w14:textId="77777777" w:rsidR="0038659F" w:rsidRDefault="0038659F" w:rsidP="005A4FA3">
      <w:pPr>
        <w:pStyle w:val="a4"/>
        <w:jc w:val="center"/>
        <w:rPr>
          <w:rFonts w:asciiTheme="minorHAnsi" w:hAnsiTheme="minorHAnsi" w:cstheme="minorHAnsi"/>
          <w:b/>
          <w:szCs w:val="22"/>
          <w:lang w:eastAsia="en-GB"/>
        </w:rPr>
      </w:pPr>
    </w:p>
    <w:p w14:paraId="2F1CE047" w14:textId="77777777" w:rsidR="00405595" w:rsidRDefault="00405595" w:rsidP="005A4FA3">
      <w:pPr>
        <w:pStyle w:val="a4"/>
        <w:jc w:val="center"/>
        <w:rPr>
          <w:rFonts w:asciiTheme="minorHAnsi" w:hAnsiTheme="minorHAnsi" w:cstheme="minorHAnsi"/>
          <w:b/>
          <w:szCs w:val="22"/>
          <w:lang w:eastAsia="en-GB"/>
        </w:rPr>
      </w:pPr>
    </w:p>
    <w:p w14:paraId="01D4D1CC" w14:textId="77777777" w:rsidR="00405595" w:rsidRDefault="00405595" w:rsidP="005A4FA3">
      <w:pPr>
        <w:pStyle w:val="a4"/>
        <w:jc w:val="center"/>
        <w:rPr>
          <w:rFonts w:asciiTheme="minorHAnsi" w:hAnsiTheme="minorHAnsi" w:cstheme="minorHAnsi"/>
          <w:b/>
          <w:szCs w:val="22"/>
          <w:lang w:eastAsia="en-GB"/>
        </w:rPr>
      </w:pPr>
    </w:p>
    <w:p w14:paraId="5AE849A9" w14:textId="77777777" w:rsidR="00405595" w:rsidRDefault="00405595" w:rsidP="005A4FA3">
      <w:pPr>
        <w:pStyle w:val="a4"/>
        <w:jc w:val="center"/>
        <w:rPr>
          <w:rFonts w:asciiTheme="minorHAnsi" w:hAnsiTheme="minorHAnsi" w:cstheme="minorHAnsi"/>
          <w:b/>
          <w:szCs w:val="22"/>
          <w:lang w:eastAsia="en-GB"/>
        </w:rPr>
      </w:pPr>
    </w:p>
    <w:p w14:paraId="1C5EBB14" w14:textId="77777777" w:rsidR="00405595" w:rsidRDefault="00405595" w:rsidP="005A4FA3">
      <w:pPr>
        <w:pStyle w:val="a4"/>
        <w:jc w:val="center"/>
        <w:rPr>
          <w:rFonts w:asciiTheme="minorHAnsi" w:hAnsiTheme="minorHAnsi" w:cstheme="minorHAnsi"/>
          <w:b/>
          <w:szCs w:val="22"/>
          <w:lang w:eastAsia="en-GB"/>
        </w:rPr>
      </w:pPr>
    </w:p>
    <w:p w14:paraId="793BAA35" w14:textId="77777777" w:rsidR="00405595" w:rsidRDefault="00405595" w:rsidP="005A4FA3">
      <w:pPr>
        <w:pStyle w:val="a4"/>
        <w:jc w:val="center"/>
        <w:rPr>
          <w:rFonts w:asciiTheme="minorHAnsi" w:hAnsiTheme="minorHAnsi" w:cstheme="minorHAnsi"/>
          <w:b/>
          <w:szCs w:val="22"/>
          <w:lang w:eastAsia="en-GB"/>
        </w:rPr>
      </w:pPr>
    </w:p>
    <w:p w14:paraId="00FD9916" w14:textId="77777777" w:rsidR="00405595" w:rsidRDefault="00405595" w:rsidP="005A4FA3">
      <w:pPr>
        <w:pStyle w:val="a4"/>
        <w:jc w:val="center"/>
        <w:rPr>
          <w:rFonts w:asciiTheme="minorHAnsi" w:hAnsiTheme="minorHAnsi" w:cstheme="minorHAnsi"/>
          <w:b/>
          <w:szCs w:val="22"/>
          <w:lang w:eastAsia="en-GB"/>
        </w:rPr>
      </w:pPr>
    </w:p>
    <w:p w14:paraId="6ACEE6D9" w14:textId="77777777" w:rsidR="004868B2" w:rsidRDefault="004868B2" w:rsidP="005A4FA3">
      <w:pPr>
        <w:pStyle w:val="a4"/>
        <w:jc w:val="center"/>
        <w:rPr>
          <w:rFonts w:asciiTheme="minorHAnsi" w:hAnsiTheme="minorHAnsi" w:cstheme="minorHAnsi"/>
          <w:b/>
          <w:szCs w:val="22"/>
          <w:lang w:eastAsia="en-GB"/>
        </w:rPr>
      </w:pPr>
    </w:p>
    <w:p w14:paraId="1E7B0B18" w14:textId="77777777" w:rsidR="004868B2" w:rsidRDefault="004868B2" w:rsidP="005A4FA3">
      <w:pPr>
        <w:pStyle w:val="a4"/>
        <w:jc w:val="center"/>
        <w:rPr>
          <w:rFonts w:asciiTheme="minorHAnsi" w:hAnsiTheme="minorHAnsi" w:cstheme="minorHAnsi"/>
          <w:b/>
          <w:szCs w:val="22"/>
          <w:lang w:eastAsia="en-GB"/>
        </w:rPr>
      </w:pPr>
    </w:p>
    <w:p w14:paraId="71655FB9" w14:textId="77777777" w:rsidR="004868B2" w:rsidRDefault="004868B2" w:rsidP="005A4FA3">
      <w:pPr>
        <w:pStyle w:val="a4"/>
        <w:jc w:val="center"/>
        <w:rPr>
          <w:rFonts w:asciiTheme="minorHAnsi" w:hAnsiTheme="minorHAnsi" w:cstheme="minorHAnsi"/>
          <w:b/>
          <w:szCs w:val="22"/>
          <w:lang w:eastAsia="en-GB"/>
        </w:rPr>
      </w:pPr>
    </w:p>
    <w:p w14:paraId="59162B66" w14:textId="77777777" w:rsidR="004868B2" w:rsidRDefault="004868B2" w:rsidP="005A4FA3">
      <w:pPr>
        <w:pStyle w:val="a4"/>
        <w:jc w:val="center"/>
        <w:rPr>
          <w:rFonts w:asciiTheme="minorHAnsi" w:hAnsiTheme="minorHAnsi" w:cstheme="minorHAnsi"/>
          <w:b/>
          <w:szCs w:val="22"/>
          <w:lang w:eastAsia="en-GB"/>
        </w:rPr>
      </w:pPr>
    </w:p>
    <w:p w14:paraId="428BD72C" w14:textId="77777777" w:rsidR="004868B2" w:rsidRDefault="004868B2" w:rsidP="005A4FA3">
      <w:pPr>
        <w:pStyle w:val="a4"/>
        <w:jc w:val="center"/>
        <w:rPr>
          <w:rFonts w:asciiTheme="minorHAnsi" w:hAnsiTheme="minorHAnsi" w:cstheme="minorHAnsi"/>
          <w:b/>
          <w:szCs w:val="22"/>
          <w:lang w:eastAsia="en-GB"/>
        </w:rPr>
      </w:pPr>
    </w:p>
    <w:p w14:paraId="09CA9B23" w14:textId="77777777" w:rsidR="004868B2" w:rsidRDefault="004868B2" w:rsidP="005A4FA3">
      <w:pPr>
        <w:pStyle w:val="a4"/>
        <w:jc w:val="center"/>
        <w:rPr>
          <w:rFonts w:asciiTheme="minorHAnsi" w:hAnsiTheme="minorHAnsi" w:cstheme="minorHAnsi"/>
          <w:b/>
          <w:szCs w:val="22"/>
          <w:lang w:eastAsia="en-GB"/>
        </w:rPr>
      </w:pPr>
    </w:p>
    <w:p w14:paraId="3CAE53A0" w14:textId="77777777" w:rsidR="004868B2" w:rsidRDefault="004868B2" w:rsidP="005A4FA3">
      <w:pPr>
        <w:pStyle w:val="a4"/>
        <w:jc w:val="center"/>
        <w:rPr>
          <w:rFonts w:asciiTheme="minorHAnsi" w:hAnsiTheme="minorHAnsi" w:cstheme="minorHAnsi"/>
          <w:b/>
          <w:szCs w:val="22"/>
          <w:lang w:eastAsia="en-GB"/>
        </w:rPr>
      </w:pPr>
    </w:p>
    <w:p w14:paraId="06CAE6AA" w14:textId="77777777" w:rsidR="004868B2" w:rsidRDefault="004868B2" w:rsidP="005A4FA3">
      <w:pPr>
        <w:pStyle w:val="a4"/>
        <w:jc w:val="center"/>
        <w:rPr>
          <w:rFonts w:asciiTheme="minorHAnsi" w:hAnsiTheme="minorHAnsi" w:cstheme="minorHAnsi"/>
          <w:b/>
          <w:szCs w:val="22"/>
          <w:lang w:eastAsia="en-GB"/>
        </w:rPr>
      </w:pPr>
    </w:p>
    <w:p w14:paraId="30FFAA73" w14:textId="77777777" w:rsidR="004868B2" w:rsidRDefault="004868B2" w:rsidP="005A4FA3">
      <w:pPr>
        <w:pStyle w:val="a4"/>
        <w:jc w:val="center"/>
        <w:rPr>
          <w:rFonts w:asciiTheme="minorHAnsi" w:hAnsiTheme="minorHAnsi" w:cstheme="minorHAnsi"/>
          <w:b/>
          <w:szCs w:val="22"/>
          <w:lang w:eastAsia="en-GB"/>
        </w:rPr>
      </w:pPr>
    </w:p>
    <w:p w14:paraId="5B3ADB70" w14:textId="77777777" w:rsidR="004868B2" w:rsidRDefault="004868B2" w:rsidP="005A4FA3">
      <w:pPr>
        <w:pStyle w:val="a4"/>
        <w:jc w:val="center"/>
        <w:rPr>
          <w:rFonts w:asciiTheme="minorHAnsi" w:hAnsiTheme="minorHAnsi" w:cstheme="minorHAnsi"/>
          <w:b/>
          <w:szCs w:val="22"/>
          <w:lang w:eastAsia="en-GB"/>
        </w:rPr>
      </w:pPr>
    </w:p>
    <w:p w14:paraId="7C013379" w14:textId="77777777" w:rsidR="004868B2" w:rsidRDefault="004868B2" w:rsidP="005A4FA3">
      <w:pPr>
        <w:pStyle w:val="a4"/>
        <w:jc w:val="center"/>
        <w:rPr>
          <w:rFonts w:asciiTheme="minorHAnsi" w:hAnsiTheme="minorHAnsi" w:cstheme="minorHAnsi"/>
          <w:b/>
          <w:szCs w:val="22"/>
          <w:lang w:eastAsia="en-GB"/>
        </w:rPr>
      </w:pPr>
    </w:p>
    <w:p w14:paraId="5520965A" w14:textId="77777777" w:rsidR="004868B2" w:rsidRDefault="004868B2" w:rsidP="005A4FA3">
      <w:pPr>
        <w:pStyle w:val="a4"/>
        <w:jc w:val="center"/>
        <w:rPr>
          <w:rFonts w:asciiTheme="minorHAnsi" w:hAnsiTheme="minorHAnsi" w:cstheme="minorHAnsi"/>
          <w:b/>
          <w:szCs w:val="22"/>
          <w:lang w:eastAsia="en-GB"/>
        </w:rPr>
      </w:pPr>
    </w:p>
    <w:p w14:paraId="53949D3B" w14:textId="77777777" w:rsidR="008C2D9A" w:rsidRPr="00322CF6" w:rsidRDefault="008C2D9A" w:rsidP="008C2D9A">
      <w:pPr>
        <w:jc w:val="center"/>
        <w:rPr>
          <w:rFonts w:ascii="Times New Roman" w:hAnsi="Times New Roman"/>
          <w:sz w:val="24"/>
          <w:lang w:val="kk-KZ" w:eastAsia="en-GB"/>
        </w:rPr>
      </w:pPr>
      <w:r w:rsidRPr="00322CF6">
        <w:rPr>
          <w:rFonts w:ascii="Times New Roman" w:hAnsi="Times New Roman"/>
          <w:b/>
          <w:sz w:val="24"/>
          <w:lang w:eastAsia="en-GB"/>
        </w:rPr>
        <w:lastRenderedPageBreak/>
        <w:t>Short</w:t>
      </w:r>
      <w:r w:rsidRPr="00322CF6">
        <w:rPr>
          <w:rFonts w:ascii="Times New Roman" w:hAnsi="Times New Roman"/>
          <w:b/>
          <w:sz w:val="24"/>
          <w:lang w:val="en-US" w:eastAsia="en-GB"/>
        </w:rPr>
        <w:t xml:space="preserve"> </w:t>
      </w:r>
      <w:r w:rsidRPr="00322CF6">
        <w:rPr>
          <w:rFonts w:ascii="Times New Roman" w:hAnsi="Times New Roman"/>
          <w:b/>
          <w:sz w:val="24"/>
          <w:lang w:eastAsia="en-GB"/>
        </w:rPr>
        <w:t>term plan</w:t>
      </w:r>
      <w:r w:rsidRPr="00322CF6">
        <w:rPr>
          <w:rFonts w:ascii="Times New Roman" w:hAnsi="Times New Roman"/>
          <w:sz w:val="24"/>
          <w:lang w:val="en-US" w:eastAsia="en-GB"/>
        </w:rPr>
        <w:t>: term 3</w:t>
      </w:r>
    </w:p>
    <w:p w14:paraId="0760B52E" w14:textId="77777777" w:rsidR="008C2D9A" w:rsidRPr="00322CF6" w:rsidRDefault="008C2D9A" w:rsidP="008C2D9A">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8C2D9A" w:rsidRPr="00322CF6" w14:paraId="7C04412D" w14:textId="77777777" w:rsidTr="008C2D9A">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241369E6" w14:textId="77777777" w:rsidR="008C2D9A" w:rsidRPr="00322CF6" w:rsidRDefault="008C2D9A" w:rsidP="008C2D9A">
            <w:pPr>
              <w:pStyle w:val="a4"/>
              <w:rPr>
                <w:rFonts w:ascii="Times New Roman" w:hAnsi="Times New Roman"/>
                <w:b/>
                <w:sz w:val="24"/>
              </w:rPr>
            </w:pPr>
            <w:r w:rsidRPr="00322CF6">
              <w:rPr>
                <w:rFonts w:ascii="Times New Roman" w:hAnsi="Times New Roman"/>
                <w:b/>
                <w:sz w:val="24"/>
                <w:lang w:val="en-US"/>
              </w:rPr>
              <w:t xml:space="preserve">Unit </w:t>
            </w:r>
            <w:r w:rsidRPr="00322CF6">
              <w:rPr>
                <w:rFonts w:ascii="Times New Roman" w:hAnsi="Times New Roman"/>
                <w:sz w:val="24"/>
              </w:rPr>
              <w:t>5:</w:t>
            </w:r>
            <w:r w:rsidRPr="00322CF6">
              <w:rPr>
                <w:rFonts w:ascii="Times New Roman" w:hAnsi="Times New Roman"/>
                <w:b/>
                <w:sz w:val="24"/>
              </w:rPr>
              <w:t xml:space="preserve"> </w:t>
            </w:r>
            <w:r w:rsidRPr="00322CF6">
              <w:rPr>
                <w:rFonts w:ascii="Times New Roman" w:hAnsi="Times New Roman"/>
                <w:b/>
                <w:bCs/>
                <w:sz w:val="24"/>
              </w:rPr>
              <w:t>Hot</w:t>
            </w:r>
            <w:r w:rsidRPr="00322CF6">
              <w:rPr>
                <w:rFonts w:ascii="Times New Roman" w:hAnsi="Times New Roman"/>
                <w:b/>
                <w:bCs/>
                <w:sz w:val="24"/>
                <w:lang w:val="en-US"/>
              </w:rPr>
              <w:t xml:space="preserve"> </w:t>
            </w:r>
            <w:r w:rsidRPr="00322CF6">
              <w:rPr>
                <w:rFonts w:ascii="Times New Roman" w:hAnsi="Times New Roman"/>
                <w:b/>
                <w:bCs/>
                <w:sz w:val="24"/>
              </w:rPr>
              <w:t>and</w:t>
            </w:r>
            <w:r w:rsidRPr="00322CF6">
              <w:rPr>
                <w:rFonts w:ascii="Times New Roman" w:hAnsi="Times New Roman"/>
                <w:b/>
                <w:bCs/>
                <w:sz w:val="24"/>
                <w:lang w:val="en-US"/>
              </w:rPr>
              <w:t xml:space="preserve"> </w:t>
            </w:r>
            <w:r w:rsidRPr="00322CF6">
              <w:rPr>
                <w:rFonts w:ascii="Times New Roman" w:hAnsi="Times New Roman"/>
                <w:b/>
                <w:bCs/>
                <w:sz w:val="24"/>
              </w:rPr>
              <w:t>Cold</w:t>
            </w:r>
            <w:r w:rsidRPr="00322CF6">
              <w:rPr>
                <w:rFonts w:ascii="Times New Roman" w:hAnsi="Times New Roman"/>
                <w:sz w:val="24"/>
              </w:rPr>
              <w:t xml:space="preserve"> </w:t>
            </w:r>
            <w:r w:rsidRPr="00322CF6">
              <w:rPr>
                <w:rFonts w:ascii="Times New Roman" w:hAnsi="Times New Roman"/>
                <w:b/>
                <w:sz w:val="24"/>
              </w:rPr>
              <w:t xml:space="preserve">                                      </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17D25B46" w14:textId="76E16215" w:rsidR="008C2D9A" w:rsidRPr="00322CF6" w:rsidRDefault="008C2D9A" w:rsidP="008C2D9A">
            <w:pPr>
              <w:widowControl/>
              <w:spacing w:before="120" w:after="120" w:line="240" w:lineRule="auto"/>
              <w:outlineLvl w:val="2"/>
              <w:rPr>
                <w:rFonts w:ascii="Times New Roman" w:hAnsi="Times New Roman"/>
                <w:b/>
                <w:sz w:val="24"/>
              </w:rPr>
            </w:pPr>
            <w:r w:rsidRPr="00322CF6">
              <w:rPr>
                <w:rFonts w:ascii="Times New Roman" w:hAnsi="Times New Roman"/>
                <w:b/>
                <w:sz w:val="24"/>
                <w:lang w:val="en-US"/>
              </w:rPr>
              <w:t xml:space="preserve">Lesson </w:t>
            </w:r>
            <w:r w:rsidR="006E74D7" w:rsidRPr="00322CF6">
              <w:rPr>
                <w:rFonts w:ascii="Times New Roman" w:hAnsi="Times New Roman"/>
                <w:b/>
                <w:sz w:val="24"/>
                <w:lang w:val="en-US"/>
              </w:rPr>
              <w:t>40</w:t>
            </w:r>
          </w:p>
        </w:tc>
      </w:tr>
      <w:tr w:rsidR="008C2D9A" w:rsidRPr="00322CF6" w14:paraId="587BEE73" w14:textId="77777777" w:rsidTr="008C2D9A">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4A4556C1" w14:textId="77777777" w:rsidR="008C2D9A" w:rsidRPr="00322CF6" w:rsidRDefault="008C2D9A" w:rsidP="008C2D9A">
            <w:pPr>
              <w:pStyle w:val="a4"/>
              <w:rPr>
                <w:rFonts w:ascii="Times New Roman" w:hAnsi="Times New Roman"/>
                <w:b/>
                <w:sz w:val="24"/>
                <w:lang w:val="en-US"/>
              </w:rPr>
            </w:pPr>
            <w:r w:rsidRPr="00322CF6">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611E0A3F" w14:textId="77777777" w:rsidR="008C2D9A" w:rsidRPr="00322CF6" w:rsidRDefault="008C2D9A" w:rsidP="008C2D9A">
            <w:pPr>
              <w:widowControl/>
              <w:spacing w:before="120" w:after="120" w:line="240" w:lineRule="auto"/>
              <w:outlineLvl w:val="2"/>
              <w:rPr>
                <w:rFonts w:ascii="Times New Roman" w:hAnsi="Times New Roman"/>
                <w:b/>
                <w:sz w:val="24"/>
              </w:rPr>
            </w:pPr>
          </w:p>
        </w:tc>
      </w:tr>
      <w:tr w:rsidR="008C2D9A" w:rsidRPr="00322CF6" w14:paraId="02B35FE7" w14:textId="77777777" w:rsidTr="008C2D9A">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5778A45" w14:textId="77777777" w:rsidR="008C2D9A" w:rsidRPr="00322CF6" w:rsidRDefault="008C2D9A" w:rsidP="008C2D9A">
            <w:pPr>
              <w:widowControl/>
              <w:spacing w:before="120" w:after="120" w:line="240" w:lineRule="auto"/>
              <w:outlineLvl w:val="2"/>
              <w:rPr>
                <w:rFonts w:ascii="Times New Roman" w:hAnsi="Times New Roman"/>
                <w:b/>
                <w:sz w:val="24"/>
              </w:rPr>
            </w:pPr>
            <w:r w:rsidRPr="00322CF6">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76004065" w14:textId="77777777" w:rsidR="008C2D9A" w:rsidRPr="00322CF6" w:rsidRDefault="008C2D9A" w:rsidP="008C2D9A">
            <w:pPr>
              <w:widowControl/>
              <w:spacing w:before="120" w:after="120" w:line="240" w:lineRule="auto"/>
              <w:outlineLvl w:val="2"/>
              <w:rPr>
                <w:rFonts w:ascii="Times New Roman" w:hAnsi="Times New Roman"/>
                <w:b/>
                <w:sz w:val="24"/>
              </w:rPr>
            </w:pPr>
          </w:p>
        </w:tc>
      </w:tr>
      <w:tr w:rsidR="008C2D9A" w:rsidRPr="00322CF6" w14:paraId="464F5065" w14:textId="77777777" w:rsidTr="008C2D9A">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672C21D" w14:textId="77777777" w:rsidR="008C2D9A" w:rsidRPr="00322CF6" w:rsidRDefault="008C2D9A" w:rsidP="008C2D9A">
            <w:pPr>
              <w:widowControl/>
              <w:spacing w:before="120" w:after="120" w:line="240" w:lineRule="auto"/>
              <w:outlineLvl w:val="2"/>
              <w:rPr>
                <w:rFonts w:ascii="Times New Roman" w:hAnsi="Times New Roman"/>
                <w:b/>
                <w:sz w:val="24"/>
              </w:rPr>
            </w:pPr>
            <w:r w:rsidRPr="00322CF6">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6B8D97EB" w14:textId="77777777" w:rsidR="008C2D9A" w:rsidRPr="00322CF6" w:rsidRDefault="008C2D9A" w:rsidP="008C2D9A">
            <w:pPr>
              <w:widowControl/>
              <w:spacing w:before="120" w:after="120" w:line="240" w:lineRule="auto"/>
              <w:outlineLvl w:val="2"/>
              <w:rPr>
                <w:rFonts w:ascii="Times New Roman" w:hAnsi="Times New Roman"/>
                <w:b/>
                <w:sz w:val="24"/>
              </w:rPr>
            </w:pPr>
            <w:r w:rsidRPr="00322CF6">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320A0ADB" w14:textId="77777777" w:rsidR="008C2D9A" w:rsidRPr="00322CF6" w:rsidRDefault="008C2D9A" w:rsidP="008C2D9A">
            <w:pPr>
              <w:widowControl/>
              <w:spacing w:before="120" w:after="120" w:line="240" w:lineRule="auto"/>
              <w:outlineLvl w:val="2"/>
              <w:rPr>
                <w:rFonts w:ascii="Times New Roman" w:hAnsi="Times New Roman"/>
                <w:b/>
                <w:sz w:val="24"/>
              </w:rPr>
            </w:pPr>
            <w:r w:rsidRPr="00322CF6">
              <w:rPr>
                <w:rFonts w:ascii="Times New Roman" w:hAnsi="Times New Roman"/>
                <w:b/>
                <w:sz w:val="24"/>
              </w:rPr>
              <w:t>absent:</w:t>
            </w:r>
          </w:p>
        </w:tc>
      </w:tr>
      <w:tr w:rsidR="008C2D9A" w:rsidRPr="00322CF6" w14:paraId="71326294" w14:textId="77777777" w:rsidTr="008C2D9A">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6BCC0E8D" w14:textId="77777777" w:rsidR="008C2D9A" w:rsidRPr="00322CF6" w:rsidRDefault="008C2D9A" w:rsidP="008C2D9A">
            <w:pPr>
              <w:widowControl/>
              <w:spacing w:before="60" w:after="60" w:line="240" w:lineRule="auto"/>
              <w:rPr>
                <w:rFonts w:ascii="Times New Roman" w:hAnsi="Times New Roman"/>
                <w:b/>
                <w:sz w:val="24"/>
                <w:lang w:eastAsia="en-GB"/>
              </w:rPr>
            </w:pPr>
            <w:r w:rsidRPr="00322CF6">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3B91BFCE" w14:textId="5033B769" w:rsidR="008C2D9A" w:rsidRPr="00322CF6" w:rsidRDefault="008C2D9A" w:rsidP="008C2D9A">
            <w:pPr>
              <w:pStyle w:val="a4"/>
              <w:rPr>
                <w:rFonts w:ascii="Times New Roman" w:hAnsi="Times New Roman"/>
                <w:sz w:val="24"/>
                <w:lang w:val="en-US"/>
              </w:rPr>
            </w:pPr>
            <w:r w:rsidRPr="00322CF6">
              <w:rPr>
                <w:rFonts w:ascii="Times New Roman" w:hAnsi="Times New Roman"/>
                <w:sz w:val="24"/>
                <w:lang w:val="en-US"/>
              </w:rPr>
              <w:t>Check point</w:t>
            </w:r>
          </w:p>
          <w:p w14:paraId="681B0F9A" w14:textId="72C6F276" w:rsidR="008C2D9A" w:rsidRPr="00322CF6" w:rsidRDefault="008C2D9A" w:rsidP="008C2D9A">
            <w:pPr>
              <w:pStyle w:val="a4"/>
              <w:rPr>
                <w:rFonts w:ascii="Times New Roman" w:hAnsi="Times New Roman"/>
                <w:sz w:val="24"/>
                <w:lang w:val="kk-KZ"/>
              </w:rPr>
            </w:pPr>
          </w:p>
        </w:tc>
      </w:tr>
      <w:tr w:rsidR="008C2D9A" w:rsidRPr="00322CF6" w14:paraId="4DE85B0C" w14:textId="77777777" w:rsidTr="008C2D9A">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34FCCD97" w14:textId="77777777" w:rsidR="008C2D9A" w:rsidRPr="00322CF6" w:rsidRDefault="008C2D9A" w:rsidP="008C2D9A">
            <w:pPr>
              <w:widowControl/>
              <w:spacing w:before="60" w:after="60" w:line="240" w:lineRule="auto"/>
              <w:rPr>
                <w:rFonts w:ascii="Times New Roman" w:hAnsi="Times New Roman"/>
                <w:b/>
                <w:sz w:val="24"/>
                <w:lang w:eastAsia="en-GB"/>
              </w:rPr>
            </w:pPr>
            <w:r w:rsidRPr="00322CF6">
              <w:rPr>
                <w:rFonts w:ascii="Times New Roman" w:hAnsi="Times New Roman"/>
                <w:b/>
                <w:sz w:val="24"/>
                <w:lang w:eastAsia="en-GB"/>
              </w:rPr>
              <w:t>Learning objectives</w:t>
            </w:r>
          </w:p>
          <w:p w14:paraId="6167DD10" w14:textId="77777777" w:rsidR="008C2D9A" w:rsidRPr="00322CF6" w:rsidRDefault="008C2D9A" w:rsidP="008C2D9A">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6898AC64" w14:textId="77777777" w:rsidR="008C2D9A" w:rsidRPr="00322CF6" w:rsidRDefault="008C2D9A" w:rsidP="008C2D9A">
            <w:pPr>
              <w:pStyle w:val="a4"/>
              <w:rPr>
                <w:rFonts w:ascii="Times New Roman" w:hAnsi="Times New Roman"/>
                <w:sz w:val="24"/>
                <w:lang w:val="en-US"/>
              </w:rPr>
            </w:pPr>
            <w:r w:rsidRPr="00322CF6">
              <w:rPr>
                <w:rFonts w:ascii="Times New Roman" w:hAnsi="Times New Roman"/>
                <w:sz w:val="24"/>
              </w:rPr>
              <w:t xml:space="preserve"> </w:t>
            </w:r>
            <w:r w:rsidRPr="00322CF6">
              <w:rPr>
                <w:rFonts w:ascii="Times New Roman" w:hAnsi="Times New Roman"/>
                <w:sz w:val="24"/>
                <w:lang w:val="en-US"/>
              </w:rPr>
              <w:t>4.2.7.1 contribute a growing  range of suitable words, phrases, and sentences including giving opinions during short pair, group and whole class exchanges</w:t>
            </w:r>
          </w:p>
          <w:p w14:paraId="441A62A7" w14:textId="77777777" w:rsidR="008C2D9A" w:rsidRPr="00322CF6" w:rsidRDefault="008C2D9A" w:rsidP="008C2D9A">
            <w:pPr>
              <w:pStyle w:val="a4"/>
              <w:rPr>
                <w:rFonts w:ascii="Times New Roman" w:hAnsi="Times New Roman"/>
                <w:sz w:val="24"/>
                <w:lang w:val="en-US"/>
              </w:rPr>
            </w:pPr>
            <w:r w:rsidRPr="00322CF6">
              <w:rPr>
                <w:rFonts w:ascii="Times New Roman" w:hAnsi="Times New Roman"/>
                <w:sz w:val="24"/>
                <w:lang w:val="en-US"/>
              </w:rPr>
              <w:t xml:space="preserve">4.3.3.1 </w:t>
            </w:r>
            <w:proofErr w:type="spellStart"/>
            <w:r w:rsidRPr="00322CF6">
              <w:rPr>
                <w:rFonts w:ascii="Times New Roman" w:hAnsi="Times New Roman"/>
                <w:sz w:val="24"/>
                <w:lang w:val="en-US"/>
              </w:rPr>
              <w:t>recognise</w:t>
            </w:r>
            <w:proofErr w:type="spellEnd"/>
            <w:r w:rsidRPr="00322CF6">
              <w:rPr>
                <w:rFonts w:ascii="Times New Roman" w:hAnsi="Times New Roman"/>
                <w:sz w:val="24"/>
                <w:lang w:val="en-US"/>
              </w:rPr>
              <w:t xml:space="preserve"> basic opinions in short, simple texts on an increasing range of general range of general and some curricular topics</w:t>
            </w:r>
          </w:p>
          <w:p w14:paraId="434770D7" w14:textId="77777777" w:rsidR="008C2D9A" w:rsidRPr="00322CF6" w:rsidRDefault="008C2D9A" w:rsidP="008C2D9A">
            <w:pPr>
              <w:pStyle w:val="a4"/>
              <w:rPr>
                <w:rFonts w:ascii="Times New Roman" w:hAnsi="Times New Roman"/>
                <w:sz w:val="24"/>
                <w:lang w:val="en-US"/>
              </w:rPr>
            </w:pPr>
            <w:r w:rsidRPr="00322CF6">
              <w:rPr>
                <w:rFonts w:ascii="Times New Roman" w:hAnsi="Times New Roman"/>
                <w:sz w:val="24"/>
                <w:lang w:val="en-US"/>
              </w:rPr>
              <w:t>4.4.5.1 link with some support sentences  using basic coordinating connectors</w:t>
            </w:r>
          </w:p>
          <w:p w14:paraId="26C0CF95" w14:textId="77777777" w:rsidR="008C2D9A" w:rsidRPr="00322CF6" w:rsidRDefault="008C2D9A" w:rsidP="008C2D9A">
            <w:pPr>
              <w:pStyle w:val="a4"/>
              <w:rPr>
                <w:rFonts w:ascii="Times New Roman" w:hAnsi="Times New Roman"/>
                <w:sz w:val="24"/>
              </w:rPr>
            </w:pPr>
          </w:p>
        </w:tc>
      </w:tr>
      <w:tr w:rsidR="008C2D9A" w:rsidRPr="00322CF6" w14:paraId="096CCB05" w14:textId="77777777" w:rsidTr="00B07437">
        <w:trPr>
          <w:cantSplit/>
          <w:trHeight w:val="720"/>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65F9C5FB" w14:textId="77777777" w:rsidR="008C2D9A" w:rsidRPr="00322CF6" w:rsidRDefault="008C2D9A" w:rsidP="008C2D9A">
            <w:pPr>
              <w:spacing w:before="60" w:after="60" w:line="240" w:lineRule="auto"/>
              <w:ind w:left="-471" w:firstLine="471"/>
              <w:rPr>
                <w:rFonts w:ascii="Times New Roman" w:hAnsi="Times New Roman"/>
                <w:b/>
                <w:sz w:val="24"/>
                <w:lang w:eastAsia="en-GB"/>
              </w:rPr>
            </w:pPr>
            <w:r w:rsidRPr="00322CF6">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3A2D1A3B" w14:textId="77777777" w:rsidR="008C2D9A" w:rsidRPr="00322CF6" w:rsidRDefault="008C2D9A" w:rsidP="008C2D9A">
            <w:pPr>
              <w:widowControl/>
              <w:tabs>
                <w:tab w:val="left" w:pos="428"/>
              </w:tabs>
              <w:spacing w:before="60" w:after="60" w:line="240" w:lineRule="auto"/>
              <w:rPr>
                <w:rFonts w:ascii="Times New Roman" w:hAnsi="Times New Roman"/>
                <w:b/>
                <w:sz w:val="24"/>
                <w:lang w:eastAsia="en-GB"/>
              </w:rPr>
            </w:pPr>
            <w:r w:rsidRPr="00322CF6">
              <w:rPr>
                <w:rFonts w:ascii="Times New Roman" w:hAnsi="Times New Roman"/>
                <w:b/>
                <w:sz w:val="24"/>
                <w:lang w:eastAsia="en-GB"/>
              </w:rPr>
              <w:t>Learners will be able to:</w:t>
            </w:r>
          </w:p>
          <w:p w14:paraId="6F54206C" w14:textId="77777777" w:rsidR="008C2D9A" w:rsidRPr="00322CF6" w:rsidRDefault="008C2D9A" w:rsidP="008C2D9A">
            <w:pPr>
              <w:pStyle w:val="a4"/>
              <w:rPr>
                <w:rFonts w:ascii="Times New Roman" w:hAnsi="Times New Roman"/>
                <w:sz w:val="24"/>
              </w:rPr>
            </w:pPr>
            <w:r w:rsidRPr="00322CF6">
              <w:rPr>
                <w:rFonts w:ascii="Times New Roman" w:hAnsi="Times New Roman"/>
                <w:sz w:val="24"/>
              </w:rPr>
              <w:t>-  revise talking about snow and ice</w:t>
            </w:r>
          </w:p>
        </w:tc>
      </w:tr>
      <w:tr w:rsidR="008C2D9A" w:rsidRPr="00322CF6" w14:paraId="7E164CD2" w14:textId="77777777" w:rsidTr="008C2D9A">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2DB534FE" w14:textId="77777777" w:rsidR="008C2D9A" w:rsidRPr="00322CF6" w:rsidRDefault="008C2D9A" w:rsidP="008C2D9A">
            <w:pPr>
              <w:spacing w:before="60" w:after="60" w:line="240" w:lineRule="auto"/>
              <w:ind w:left="-471" w:firstLine="471"/>
              <w:rPr>
                <w:rFonts w:ascii="Times New Roman" w:hAnsi="Times New Roman"/>
                <w:b/>
                <w:sz w:val="24"/>
                <w:lang w:eastAsia="en-GB"/>
              </w:rPr>
            </w:pPr>
            <w:r w:rsidRPr="00322CF6">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562BF513" w14:textId="77777777" w:rsidR="00B07437" w:rsidRPr="00356E17" w:rsidRDefault="00B07437" w:rsidP="00B07437">
            <w:pPr>
              <w:pStyle w:val="1"/>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14:paraId="1BBEB444" w14:textId="6F65CAF7" w:rsidR="008C2D9A" w:rsidRPr="00322CF6" w:rsidRDefault="00B07437" w:rsidP="00B07437">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p>
        </w:tc>
      </w:tr>
      <w:tr w:rsidR="008C2D9A" w:rsidRPr="00322CF6" w14:paraId="3DFCD436" w14:textId="77777777" w:rsidTr="008C2D9A">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388E165E" w14:textId="77777777" w:rsidR="008C2D9A" w:rsidRPr="00322CF6" w:rsidRDefault="008C2D9A" w:rsidP="008C2D9A">
            <w:pPr>
              <w:tabs>
                <w:tab w:val="left" w:pos="428"/>
              </w:tabs>
              <w:spacing w:before="60" w:after="60" w:line="240" w:lineRule="auto"/>
              <w:rPr>
                <w:rFonts w:ascii="Times New Roman" w:hAnsi="Times New Roman"/>
                <w:b/>
                <w:sz w:val="24"/>
                <w:lang w:eastAsia="en-GB"/>
              </w:rPr>
            </w:pPr>
            <w:r w:rsidRPr="00322CF6">
              <w:rPr>
                <w:rFonts w:ascii="Times New Roman" w:hAnsi="Times New Roman"/>
                <w:b/>
                <w:sz w:val="24"/>
                <w:lang w:eastAsia="en-GB"/>
              </w:rPr>
              <w:t xml:space="preserve">                                                                            Plan</w:t>
            </w:r>
          </w:p>
        </w:tc>
      </w:tr>
    </w:tbl>
    <w:p w14:paraId="27660112" w14:textId="77777777" w:rsidR="008C2D9A" w:rsidRPr="00322CF6" w:rsidRDefault="008C2D9A" w:rsidP="008C2D9A">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8C2D9A" w:rsidRPr="00322CF6" w14:paraId="2390689D" w14:textId="77777777" w:rsidTr="008C2D9A">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F43E722" w14:textId="77777777" w:rsidR="008C2D9A" w:rsidRPr="00322CF6" w:rsidRDefault="008C2D9A" w:rsidP="008C2D9A">
            <w:pPr>
              <w:widowControl/>
              <w:spacing w:after="360" w:line="285" w:lineRule="exact"/>
              <w:textAlignment w:val="baseline"/>
              <w:rPr>
                <w:rFonts w:ascii="Times New Roman" w:hAnsi="Times New Roman"/>
                <w:spacing w:val="2"/>
                <w:sz w:val="24"/>
              </w:rPr>
            </w:pPr>
            <w:r w:rsidRPr="00322CF6">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B06C3CA" w14:textId="77777777" w:rsidR="008C2D9A" w:rsidRPr="00322CF6" w:rsidRDefault="008C2D9A" w:rsidP="008C2D9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2CF6">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D91FE51" w14:textId="77777777" w:rsidR="008C2D9A" w:rsidRPr="00322CF6" w:rsidRDefault="008C2D9A" w:rsidP="008C2D9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2CF6">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4D62C6A" w14:textId="77777777" w:rsidR="008C2D9A" w:rsidRPr="00322CF6" w:rsidRDefault="008C2D9A" w:rsidP="008C2D9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2CF6">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772A0D2" w14:textId="77777777" w:rsidR="008C2D9A" w:rsidRPr="00322CF6" w:rsidRDefault="008C2D9A" w:rsidP="008C2D9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2CF6">
              <w:rPr>
                <w:rFonts w:ascii="Times New Roman" w:hAnsi="Times New Roman"/>
                <w:spacing w:val="2"/>
                <w:sz w:val="24"/>
              </w:rPr>
              <w:t>Resources</w:t>
            </w:r>
          </w:p>
        </w:tc>
      </w:tr>
      <w:tr w:rsidR="008C2D9A" w:rsidRPr="00322CF6" w14:paraId="71B1064E" w14:textId="77777777" w:rsidTr="008C2D9A">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60A1E15" w14:textId="77777777" w:rsidR="008C2D9A" w:rsidRPr="00322CF6" w:rsidRDefault="008C2D9A" w:rsidP="008C2D9A">
            <w:pPr>
              <w:rPr>
                <w:rFonts w:ascii="Times New Roman" w:hAnsi="Times New Roman"/>
                <w:b w:val="0"/>
                <w:sz w:val="24"/>
              </w:rPr>
            </w:pPr>
            <w:r w:rsidRPr="00322CF6">
              <w:rPr>
                <w:rFonts w:ascii="Times New Roman" w:hAnsi="Times New Roman"/>
                <w:sz w:val="24"/>
              </w:rPr>
              <w:t>Beginning of the lesson</w:t>
            </w:r>
          </w:p>
          <w:p w14:paraId="7D30FDAB" w14:textId="77777777" w:rsidR="008C2D9A" w:rsidRPr="00322CF6" w:rsidRDefault="008C2D9A" w:rsidP="008C2D9A">
            <w:pPr>
              <w:rPr>
                <w:rFonts w:ascii="Times New Roman" w:hAnsi="Times New Roman"/>
                <w:sz w:val="24"/>
              </w:rPr>
            </w:pPr>
            <w:r w:rsidRPr="00322CF6">
              <w:rPr>
                <w:rFonts w:ascii="Times New Roman" w:hAnsi="Times New Roman"/>
                <w:sz w:val="24"/>
              </w:rPr>
              <w:t>Warming-up</w:t>
            </w:r>
            <w:r w:rsidRPr="00322CF6">
              <w:rPr>
                <w:rFonts w:ascii="Times New Roman" w:hAnsi="Times New Roman"/>
                <w:i/>
                <w:sz w:val="24"/>
              </w:rPr>
              <w:t xml:space="preserve">      </w:t>
            </w:r>
          </w:p>
          <w:p w14:paraId="5B80747E" w14:textId="77777777" w:rsidR="008C2D9A" w:rsidRPr="00322CF6" w:rsidRDefault="008C2D9A" w:rsidP="008C2D9A">
            <w:pPr>
              <w:widowControl/>
              <w:spacing w:line="240" w:lineRule="auto"/>
              <w:rPr>
                <w:rFonts w:ascii="Times New Roman" w:hAnsi="Times New Roman"/>
                <w:i/>
                <w:sz w:val="24"/>
              </w:rPr>
            </w:pPr>
            <w:r w:rsidRPr="00322CF6">
              <w:rPr>
                <w:rFonts w:ascii="Times New Roman" w:hAnsi="Times New Roman"/>
                <w:noProof/>
                <w:sz w:val="24"/>
                <w:lang w:val="ru-RU" w:eastAsia="ru-RU"/>
              </w:rPr>
              <w:drawing>
                <wp:inline distT="0" distB="0" distL="0" distR="0" wp14:anchorId="39BE99DA" wp14:editId="602120A0">
                  <wp:extent cx="569297" cy="577174"/>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6A01EAD9" w14:textId="77777777" w:rsidR="008C2D9A" w:rsidRPr="00322CF6" w:rsidRDefault="008C2D9A" w:rsidP="008C2D9A">
            <w:pPr>
              <w:widowControl/>
              <w:spacing w:line="240" w:lineRule="auto"/>
              <w:rPr>
                <w:rFonts w:ascii="Times New Roman" w:hAnsi="Times New Roman"/>
                <w:i/>
                <w:sz w:val="24"/>
              </w:rPr>
            </w:pPr>
            <w:r w:rsidRPr="00322CF6">
              <w:rPr>
                <w:rFonts w:ascii="Times New Roman" w:hAnsi="Times New Roman"/>
                <w:i/>
                <w:sz w:val="24"/>
              </w:rPr>
              <w:t>3 min</w:t>
            </w:r>
          </w:p>
          <w:p w14:paraId="669B884E" w14:textId="77777777" w:rsidR="008C2D9A" w:rsidRPr="00322CF6" w:rsidRDefault="008C2D9A" w:rsidP="008C2D9A">
            <w:pPr>
              <w:widowControl/>
              <w:spacing w:line="240" w:lineRule="auto"/>
              <w:rPr>
                <w:rFonts w:ascii="Times New Roman" w:hAnsi="Times New Roman"/>
                <w:i/>
                <w:sz w:val="24"/>
              </w:rPr>
            </w:pPr>
          </w:p>
          <w:p w14:paraId="77C913BD" w14:textId="77777777" w:rsidR="008C2D9A" w:rsidRPr="00322CF6" w:rsidRDefault="008C2D9A" w:rsidP="008C2D9A">
            <w:pPr>
              <w:widowControl/>
              <w:spacing w:line="240" w:lineRule="auto"/>
              <w:rPr>
                <w:rFonts w:ascii="Times New Roman" w:hAnsi="Times New Roman"/>
                <w:i/>
                <w:sz w:val="24"/>
              </w:rPr>
            </w:pPr>
          </w:p>
          <w:p w14:paraId="78074014" w14:textId="77777777" w:rsidR="008C2D9A" w:rsidRPr="00322CF6" w:rsidRDefault="008C2D9A" w:rsidP="008C2D9A">
            <w:pPr>
              <w:widowControl/>
              <w:spacing w:line="240" w:lineRule="auto"/>
              <w:rPr>
                <w:rFonts w:ascii="Times New Roman" w:hAnsi="Times New Roman"/>
                <w:i/>
                <w:sz w:val="24"/>
              </w:rPr>
            </w:pPr>
          </w:p>
          <w:p w14:paraId="49323A39" w14:textId="77777777" w:rsidR="008C2D9A" w:rsidRPr="00322CF6" w:rsidRDefault="008C2D9A" w:rsidP="008C2D9A">
            <w:pPr>
              <w:widowControl/>
              <w:spacing w:line="240" w:lineRule="auto"/>
              <w:rPr>
                <w:rFonts w:ascii="Times New Roman" w:hAnsi="Times New Roman"/>
                <w:i/>
                <w:sz w:val="24"/>
              </w:rPr>
            </w:pPr>
          </w:p>
          <w:p w14:paraId="26F07965" w14:textId="77777777" w:rsidR="008C2D9A" w:rsidRPr="00322CF6" w:rsidRDefault="008C2D9A" w:rsidP="008C2D9A">
            <w:pPr>
              <w:widowControl/>
              <w:spacing w:line="240" w:lineRule="auto"/>
              <w:rPr>
                <w:rFonts w:ascii="Times New Roman" w:hAnsi="Times New Roman"/>
                <w:i/>
                <w:sz w:val="24"/>
              </w:rPr>
            </w:pPr>
          </w:p>
          <w:p w14:paraId="726DE59D" w14:textId="77777777" w:rsidR="008C2D9A" w:rsidRPr="00322CF6" w:rsidRDefault="008C2D9A" w:rsidP="008C2D9A">
            <w:pPr>
              <w:widowControl/>
              <w:spacing w:line="240" w:lineRule="auto"/>
              <w:rPr>
                <w:rFonts w:ascii="Times New Roman" w:hAnsi="Times New Roman"/>
                <w:i/>
                <w:sz w:val="24"/>
              </w:rPr>
            </w:pPr>
          </w:p>
          <w:p w14:paraId="7D0EB4A3" w14:textId="77777777" w:rsidR="008C2D9A" w:rsidRPr="00322CF6" w:rsidRDefault="008C2D9A" w:rsidP="008C2D9A">
            <w:pPr>
              <w:ind w:left="40"/>
              <w:rPr>
                <w:rFonts w:ascii="Times New Roman" w:hAnsi="Times New Roman"/>
                <w:b w:val="0"/>
                <w:i/>
                <w:sz w:val="24"/>
              </w:rPr>
            </w:pPr>
            <w:r w:rsidRPr="00322CF6">
              <w:rPr>
                <w:rFonts w:ascii="Times New Roman" w:hAnsi="Times New Roman"/>
                <w:i/>
                <w:sz w:val="24"/>
              </w:rPr>
              <w:t>Pre-learning</w:t>
            </w:r>
          </w:p>
          <w:p w14:paraId="3834D41E" w14:textId="77777777" w:rsidR="008C2D9A" w:rsidRPr="00322CF6" w:rsidRDefault="008C2D9A" w:rsidP="008C2D9A">
            <w:pPr>
              <w:ind w:left="40"/>
              <w:rPr>
                <w:rFonts w:ascii="Times New Roman" w:hAnsi="Times New Roman"/>
                <w:b w:val="0"/>
                <w:i/>
                <w:sz w:val="24"/>
              </w:rPr>
            </w:pPr>
            <w:r w:rsidRPr="00322CF6">
              <w:rPr>
                <w:rFonts w:ascii="Times New Roman" w:hAnsi="Times New Roman"/>
                <w:i/>
                <w:sz w:val="24"/>
              </w:rPr>
              <w:t>«Brainstorming» method</w:t>
            </w:r>
          </w:p>
          <w:p w14:paraId="5DBA42F6" w14:textId="77777777" w:rsidR="008C2D9A" w:rsidRPr="00322CF6" w:rsidRDefault="008C2D9A" w:rsidP="008C2D9A">
            <w:pPr>
              <w:ind w:left="40"/>
              <w:rPr>
                <w:rFonts w:ascii="Times New Roman" w:hAnsi="Times New Roman"/>
                <w:b w:val="0"/>
                <w:sz w:val="24"/>
              </w:rPr>
            </w:pPr>
            <w:r w:rsidRPr="00322CF6">
              <w:rPr>
                <w:rFonts w:ascii="Times New Roman" w:hAnsi="Times New Roman"/>
                <w:sz w:val="24"/>
              </w:rPr>
              <w:t>7 min.</w:t>
            </w:r>
          </w:p>
          <w:p w14:paraId="4DA7BCD2" w14:textId="77777777" w:rsidR="008C2D9A" w:rsidRPr="00322CF6" w:rsidRDefault="008C2D9A" w:rsidP="008C2D9A">
            <w:pPr>
              <w:widowControl/>
              <w:spacing w:line="240" w:lineRule="auto"/>
              <w:rPr>
                <w:rFonts w:ascii="Times New Roman" w:hAnsi="Times New Roman"/>
                <w:i/>
                <w:sz w:val="24"/>
              </w:rPr>
            </w:pPr>
          </w:p>
          <w:p w14:paraId="37039BE2" w14:textId="77777777" w:rsidR="008C2D9A" w:rsidRPr="00322CF6" w:rsidRDefault="008C2D9A" w:rsidP="008C2D9A">
            <w:pPr>
              <w:widowControl/>
              <w:spacing w:line="240" w:lineRule="auto"/>
              <w:rPr>
                <w:rFonts w:ascii="Times New Roman" w:hAnsi="Times New Roman"/>
                <w:i/>
                <w:sz w:val="24"/>
              </w:rPr>
            </w:pPr>
          </w:p>
          <w:p w14:paraId="207FED8B" w14:textId="77777777" w:rsidR="008C2D9A" w:rsidRPr="00322CF6" w:rsidRDefault="008C2D9A" w:rsidP="008C2D9A">
            <w:pPr>
              <w:widowControl/>
              <w:spacing w:line="240" w:lineRule="auto"/>
              <w:rPr>
                <w:rFonts w:ascii="Times New Roman" w:hAnsi="Times New Roman"/>
                <w:i/>
                <w:sz w:val="24"/>
              </w:rPr>
            </w:pPr>
          </w:p>
          <w:p w14:paraId="66C8A910" w14:textId="77777777" w:rsidR="008C2D9A" w:rsidRPr="00322CF6" w:rsidRDefault="008C2D9A" w:rsidP="008C2D9A">
            <w:pPr>
              <w:widowControl/>
              <w:spacing w:line="240" w:lineRule="auto"/>
              <w:rPr>
                <w:rFonts w:ascii="Times New Roman" w:hAnsi="Times New Roman"/>
                <w:i/>
                <w:sz w:val="24"/>
              </w:rPr>
            </w:pPr>
          </w:p>
          <w:p w14:paraId="3B0AB42A" w14:textId="77777777" w:rsidR="008C2D9A" w:rsidRPr="00322CF6" w:rsidRDefault="008C2D9A" w:rsidP="008C2D9A">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4AE7192" w14:textId="77777777" w:rsidR="008C2D9A" w:rsidRPr="00322CF6" w:rsidRDefault="008C2D9A" w:rsidP="008C2D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Organization moment :</w:t>
            </w:r>
          </w:p>
          <w:p w14:paraId="5347BE5D" w14:textId="77777777" w:rsidR="008C2D9A" w:rsidRPr="00322CF6" w:rsidRDefault="008C2D9A" w:rsidP="008C2D9A">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322CF6">
              <w:rPr>
                <w:rFonts w:ascii="Times New Roman" w:hAnsi="Times New Roman"/>
                <w:sz w:val="24"/>
                <w:lang w:val="kk-KZ"/>
              </w:rPr>
              <w:t>1.Greeting.</w:t>
            </w:r>
          </w:p>
          <w:p w14:paraId="025EC4D7"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2CF6">
              <w:rPr>
                <w:rFonts w:ascii="Times New Roman" w:hAnsi="Times New Roman"/>
                <w:sz w:val="24"/>
                <w:lang w:val="en-US"/>
              </w:rPr>
              <w:t>Ask about the weather.</w:t>
            </w:r>
          </w:p>
          <w:p w14:paraId="08B2116C" w14:textId="77777777" w:rsidR="008C2D9A" w:rsidRPr="00322CF6" w:rsidRDefault="008C2D9A" w:rsidP="008C2D9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The teacher sets the lesson objectives, letting students know what to anticipate from the lesson.</w:t>
            </w:r>
          </w:p>
          <w:p w14:paraId="3253213F" w14:textId="77777777" w:rsidR="008C2D9A" w:rsidRPr="00322CF6" w:rsidRDefault="008C2D9A" w:rsidP="008C2D9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322CF6">
              <w:rPr>
                <w:rFonts w:ascii="Times New Roman" w:hAnsi="Times New Roman"/>
                <w:b/>
                <w:sz w:val="24"/>
                <w:lang w:val="en-US" w:eastAsia="ru-RU"/>
              </w:rPr>
              <w:t>Warming up</w:t>
            </w:r>
          </w:p>
          <w:p w14:paraId="3A2F4385" w14:textId="77777777" w:rsidR="008C2D9A" w:rsidRPr="00322CF6" w:rsidRDefault="008C2D9A" w:rsidP="008C2D9A">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Where are you from?</w:t>
            </w:r>
          </w:p>
          <w:p w14:paraId="423E2783" w14:textId="77777777" w:rsidR="008C2D9A" w:rsidRPr="00322CF6" w:rsidRDefault="008C2D9A" w:rsidP="008C2D9A">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How old are you?</w:t>
            </w:r>
          </w:p>
          <w:p w14:paraId="657E94D2" w14:textId="77777777" w:rsidR="008C2D9A" w:rsidRPr="00322CF6" w:rsidRDefault="008C2D9A" w:rsidP="008C2D9A">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What color is it?</w:t>
            </w:r>
          </w:p>
          <w:p w14:paraId="44201A06" w14:textId="77777777" w:rsidR="008C2D9A" w:rsidRPr="00322CF6" w:rsidRDefault="008C2D9A" w:rsidP="008C2D9A">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How many students are there in class?</w:t>
            </w:r>
          </w:p>
          <w:p w14:paraId="1E933AF0" w14:textId="77777777" w:rsidR="008C2D9A" w:rsidRPr="00322CF6" w:rsidRDefault="008C2D9A" w:rsidP="008C2D9A">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What day of the week today?</w:t>
            </w:r>
          </w:p>
          <w:p w14:paraId="1148CC1A" w14:textId="77777777" w:rsidR="008C2D9A" w:rsidRPr="00322CF6" w:rsidRDefault="008C2D9A" w:rsidP="008C2D9A">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rPr>
              <w:t>Revise the language of the previous lesson.</w:t>
            </w:r>
          </w:p>
          <w:p w14:paraId="30CABCCA"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2CF6">
              <w:rPr>
                <w:rFonts w:ascii="Times New Roman" w:hAnsi="Times New Roman"/>
                <w:b/>
                <w:i/>
                <w:sz w:val="24"/>
                <w:u w:val="single"/>
              </w:rPr>
              <w:t>Lead – In</w:t>
            </w:r>
          </w:p>
          <w:p w14:paraId="6CB965D3" w14:textId="77777777" w:rsidR="008C2D9A" w:rsidRPr="00322CF6" w:rsidRDefault="008C2D9A" w:rsidP="008C2D9A">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322CF6">
              <w:rPr>
                <w:rFonts w:ascii="Times New Roman" w:hAnsi="Times New Roman"/>
                <w:noProof/>
                <w:sz w:val="24"/>
                <w:lang w:val="en-US" w:eastAsia="ru-RU"/>
              </w:rPr>
              <w:t xml:space="preserve">   </w:t>
            </w:r>
            <w:r w:rsidRPr="00322CF6">
              <w:rPr>
                <w:rFonts w:ascii="Times New Roman" w:hAnsi="Times New Roman"/>
                <w:noProof/>
                <w:sz w:val="24"/>
                <w:lang w:val="ru-RU" w:eastAsia="ru-RU"/>
              </w:rPr>
              <w:drawing>
                <wp:inline distT="0" distB="0" distL="0" distR="0" wp14:anchorId="71ED918F" wp14:editId="41F60952">
                  <wp:extent cx="2033393" cy="1498060"/>
                  <wp:effectExtent l="0" t="0" r="5080" b="6985"/>
                  <wp:docPr id="86051" name="Рисунок 86051" descr="https://cdn.theculturetrip.com/wp-content/uploads/2018/09/snow_castle_2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theculturetrip.com/wp-content/uploads/2018/09/snow_castle_2016-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7288" cy="1500929"/>
                          </a:xfrm>
                          <a:prstGeom prst="rect">
                            <a:avLst/>
                          </a:prstGeom>
                          <a:noFill/>
                          <a:ln>
                            <a:noFill/>
                          </a:ln>
                        </pic:spPr>
                      </pic:pic>
                    </a:graphicData>
                  </a:graphic>
                </wp:inline>
              </w:drawing>
            </w:r>
            <w:r w:rsidRPr="00322CF6">
              <w:rPr>
                <w:rFonts w:ascii="Times New Roman" w:hAnsi="Times New Roman"/>
                <w:noProof/>
                <w:sz w:val="24"/>
                <w:lang w:val="en-US" w:eastAsia="ru-RU"/>
              </w:rPr>
              <w:t xml:space="preserve">  </w:t>
            </w:r>
          </w:p>
          <w:p w14:paraId="1F8444B1"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0154D1D" w14:textId="3F26DC2F" w:rsidR="008C2D9A" w:rsidRPr="00322CF6" w:rsidRDefault="00F821A8"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b/>
                <w:sz w:val="24"/>
              </w:rPr>
              <w:t>\</w:t>
            </w:r>
          </w:p>
          <w:p w14:paraId="7C3C34A9"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 xml:space="preserve">Students of the class are listed. </w:t>
            </w:r>
          </w:p>
          <w:p w14:paraId="2CBD4396"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Students' attention is drawn to the lesson.</w:t>
            </w:r>
          </w:p>
          <w:p w14:paraId="73D6A5A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0C9D376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066263ED" w14:textId="0358B34F"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2CF6">
              <w:rPr>
                <w:rFonts w:ascii="Times New Roman" w:hAnsi="Times New Roman"/>
                <w:sz w:val="24"/>
                <w:lang w:val="en-US"/>
              </w:rPr>
              <w:t xml:space="preserve">Learners </w:t>
            </w:r>
            <w:r w:rsidRPr="00322CF6">
              <w:rPr>
                <w:rFonts w:ascii="Times New Roman" w:hAnsi="Times New Roman"/>
                <w:sz w:val="24"/>
              </w:rPr>
              <w:t xml:space="preserve">write the numbers from </w:t>
            </w:r>
            <w:r w:rsidRPr="00322CF6">
              <w:rPr>
                <w:rFonts w:ascii="Times New Roman" w:hAnsi="Times New Roman"/>
                <w:sz w:val="24"/>
                <w:lang w:val="en-US"/>
              </w:rPr>
              <w:t xml:space="preserve">previous lesson </w:t>
            </w:r>
          </w:p>
          <w:p w14:paraId="07A02CDB"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26E5720D"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Determines the topic and purpose of the lesson</w:t>
            </w:r>
          </w:p>
          <w:p w14:paraId="4B5521CE"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Students say different words from the picture</w:t>
            </w:r>
          </w:p>
          <w:p w14:paraId="1BFEC7CF"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844203A" w14:textId="3EEA3674" w:rsidR="008C2D9A" w:rsidRPr="00322CF6" w:rsidRDefault="008C2D9A" w:rsidP="008C2D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The teacher to assess learners for their ability.  </w:t>
            </w:r>
          </w:p>
          <w:p w14:paraId="08950440" w14:textId="77777777" w:rsidR="008C2D9A" w:rsidRPr="00322CF6" w:rsidRDefault="008C2D9A" w:rsidP="008C2D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“Good job!</w:t>
            </w:r>
          </w:p>
          <w:p w14:paraId="57D0C10C"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sz w:val="24"/>
              </w:rPr>
              <w:t>Well done!”</w:t>
            </w:r>
          </w:p>
          <w:p w14:paraId="2ED67186" w14:textId="3C682D29" w:rsidR="008C2D9A" w:rsidRPr="00B07437"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 xml:space="preserve">Formative Assessment </w:t>
            </w:r>
          </w:p>
          <w:p w14:paraId="73CDFB84" w14:textId="77777777" w:rsidR="008C2D9A"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Good job!</w:t>
            </w:r>
          </w:p>
          <w:p w14:paraId="03994D2C" w14:textId="77777777" w:rsidR="00B07437" w:rsidRDefault="00B07437"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2B324B35" w14:textId="77777777" w:rsidR="00B07437" w:rsidRDefault="00B07437"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37BE8E6" w14:textId="77777777" w:rsidR="00B07437" w:rsidRDefault="00B07437"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03A2A5B0" w14:textId="77777777" w:rsidR="00B07437" w:rsidRPr="00322CF6" w:rsidRDefault="00B07437"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036EEFD"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2CF6">
              <w:rPr>
                <w:rFonts w:ascii="Times New Roman" w:hAnsi="Times New Roman"/>
                <w:b/>
                <w:sz w:val="24"/>
                <w:u w:val="single"/>
                <w:lang w:val="en-US"/>
              </w:rPr>
              <w:t>Descriptor:</w:t>
            </w:r>
          </w:p>
          <w:p w14:paraId="167B394D"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i/>
                <w:sz w:val="24"/>
                <w:lang w:val="en-US"/>
              </w:rPr>
              <w:t xml:space="preserve"> </w:t>
            </w:r>
            <w:r w:rsidRPr="00322CF6">
              <w:rPr>
                <w:rFonts w:ascii="Times New Roman" w:hAnsi="Times New Roman"/>
                <w:sz w:val="24"/>
              </w:rPr>
              <w:t>-know key phrases</w:t>
            </w:r>
          </w:p>
          <w:p w14:paraId="10520D33"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can make sentence </w:t>
            </w:r>
          </w:p>
          <w:p w14:paraId="36D12948"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know vocabulary of previous lesson</w:t>
            </w:r>
          </w:p>
          <w:p w14:paraId="11297B23" w14:textId="77777777" w:rsidR="008C2D9A" w:rsidRPr="00322CF6" w:rsidRDefault="008C2D9A" w:rsidP="008C2D9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Total: 1 point</w:t>
            </w:r>
          </w:p>
          <w:p w14:paraId="79F3DA50" w14:textId="3A37E8AB" w:rsidR="008C2D9A" w:rsidRPr="00322CF6" w:rsidRDefault="00B0743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05578">
              <w:rPr>
                <w:noProof/>
                <w:lang w:val="ru-RU" w:eastAsia="ru-RU"/>
              </w:rPr>
              <w:drawing>
                <wp:anchor distT="0" distB="0" distL="114300" distR="114300" simplePos="0" relativeHeight="251808768" behindDoc="0" locked="0" layoutInCell="1" allowOverlap="1" wp14:anchorId="2A1A2C71" wp14:editId="0DE5AA83">
                  <wp:simplePos x="0" y="0"/>
                  <wp:positionH relativeFrom="column">
                    <wp:posOffset>51435</wp:posOffset>
                  </wp:positionH>
                  <wp:positionV relativeFrom="paragraph">
                    <wp:posOffset>131445</wp:posOffset>
                  </wp:positionV>
                  <wp:extent cx="956945" cy="982345"/>
                  <wp:effectExtent l="0" t="0" r="0" b="8255"/>
                  <wp:wrapNone/>
                  <wp:docPr id="86075" name="Рисунок 8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B0B2B1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16801CB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BD9934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74F32676"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22CF6">
              <w:rPr>
                <w:rFonts w:ascii="Times New Roman" w:hAnsi="Times New Roman"/>
                <w:i/>
                <w:sz w:val="24"/>
                <w:lang w:val="en-US"/>
              </w:rPr>
              <w:t xml:space="preserve">Pictures </w:t>
            </w:r>
          </w:p>
          <w:p w14:paraId="2F1774C1"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1E6DB91"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0822026"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B17F67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1564671"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65D8FF8E"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0D0CA0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4E28D2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24D4C76"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B4BB024" w14:textId="3EE3D870"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8C2D9A" w:rsidRPr="00322CF6" w14:paraId="60151BFD" w14:textId="77777777" w:rsidTr="008C2D9A">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F4BDC22" w14:textId="77777777" w:rsidR="008C2D9A" w:rsidRPr="00322CF6" w:rsidRDefault="008C2D9A" w:rsidP="008C2D9A">
            <w:pPr>
              <w:rPr>
                <w:rFonts w:ascii="Times New Roman" w:hAnsi="Times New Roman"/>
                <w:b w:val="0"/>
                <w:sz w:val="24"/>
              </w:rPr>
            </w:pPr>
            <w:r w:rsidRPr="00322CF6">
              <w:rPr>
                <w:rFonts w:ascii="Times New Roman" w:hAnsi="Times New Roman"/>
                <w:sz w:val="24"/>
              </w:rPr>
              <w:lastRenderedPageBreak/>
              <w:t>Middle of the lesson</w:t>
            </w:r>
          </w:p>
          <w:p w14:paraId="0C48CE02" w14:textId="77777777" w:rsidR="008C2D9A" w:rsidRPr="00322CF6" w:rsidRDefault="008C2D9A" w:rsidP="008C2D9A">
            <w:pPr>
              <w:rPr>
                <w:rFonts w:ascii="Times New Roman" w:hAnsi="Times New Roman"/>
                <w:sz w:val="24"/>
              </w:rPr>
            </w:pPr>
            <w:r w:rsidRPr="00322CF6">
              <w:rPr>
                <w:rFonts w:ascii="Times New Roman" w:hAnsi="Times New Roman"/>
                <w:sz w:val="24"/>
              </w:rPr>
              <w:t>Presentation part.</w:t>
            </w:r>
          </w:p>
          <w:p w14:paraId="6013EB68" w14:textId="77777777" w:rsidR="008C2D9A" w:rsidRPr="00322CF6" w:rsidRDefault="008C2D9A" w:rsidP="008C2D9A">
            <w:pPr>
              <w:widowControl/>
              <w:spacing w:line="240" w:lineRule="auto"/>
              <w:rPr>
                <w:rFonts w:ascii="Times New Roman" w:hAnsi="Times New Roman"/>
                <w:sz w:val="24"/>
              </w:rPr>
            </w:pPr>
            <w:r w:rsidRPr="00322CF6">
              <w:rPr>
                <w:rFonts w:ascii="Times New Roman" w:hAnsi="Times New Roman"/>
                <w:sz w:val="24"/>
              </w:rPr>
              <w:t>30 min</w:t>
            </w:r>
          </w:p>
          <w:p w14:paraId="773AD5F6" w14:textId="77777777" w:rsidR="008C2D9A" w:rsidRPr="00322CF6" w:rsidRDefault="008C2D9A" w:rsidP="008C2D9A">
            <w:pPr>
              <w:widowControl/>
              <w:spacing w:line="240" w:lineRule="auto"/>
              <w:rPr>
                <w:rFonts w:ascii="Times New Roman" w:hAnsi="Times New Roman"/>
                <w:sz w:val="24"/>
              </w:rPr>
            </w:pPr>
          </w:p>
          <w:p w14:paraId="272F2EC3" w14:textId="77777777" w:rsidR="008C2D9A" w:rsidRPr="00322CF6" w:rsidRDefault="008C2D9A" w:rsidP="008C2D9A">
            <w:pPr>
              <w:widowControl/>
              <w:spacing w:line="240" w:lineRule="auto"/>
              <w:rPr>
                <w:rFonts w:ascii="Times New Roman" w:hAnsi="Times New Roman"/>
                <w:sz w:val="24"/>
              </w:rPr>
            </w:pPr>
          </w:p>
          <w:p w14:paraId="5821B3FF" w14:textId="77777777" w:rsidR="008C2D9A" w:rsidRPr="00322CF6" w:rsidRDefault="008C2D9A" w:rsidP="008C2D9A">
            <w:pPr>
              <w:widowControl/>
              <w:spacing w:line="240" w:lineRule="auto"/>
              <w:rPr>
                <w:rFonts w:ascii="Times New Roman" w:hAnsi="Times New Roman"/>
                <w:sz w:val="24"/>
              </w:rPr>
            </w:pPr>
          </w:p>
          <w:p w14:paraId="20033094" w14:textId="77777777" w:rsidR="008C2D9A" w:rsidRPr="00322CF6" w:rsidRDefault="008C2D9A" w:rsidP="008C2D9A">
            <w:pPr>
              <w:widowControl/>
              <w:spacing w:line="240" w:lineRule="auto"/>
              <w:rPr>
                <w:rFonts w:ascii="Times New Roman" w:hAnsi="Times New Roman"/>
                <w:sz w:val="24"/>
              </w:rPr>
            </w:pPr>
          </w:p>
          <w:p w14:paraId="356B69AB" w14:textId="77777777" w:rsidR="008C2D9A" w:rsidRPr="00322CF6" w:rsidRDefault="008C2D9A" w:rsidP="008C2D9A">
            <w:pPr>
              <w:widowControl/>
              <w:spacing w:line="240" w:lineRule="auto"/>
              <w:rPr>
                <w:rFonts w:ascii="Times New Roman" w:hAnsi="Times New Roman"/>
                <w:sz w:val="24"/>
              </w:rPr>
            </w:pPr>
          </w:p>
          <w:p w14:paraId="74C19F08" w14:textId="77777777" w:rsidR="008C2D9A" w:rsidRPr="00322CF6" w:rsidRDefault="008C2D9A" w:rsidP="008C2D9A">
            <w:pPr>
              <w:widowControl/>
              <w:spacing w:line="240" w:lineRule="auto"/>
              <w:rPr>
                <w:rFonts w:ascii="Times New Roman" w:hAnsi="Times New Roman"/>
                <w:sz w:val="24"/>
              </w:rPr>
            </w:pPr>
          </w:p>
          <w:p w14:paraId="42FEF4E9" w14:textId="77777777" w:rsidR="008C2D9A" w:rsidRPr="00322CF6" w:rsidRDefault="008C2D9A" w:rsidP="008C2D9A">
            <w:pPr>
              <w:widowControl/>
              <w:spacing w:line="240" w:lineRule="auto"/>
              <w:rPr>
                <w:rFonts w:ascii="Times New Roman" w:hAnsi="Times New Roman"/>
                <w:sz w:val="24"/>
              </w:rPr>
            </w:pPr>
          </w:p>
          <w:p w14:paraId="4A0663FD" w14:textId="77777777" w:rsidR="008C2D9A" w:rsidRPr="00322CF6" w:rsidRDefault="008C2D9A" w:rsidP="008C2D9A">
            <w:pPr>
              <w:widowControl/>
              <w:spacing w:line="240" w:lineRule="auto"/>
              <w:rPr>
                <w:rFonts w:ascii="Times New Roman" w:hAnsi="Times New Roman"/>
                <w:sz w:val="24"/>
              </w:rPr>
            </w:pPr>
          </w:p>
          <w:p w14:paraId="7236B67A" w14:textId="77777777" w:rsidR="008C2D9A" w:rsidRPr="00322CF6" w:rsidRDefault="008C2D9A" w:rsidP="008C2D9A">
            <w:pPr>
              <w:widowControl/>
              <w:spacing w:line="240" w:lineRule="auto"/>
              <w:rPr>
                <w:rFonts w:ascii="Times New Roman" w:hAnsi="Times New Roman"/>
                <w:sz w:val="24"/>
              </w:rPr>
            </w:pPr>
          </w:p>
          <w:p w14:paraId="380350CB" w14:textId="77777777" w:rsidR="008C2D9A" w:rsidRPr="00322CF6" w:rsidRDefault="008C2D9A" w:rsidP="008C2D9A">
            <w:pPr>
              <w:widowControl/>
              <w:spacing w:line="240" w:lineRule="auto"/>
              <w:rPr>
                <w:rFonts w:ascii="Times New Roman" w:hAnsi="Times New Roman"/>
                <w:sz w:val="24"/>
              </w:rPr>
            </w:pPr>
          </w:p>
          <w:p w14:paraId="723F59EE" w14:textId="77777777" w:rsidR="008C2D9A" w:rsidRPr="00322CF6" w:rsidRDefault="008C2D9A" w:rsidP="008C2D9A">
            <w:pPr>
              <w:widowControl/>
              <w:spacing w:line="240" w:lineRule="auto"/>
              <w:rPr>
                <w:rFonts w:ascii="Times New Roman" w:hAnsi="Times New Roman"/>
                <w:sz w:val="24"/>
              </w:rPr>
            </w:pPr>
          </w:p>
          <w:p w14:paraId="0369E5AB" w14:textId="77777777" w:rsidR="008C2D9A" w:rsidRPr="00322CF6" w:rsidRDefault="008C2D9A" w:rsidP="008C2D9A">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09C7B4F" w14:textId="77777777" w:rsidR="008C2D9A" w:rsidRPr="00322CF6" w:rsidRDefault="008C2D9A" w:rsidP="008C2D9A">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5E33434A" w14:textId="50E3D843" w:rsidR="008C2D9A" w:rsidRPr="00322CF6" w:rsidRDefault="008C2D9A" w:rsidP="008C2D9A">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b/>
                <w:sz w:val="24"/>
                <w:u w:val="single"/>
              </w:rPr>
              <w:t>Ex:1  P:81</w:t>
            </w:r>
          </w:p>
          <w:p w14:paraId="28483809" w14:textId="7C946CA9"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The pupils look at the pictures and circle the correct words.</w:t>
            </w:r>
          </w:p>
          <w:p w14:paraId="759A827D"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A335E59" w14:textId="77777777" w:rsidR="00C02C45" w:rsidRPr="00322CF6" w:rsidRDefault="00C02C45"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FB76143" w14:textId="77777777" w:rsidR="00C02C45" w:rsidRPr="00322CF6" w:rsidRDefault="00C02C45"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91B1484" w14:textId="77777777" w:rsidR="00C02C45" w:rsidRPr="00322CF6" w:rsidRDefault="00C02C45"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EEEE93D" w14:textId="77777777" w:rsidR="00C02C45" w:rsidRPr="00322CF6" w:rsidRDefault="00C02C45"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E76A879" w14:textId="77777777" w:rsidR="00C02C45" w:rsidRPr="00322CF6" w:rsidRDefault="00C02C45"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38CF1B7" w14:textId="697FBB01"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322CF6">
              <w:rPr>
                <w:rFonts w:ascii="Times New Roman" w:hAnsi="Times New Roman"/>
                <w:b/>
                <w:sz w:val="24"/>
                <w:u w:val="single"/>
              </w:rPr>
              <w:t>Ex: 2  P: 81</w:t>
            </w:r>
          </w:p>
          <w:p w14:paraId="1121E083" w14:textId="4603504F"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The pupils read and complete the sentences with the correct word</w:t>
            </w:r>
          </w:p>
          <w:p w14:paraId="5BAEABB3" w14:textId="77777777" w:rsidR="008C2D9A" w:rsidRPr="00322CF6" w:rsidRDefault="008C2D9A" w:rsidP="008C2D9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4929DF3B" w14:textId="77777777" w:rsidR="00C02C45" w:rsidRPr="00322CF6" w:rsidRDefault="00C02C45" w:rsidP="008C2D9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6665B9E4" w14:textId="77777777" w:rsidR="00C02C45" w:rsidRPr="00322CF6" w:rsidRDefault="00C02C45" w:rsidP="008C2D9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67994966" w14:textId="77777777" w:rsidR="00C02C45" w:rsidRPr="00322CF6" w:rsidRDefault="00C02C45" w:rsidP="008C2D9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14:paraId="56FDCF03" w14:textId="747BFB0A"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322CF6">
              <w:rPr>
                <w:rFonts w:ascii="Times New Roman" w:hAnsi="Times New Roman"/>
                <w:b/>
                <w:sz w:val="24"/>
                <w:u w:val="single"/>
              </w:rPr>
              <w:t>Ex: 3   P: 81</w:t>
            </w:r>
          </w:p>
          <w:p w14:paraId="2C6BB385" w14:textId="27C2F44E"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322CF6">
              <w:rPr>
                <w:rFonts w:ascii="Times New Roman" w:hAnsi="Times New Roman"/>
                <w:sz w:val="24"/>
              </w:rPr>
              <w:t>Nurlan</w:t>
            </w:r>
            <w:proofErr w:type="spellEnd"/>
            <w:r w:rsidRPr="00322CF6">
              <w:rPr>
                <w:rFonts w:ascii="Times New Roman" w:hAnsi="Times New Roman"/>
                <w:sz w:val="24"/>
              </w:rPr>
              <w:t xml:space="preserve"> wants to go camping with his family. What must/mustn't he do? Read and complete.</w:t>
            </w:r>
          </w:p>
          <w:p w14:paraId="61FB8FE3" w14:textId="419C0326"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The pupils read and complete the sentences.</w:t>
            </w:r>
          </w:p>
          <w:p w14:paraId="0ACBE397"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7EA1CBA2" w14:textId="77777777" w:rsidR="00C02C45" w:rsidRPr="00322CF6" w:rsidRDefault="00C02C45" w:rsidP="008C2D9A">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200DF02D" w14:textId="77777777" w:rsidR="00C02C45" w:rsidRPr="00322CF6" w:rsidRDefault="00C02C45" w:rsidP="008C2D9A">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51C3BE98" w14:textId="77777777" w:rsidR="00C02C45" w:rsidRPr="00322CF6" w:rsidRDefault="00C02C45" w:rsidP="008C2D9A">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5D73BBA9" w14:textId="77777777" w:rsidR="00C02C45" w:rsidRPr="00322CF6" w:rsidRDefault="00C02C45" w:rsidP="008C2D9A">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3D2C8F25"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322CF6">
              <w:rPr>
                <w:rFonts w:ascii="Times New Roman" w:hAnsi="Times New Roman"/>
                <w:b/>
                <w:sz w:val="24"/>
                <w:u w:val="single"/>
              </w:rPr>
              <w:t>Ex: 3   P: 81</w:t>
            </w:r>
          </w:p>
          <w:p w14:paraId="4B98BA36" w14:textId="7E274E9D"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The pupils make sentences by putting the words in the correct order</w:t>
            </w:r>
          </w:p>
          <w:p w14:paraId="744A5EA7" w14:textId="77777777" w:rsidR="00C02C45" w:rsidRPr="00322CF6" w:rsidRDefault="00C02C45" w:rsidP="008C2D9A">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lang w:val="kk-KZ"/>
              </w:rPr>
            </w:pPr>
          </w:p>
          <w:p w14:paraId="4AE6CF74"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2CF6">
              <w:rPr>
                <w:rFonts w:ascii="Times New Roman" w:hAnsi="Times New Roman"/>
                <w:sz w:val="24"/>
                <w:lang w:val="en-US"/>
              </w:rPr>
              <w:t xml:space="preserve">Summative Assessment for the cross curricular unit </w:t>
            </w:r>
          </w:p>
          <w:p w14:paraId="13B16671"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Style w:val="NESTableTextChar"/>
                <w:rFonts w:ascii="Times New Roman" w:eastAsia="Calibri" w:hAnsi="Times New Roman"/>
                <w:b/>
                <w:sz w:val="24"/>
              </w:rPr>
            </w:pPr>
            <w:r w:rsidRPr="00322CF6">
              <w:rPr>
                <w:rFonts w:ascii="Times New Roman" w:hAnsi="Times New Roman"/>
                <w:sz w:val="24"/>
                <w:lang w:val="en-US"/>
              </w:rPr>
              <w:t>«</w:t>
            </w:r>
            <w:r w:rsidRPr="00322CF6">
              <w:rPr>
                <w:rStyle w:val="a3"/>
                <w:rFonts w:ascii="Times New Roman" w:eastAsia="Calibri" w:hAnsi="Times New Roman"/>
                <w:b w:val="0"/>
                <w:sz w:val="24"/>
              </w:rPr>
              <w:t xml:space="preserve"> </w:t>
            </w:r>
            <w:r w:rsidRPr="00322CF6">
              <w:rPr>
                <w:rStyle w:val="NESTableTextChar"/>
                <w:rFonts w:ascii="Times New Roman" w:eastAsia="Calibri" w:hAnsi="Times New Roman"/>
                <w:b/>
                <w:sz w:val="24"/>
              </w:rPr>
              <w:t>Hot and cold</w:t>
            </w:r>
            <w:r w:rsidRPr="00322CF6">
              <w:rPr>
                <w:rStyle w:val="NESTableTextChar"/>
                <w:rFonts w:ascii="Times New Roman" w:eastAsia="Calibri" w:hAnsi="Times New Roman"/>
                <w:b/>
                <w:sz w:val="24"/>
                <w:lang w:val="kk-KZ"/>
              </w:rPr>
              <w:t>»</w:t>
            </w:r>
          </w:p>
          <w:p w14:paraId="17B3B39A"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7CCD8A95" w14:textId="77777777" w:rsidR="00C02C45" w:rsidRPr="00322CF6" w:rsidRDefault="00C02C45" w:rsidP="008C2D9A">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1C3DC764"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Style w:val="l6"/>
                <w:rFonts w:ascii="Times New Roman" w:hAnsi="Times New Roman"/>
                <w:b/>
                <w:sz w:val="24"/>
              </w:rPr>
              <w:t>Conclusion</w:t>
            </w:r>
            <w:r w:rsidRPr="00322CF6">
              <w:rPr>
                <w:rStyle w:val="l6"/>
                <w:rFonts w:ascii="Times New Roman" w:hAnsi="Times New Roman"/>
                <w:sz w:val="24"/>
              </w:rPr>
              <w:t xml:space="preserve"> during the lesson some tasks differentiated by outcomes of the students and by their abilities.</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916FE8E" w14:textId="77777777" w:rsidR="008C2D9A" w:rsidRPr="00322CF6" w:rsidRDefault="008C2D9A" w:rsidP="008C2D9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52303C0A" w14:textId="1132856D"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bCs/>
                <w:iCs/>
                <w:sz w:val="24"/>
                <w:bdr w:val="none" w:sz="0" w:space="0" w:color="auto" w:frame="1"/>
                <w:shd w:val="clear" w:color="auto" w:fill="FFFFFF"/>
              </w:rPr>
              <w:t>Pupils look, read and circle.</w:t>
            </w:r>
          </w:p>
          <w:p w14:paraId="1F7C3D27"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3633C4B3"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1 blanket</w:t>
            </w:r>
          </w:p>
          <w:p w14:paraId="7B0DD660" w14:textId="774F7504"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2 campfire</w:t>
            </w:r>
          </w:p>
          <w:p w14:paraId="5CE6086D"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3 whistle</w:t>
            </w:r>
          </w:p>
          <w:p w14:paraId="7FDE187B" w14:textId="4FA8E9A6"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4 fishing rod</w:t>
            </w:r>
          </w:p>
          <w:p w14:paraId="065E338D"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5 penknife</w:t>
            </w:r>
          </w:p>
          <w:p w14:paraId="722B821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A29E268" w14:textId="7852BA43"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lang w:eastAsia="en-GB"/>
              </w:rPr>
              <w:t>Pupils read and complete.</w:t>
            </w:r>
          </w:p>
          <w:p w14:paraId="03DF589F"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43CF351B" w14:textId="77777777"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1 snowing</w:t>
            </w:r>
          </w:p>
          <w:p w14:paraId="7110DAC2" w14:textId="341663F2" w:rsidR="008C2D9A"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2 raining</w:t>
            </w:r>
          </w:p>
          <w:p w14:paraId="0FB23DD4" w14:textId="77777777" w:rsidR="00C02C45" w:rsidRPr="00322CF6" w:rsidRDefault="00C02C45"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2EA53D0A" w14:textId="476DC47A"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Pupils </w:t>
            </w:r>
            <w:proofErr w:type="spellStart"/>
            <w:r w:rsidR="00C02C45" w:rsidRPr="00322CF6">
              <w:rPr>
                <w:rFonts w:ascii="Times New Roman" w:hAnsi="Times New Roman"/>
                <w:sz w:val="24"/>
              </w:rPr>
              <w:t>Nurlan</w:t>
            </w:r>
            <w:proofErr w:type="spellEnd"/>
            <w:r w:rsidR="00C02C45" w:rsidRPr="00322CF6">
              <w:rPr>
                <w:rFonts w:ascii="Times New Roman" w:hAnsi="Times New Roman"/>
                <w:sz w:val="24"/>
              </w:rPr>
              <w:t xml:space="preserve"> wants to go camping with his family. What must/mustn't he do? Read and complete.</w:t>
            </w:r>
          </w:p>
          <w:p w14:paraId="14236627"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05206ACE" w14:textId="77777777"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1 mustn't</w:t>
            </w:r>
          </w:p>
          <w:p w14:paraId="47AE2219" w14:textId="3D20EAF6"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2 mustn't</w:t>
            </w:r>
          </w:p>
          <w:p w14:paraId="7E5EFAEF" w14:textId="77777777"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3 mustn't</w:t>
            </w:r>
          </w:p>
          <w:p w14:paraId="1CCDAB92" w14:textId="6C755762"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4 mustn't</w:t>
            </w:r>
          </w:p>
          <w:p w14:paraId="193BC68D" w14:textId="77777777"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5 must</w:t>
            </w:r>
          </w:p>
          <w:p w14:paraId="090D684D" w14:textId="6131808F"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Pupils make sentences.</w:t>
            </w:r>
          </w:p>
          <w:p w14:paraId="6266F88F" w14:textId="77777777" w:rsidR="00C02C45" w:rsidRPr="00322CF6" w:rsidRDefault="00C02C45" w:rsidP="00C02C4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7666D5F8" w14:textId="77777777"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1 Can we visit the volcano?</w:t>
            </w:r>
          </w:p>
          <w:p w14:paraId="38D133B5" w14:textId="77777777"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2 He doesn't have to come with us.</w:t>
            </w:r>
          </w:p>
          <w:p w14:paraId="040E32D1" w14:textId="77777777"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3 Can I use your penknife?</w:t>
            </w:r>
          </w:p>
          <w:p w14:paraId="7A8E3818" w14:textId="77777777"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4 We have to wash our clothes.</w:t>
            </w:r>
          </w:p>
          <w:p w14:paraId="75865BAD" w14:textId="60B27FCB" w:rsidR="008C2D9A"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5 They don't have to get up early.</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E77E366" w14:textId="77777777" w:rsidR="008C2D9A" w:rsidRPr="00322CF6" w:rsidRDefault="008C2D9A" w:rsidP="008C2D9A">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85B9AF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2CF6">
              <w:rPr>
                <w:rFonts w:ascii="Times New Roman" w:hAnsi="Times New Roman"/>
                <w:b/>
                <w:sz w:val="24"/>
                <w:u w:val="single"/>
                <w:lang w:val="en-US"/>
              </w:rPr>
              <w:t>Descriptor:</w:t>
            </w:r>
          </w:p>
          <w:p w14:paraId="69133D24" w14:textId="0F3FC0AD" w:rsidR="008C2D9A" w:rsidRPr="00322CF6" w:rsidRDefault="008C2D9A"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w:t>
            </w:r>
            <w:proofErr w:type="gramStart"/>
            <w:r w:rsidR="00C02C45" w:rsidRPr="00322CF6">
              <w:rPr>
                <w:rFonts w:ascii="Times New Roman" w:hAnsi="Times New Roman"/>
                <w:sz w:val="24"/>
              </w:rPr>
              <w:t>look</w:t>
            </w:r>
            <w:proofErr w:type="gramEnd"/>
            <w:r w:rsidR="00C02C45" w:rsidRPr="00322CF6">
              <w:rPr>
                <w:rFonts w:ascii="Times New Roman" w:hAnsi="Times New Roman"/>
                <w:sz w:val="24"/>
              </w:rPr>
              <w:t>,</w:t>
            </w:r>
            <w:r w:rsidR="00C02C45" w:rsidRPr="00322CF6">
              <w:rPr>
                <w:rFonts w:ascii="Times New Roman" w:hAnsi="Times New Roman"/>
                <w:bCs/>
                <w:iCs/>
                <w:sz w:val="24"/>
                <w:bdr w:val="none" w:sz="0" w:space="0" w:color="auto" w:frame="1"/>
                <w:shd w:val="clear" w:color="auto" w:fill="FFFFFF"/>
              </w:rPr>
              <w:t xml:space="preserve"> read and circle.</w:t>
            </w:r>
          </w:p>
          <w:p w14:paraId="221D87EA" w14:textId="77777777" w:rsidR="008C2D9A" w:rsidRPr="00322CF6" w:rsidRDefault="008C2D9A" w:rsidP="008C2D9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22CF6">
              <w:rPr>
                <w:rFonts w:ascii="Times New Roman" w:hAnsi="Times New Roman"/>
                <w:sz w:val="24"/>
              </w:rPr>
              <w:t>Total: 2 point</w:t>
            </w:r>
          </w:p>
          <w:p w14:paraId="61F3DCD2" w14:textId="3ECB1485" w:rsidR="008C2D9A" w:rsidRPr="00322CF6" w:rsidRDefault="008C2D9A" w:rsidP="008C2D9A">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636B42B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24EAA1C6"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584CED1D"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1A31569E"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1D4A025"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510A6DA"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6ADDB2F6"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5627894B" w14:textId="78A625F0" w:rsidR="008C2D9A" w:rsidRPr="00322CF6" w:rsidRDefault="00B07437"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Pr>
                <w:rFonts w:ascii="Times New Roman" w:hAnsi="Times New Roman"/>
                <w:b/>
                <w:sz w:val="24"/>
                <w:u w:val="single"/>
                <w:lang w:val="en-US"/>
              </w:rPr>
              <w:t xml:space="preserve"> </w:t>
            </w:r>
          </w:p>
          <w:p w14:paraId="45CADABD"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12364BFF"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2CF6">
              <w:rPr>
                <w:rFonts w:ascii="Times New Roman" w:hAnsi="Times New Roman"/>
                <w:b/>
                <w:sz w:val="24"/>
                <w:u w:val="single"/>
                <w:lang w:val="en-US"/>
              </w:rPr>
              <w:t>Descriptor:</w:t>
            </w:r>
          </w:p>
          <w:p w14:paraId="480E261D" w14:textId="58962A99"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b/>
                <w:sz w:val="24"/>
              </w:rPr>
              <w:t>-</w:t>
            </w:r>
            <w:r w:rsidRPr="00322CF6">
              <w:rPr>
                <w:rFonts w:ascii="Times New Roman" w:hAnsi="Times New Roman"/>
                <w:sz w:val="24"/>
              </w:rPr>
              <w:t xml:space="preserve"> </w:t>
            </w:r>
            <w:proofErr w:type="gramStart"/>
            <w:r w:rsidR="00C02C45" w:rsidRPr="00322CF6">
              <w:rPr>
                <w:rFonts w:ascii="Times New Roman" w:hAnsi="Times New Roman"/>
                <w:sz w:val="24"/>
                <w:lang w:eastAsia="en-GB"/>
              </w:rPr>
              <w:t>read</w:t>
            </w:r>
            <w:proofErr w:type="gramEnd"/>
            <w:r w:rsidR="00C02C45" w:rsidRPr="00322CF6">
              <w:rPr>
                <w:rFonts w:ascii="Times New Roman" w:hAnsi="Times New Roman"/>
                <w:sz w:val="24"/>
                <w:lang w:eastAsia="en-GB"/>
              </w:rPr>
              <w:t xml:space="preserve"> and complete.</w:t>
            </w:r>
          </w:p>
          <w:p w14:paraId="5FEFB204" w14:textId="77777777" w:rsidR="008C2D9A" w:rsidRPr="00322CF6" w:rsidRDefault="008C2D9A" w:rsidP="008C2D9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Total: 2 point</w:t>
            </w:r>
          </w:p>
          <w:p w14:paraId="098D290F"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76CE39E"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2CF6">
              <w:rPr>
                <w:rFonts w:ascii="Times New Roman" w:hAnsi="Times New Roman"/>
                <w:b/>
                <w:sz w:val="24"/>
                <w:u w:val="single"/>
                <w:lang w:val="en-US"/>
              </w:rPr>
              <w:t>Descriptor:</w:t>
            </w:r>
          </w:p>
          <w:p w14:paraId="7764DC97" w14:textId="69FE54AC"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w:t>
            </w:r>
            <w:r w:rsidR="00C02C45" w:rsidRPr="00322CF6">
              <w:rPr>
                <w:rFonts w:ascii="Times New Roman" w:hAnsi="Times New Roman"/>
                <w:sz w:val="24"/>
              </w:rPr>
              <w:t>read and complete</w:t>
            </w:r>
          </w:p>
          <w:p w14:paraId="736F95E6" w14:textId="4901AF65" w:rsidR="008C2D9A" w:rsidRPr="00322CF6" w:rsidRDefault="00C02C45" w:rsidP="008C2D9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22CF6">
              <w:rPr>
                <w:rFonts w:ascii="Times New Roman" w:hAnsi="Times New Roman"/>
                <w:sz w:val="24"/>
              </w:rPr>
              <w:t>Total: 2</w:t>
            </w:r>
            <w:r w:rsidR="008C2D9A" w:rsidRPr="00322CF6">
              <w:rPr>
                <w:rFonts w:ascii="Times New Roman" w:hAnsi="Times New Roman"/>
                <w:sz w:val="24"/>
              </w:rPr>
              <w:t xml:space="preserve"> point</w:t>
            </w:r>
          </w:p>
          <w:p w14:paraId="1AD67AF0"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578DA93" w14:textId="77777777" w:rsidR="00C02C45" w:rsidRPr="00322CF6" w:rsidRDefault="00C02C45"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8661D6E" w14:textId="77777777" w:rsidR="00C02C45" w:rsidRPr="00322CF6" w:rsidRDefault="00C02C45"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0D8AFAF" w14:textId="77777777" w:rsidR="00C02C45" w:rsidRPr="00322CF6" w:rsidRDefault="00C02C45" w:rsidP="00C02C4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2CF6">
              <w:rPr>
                <w:rFonts w:ascii="Times New Roman" w:hAnsi="Times New Roman"/>
                <w:b/>
                <w:sz w:val="24"/>
                <w:u w:val="single"/>
                <w:lang w:val="en-US"/>
              </w:rPr>
              <w:t>Descriptor:</w:t>
            </w:r>
          </w:p>
          <w:p w14:paraId="23D8A764" w14:textId="5793C108" w:rsidR="00C02C45" w:rsidRPr="00322CF6" w:rsidRDefault="00C02C45" w:rsidP="00C02C4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make sentences</w:t>
            </w:r>
          </w:p>
          <w:p w14:paraId="499A6080" w14:textId="24DC521A" w:rsidR="00C02C45" w:rsidRPr="00322CF6" w:rsidRDefault="00C02C45" w:rsidP="00C02C4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22CF6">
              <w:rPr>
                <w:rFonts w:ascii="Times New Roman" w:hAnsi="Times New Roman"/>
                <w:sz w:val="24"/>
              </w:rPr>
              <w:t>Total: 1 point</w:t>
            </w:r>
          </w:p>
          <w:p w14:paraId="3083F19C" w14:textId="77777777" w:rsidR="00C02C45" w:rsidRPr="00322CF6" w:rsidRDefault="00C02C45"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14:paraId="31370FB2"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861F695"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noProof/>
                <w:sz w:val="24"/>
                <w:lang w:val="ru-RU" w:eastAsia="ru-RU"/>
              </w:rPr>
              <w:drawing>
                <wp:inline distT="0" distB="0" distL="0" distR="0" wp14:anchorId="3D345FBF" wp14:editId="1D49FD47">
                  <wp:extent cx="586740" cy="504825"/>
                  <wp:effectExtent l="0" t="0" r="3810" b="9525"/>
                  <wp:docPr id="86054" name="Рисунок 86054"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513D8094"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Card</w:t>
            </w:r>
          </w:p>
          <w:p w14:paraId="3F7A8E6C"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Worksheet</w:t>
            </w:r>
          </w:p>
          <w:p w14:paraId="5BB6AB36"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9D318A1"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2647C15"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3F8EFD1"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Students book </w:t>
            </w:r>
          </w:p>
        </w:tc>
      </w:tr>
      <w:tr w:rsidR="008C2D9A" w:rsidRPr="00322CF6" w14:paraId="3A8CED56" w14:textId="77777777" w:rsidTr="008C2D9A">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4DF9B71" w14:textId="77777777" w:rsidR="008C2D9A" w:rsidRPr="00322CF6" w:rsidRDefault="008C2D9A" w:rsidP="008C2D9A">
            <w:pPr>
              <w:widowControl/>
              <w:spacing w:line="240" w:lineRule="auto"/>
              <w:rPr>
                <w:rFonts w:ascii="Times New Roman" w:hAnsi="Times New Roman"/>
                <w:sz w:val="24"/>
              </w:rPr>
            </w:pPr>
            <w:r w:rsidRPr="00322CF6">
              <w:rPr>
                <w:rFonts w:ascii="Times New Roman" w:hAnsi="Times New Roman"/>
                <w:sz w:val="24"/>
              </w:rPr>
              <w:t>End of the lesson</w:t>
            </w:r>
          </w:p>
          <w:p w14:paraId="315B126C" w14:textId="77777777" w:rsidR="008C2D9A" w:rsidRPr="00322CF6" w:rsidRDefault="008C2D9A" w:rsidP="008C2D9A">
            <w:pPr>
              <w:widowControl/>
              <w:spacing w:line="240" w:lineRule="auto"/>
              <w:rPr>
                <w:rFonts w:ascii="Times New Roman" w:hAnsi="Times New Roman"/>
                <w:sz w:val="24"/>
              </w:rPr>
            </w:pPr>
            <w:r w:rsidRPr="00322CF6">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DDE80F2"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322CF6">
              <w:rPr>
                <w:rFonts w:ascii="Times New Roman" w:hAnsi="Times New Roman"/>
                <w:b/>
                <w:sz w:val="24"/>
                <w:lang w:eastAsia="en-GB"/>
              </w:rPr>
              <w:t>FEEDBACK</w:t>
            </w:r>
          </w:p>
          <w:p w14:paraId="2C0570DF" w14:textId="77777777" w:rsidR="008C2D9A" w:rsidRPr="00322CF6" w:rsidRDefault="008C2D9A" w:rsidP="008C2D9A">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Learners provide feedback on what they have learned at the lesson.</w:t>
            </w:r>
          </w:p>
          <w:p w14:paraId="67C7F440"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322CF6">
              <w:rPr>
                <w:rFonts w:ascii="Times New Roman" w:hAnsi="Times New Roman"/>
                <w:b/>
                <w:sz w:val="24"/>
                <w:u w:val="single"/>
              </w:rPr>
              <w:t xml:space="preserve">Ex: </w:t>
            </w:r>
          </w:p>
          <w:p w14:paraId="7CF221E6"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00B6EE9"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322CF6">
              <w:rPr>
                <w:rFonts w:ascii="Times New Roman" w:hAnsi="Times New Roman"/>
                <w:noProof/>
                <w:sz w:val="24"/>
                <w:lang w:val="ru-RU" w:eastAsia="ru-RU"/>
              </w:rPr>
              <w:drawing>
                <wp:inline distT="0" distB="0" distL="0" distR="0" wp14:anchorId="3A864CEF" wp14:editId="4D4232E2">
                  <wp:extent cx="2879387" cy="1303014"/>
                  <wp:effectExtent l="0" t="0" r="0" b="0"/>
                  <wp:docPr id="86063" name="Рисунок 86063"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1AAD251"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Poster Success </w:t>
            </w:r>
          </w:p>
          <w:p w14:paraId="11530FAC" w14:textId="77777777" w:rsidR="008C2D9A" w:rsidRPr="00322CF6" w:rsidRDefault="008C2D9A" w:rsidP="008C2D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noProof/>
                <w:sz w:val="24"/>
                <w:lang w:val="ru-RU" w:eastAsia="ru-RU"/>
              </w:rPr>
              <w:drawing>
                <wp:inline distT="0" distB="0" distL="0" distR="0" wp14:anchorId="7FA6DB91" wp14:editId="3F425737">
                  <wp:extent cx="757555" cy="723265"/>
                  <wp:effectExtent l="0" t="0" r="4445" b="635"/>
                  <wp:docPr id="86064" name="Рисунок 8606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4B79E165" w14:textId="77777777" w:rsidR="008C2D9A" w:rsidRDefault="008C2D9A" w:rsidP="008C2D9A">
      <w:pPr>
        <w:pStyle w:val="a4"/>
        <w:jc w:val="center"/>
        <w:rPr>
          <w:rFonts w:asciiTheme="minorHAnsi" w:hAnsiTheme="minorHAnsi" w:cstheme="minorHAnsi"/>
          <w:b/>
          <w:szCs w:val="22"/>
          <w:lang w:eastAsia="en-GB"/>
        </w:rPr>
      </w:pPr>
    </w:p>
    <w:p w14:paraId="1DC8C1C6" w14:textId="77777777" w:rsidR="008C2D9A" w:rsidRDefault="008C2D9A" w:rsidP="008C2D9A">
      <w:pPr>
        <w:pStyle w:val="a4"/>
        <w:jc w:val="center"/>
        <w:rPr>
          <w:rFonts w:asciiTheme="minorHAnsi" w:hAnsiTheme="minorHAnsi" w:cstheme="minorHAnsi"/>
          <w:b/>
          <w:szCs w:val="22"/>
          <w:lang w:eastAsia="en-GB"/>
        </w:rPr>
      </w:pPr>
    </w:p>
    <w:p w14:paraId="1636E8FB" w14:textId="77777777" w:rsidR="008C2D9A" w:rsidRDefault="008C2D9A" w:rsidP="004868B2">
      <w:pPr>
        <w:jc w:val="center"/>
        <w:rPr>
          <w:rFonts w:asciiTheme="minorHAnsi" w:hAnsiTheme="minorHAnsi" w:cstheme="minorHAnsi"/>
          <w:b/>
          <w:szCs w:val="22"/>
          <w:lang w:eastAsia="en-GB"/>
        </w:rPr>
      </w:pPr>
    </w:p>
    <w:p w14:paraId="13DAC092" w14:textId="77777777" w:rsidR="008C2D9A" w:rsidRDefault="008C2D9A" w:rsidP="004868B2">
      <w:pPr>
        <w:jc w:val="center"/>
        <w:rPr>
          <w:rFonts w:asciiTheme="minorHAnsi" w:hAnsiTheme="minorHAnsi" w:cstheme="minorHAnsi"/>
          <w:b/>
          <w:szCs w:val="22"/>
          <w:lang w:eastAsia="en-GB"/>
        </w:rPr>
      </w:pPr>
    </w:p>
    <w:p w14:paraId="4A1A6E71" w14:textId="77777777" w:rsidR="008C2D9A" w:rsidRDefault="008C2D9A" w:rsidP="004868B2">
      <w:pPr>
        <w:jc w:val="center"/>
        <w:rPr>
          <w:rFonts w:asciiTheme="minorHAnsi" w:hAnsiTheme="minorHAnsi" w:cstheme="minorHAnsi"/>
          <w:b/>
          <w:szCs w:val="22"/>
          <w:lang w:eastAsia="en-GB"/>
        </w:rPr>
      </w:pPr>
    </w:p>
    <w:p w14:paraId="730BB0E0" w14:textId="77777777" w:rsidR="008C2D9A" w:rsidRDefault="008C2D9A" w:rsidP="004868B2">
      <w:pPr>
        <w:jc w:val="center"/>
        <w:rPr>
          <w:rFonts w:asciiTheme="minorHAnsi" w:hAnsiTheme="minorHAnsi" w:cstheme="minorHAnsi"/>
          <w:b/>
          <w:szCs w:val="22"/>
          <w:lang w:eastAsia="en-GB"/>
        </w:rPr>
      </w:pPr>
    </w:p>
    <w:p w14:paraId="228D7AB0" w14:textId="77777777" w:rsidR="008C2D9A" w:rsidRDefault="008C2D9A" w:rsidP="004868B2">
      <w:pPr>
        <w:jc w:val="center"/>
        <w:rPr>
          <w:rFonts w:asciiTheme="minorHAnsi" w:hAnsiTheme="minorHAnsi" w:cstheme="minorHAnsi"/>
          <w:b/>
          <w:szCs w:val="22"/>
          <w:lang w:eastAsia="en-GB"/>
        </w:rPr>
      </w:pPr>
    </w:p>
    <w:p w14:paraId="111AB058" w14:textId="77777777" w:rsidR="008C2D9A" w:rsidRDefault="008C2D9A" w:rsidP="006E74D7">
      <w:pPr>
        <w:rPr>
          <w:rFonts w:asciiTheme="minorHAnsi" w:hAnsiTheme="minorHAnsi" w:cstheme="minorHAnsi"/>
          <w:b/>
          <w:szCs w:val="22"/>
          <w:lang w:eastAsia="en-GB"/>
        </w:rPr>
      </w:pPr>
    </w:p>
    <w:p w14:paraId="47A806BE" w14:textId="77777777" w:rsidR="00F821A8" w:rsidRDefault="00F821A8" w:rsidP="006E74D7">
      <w:pPr>
        <w:rPr>
          <w:rFonts w:asciiTheme="minorHAnsi" w:hAnsiTheme="minorHAnsi" w:cstheme="minorHAnsi"/>
          <w:b/>
          <w:szCs w:val="22"/>
          <w:lang w:eastAsia="en-GB"/>
        </w:rPr>
      </w:pPr>
    </w:p>
    <w:p w14:paraId="47EBC92E" w14:textId="77777777" w:rsidR="008C2D9A" w:rsidRDefault="008C2D9A" w:rsidP="004868B2">
      <w:pPr>
        <w:jc w:val="center"/>
        <w:rPr>
          <w:rFonts w:asciiTheme="minorHAnsi" w:hAnsiTheme="minorHAnsi" w:cstheme="minorHAnsi"/>
          <w:b/>
          <w:szCs w:val="22"/>
          <w:lang w:eastAsia="en-GB"/>
        </w:rPr>
      </w:pPr>
    </w:p>
    <w:p w14:paraId="2CE9D083" w14:textId="77777777" w:rsidR="004868B2" w:rsidRPr="00F821A8" w:rsidRDefault="004868B2" w:rsidP="004868B2">
      <w:pPr>
        <w:jc w:val="center"/>
        <w:rPr>
          <w:rFonts w:ascii="Times New Roman" w:hAnsi="Times New Roman"/>
          <w:sz w:val="24"/>
          <w:lang w:val="kk-KZ" w:eastAsia="en-GB"/>
        </w:rPr>
      </w:pPr>
      <w:r w:rsidRPr="00F821A8">
        <w:rPr>
          <w:rFonts w:ascii="Times New Roman" w:hAnsi="Times New Roman"/>
          <w:b/>
          <w:sz w:val="24"/>
          <w:lang w:eastAsia="en-GB"/>
        </w:rPr>
        <w:lastRenderedPageBreak/>
        <w:t>Short</w:t>
      </w:r>
      <w:r w:rsidRPr="00F821A8">
        <w:rPr>
          <w:rFonts w:ascii="Times New Roman" w:hAnsi="Times New Roman"/>
          <w:b/>
          <w:sz w:val="24"/>
          <w:lang w:val="en-US" w:eastAsia="en-GB"/>
        </w:rPr>
        <w:t xml:space="preserve"> </w:t>
      </w:r>
      <w:r w:rsidRPr="00F821A8">
        <w:rPr>
          <w:rFonts w:ascii="Times New Roman" w:hAnsi="Times New Roman"/>
          <w:b/>
          <w:sz w:val="24"/>
          <w:lang w:eastAsia="en-GB"/>
        </w:rPr>
        <w:t>term plan</w:t>
      </w:r>
      <w:r w:rsidRPr="00F821A8">
        <w:rPr>
          <w:rFonts w:ascii="Times New Roman" w:hAnsi="Times New Roman"/>
          <w:sz w:val="24"/>
          <w:lang w:val="en-US" w:eastAsia="en-GB"/>
        </w:rPr>
        <w:t>: term 3</w:t>
      </w:r>
    </w:p>
    <w:p w14:paraId="20F0EE82" w14:textId="77777777" w:rsidR="004868B2" w:rsidRPr="00F821A8" w:rsidRDefault="004868B2" w:rsidP="004868B2">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4868B2" w:rsidRPr="00F821A8" w14:paraId="6669767B" w14:textId="77777777" w:rsidTr="004868B2">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55FABE8D" w14:textId="4FD518B2" w:rsidR="004868B2" w:rsidRPr="00F821A8" w:rsidRDefault="004868B2" w:rsidP="004868B2">
            <w:pPr>
              <w:pStyle w:val="a4"/>
              <w:rPr>
                <w:rFonts w:ascii="Times New Roman" w:hAnsi="Times New Roman"/>
                <w:b/>
                <w:sz w:val="24"/>
              </w:rPr>
            </w:pPr>
            <w:r w:rsidRPr="00F821A8">
              <w:rPr>
                <w:rFonts w:ascii="Times New Roman" w:hAnsi="Times New Roman"/>
                <w:b/>
                <w:sz w:val="24"/>
                <w:lang w:val="en-US"/>
              </w:rPr>
              <w:t xml:space="preserve">Unit </w:t>
            </w:r>
            <w:r w:rsidRPr="00F821A8">
              <w:rPr>
                <w:rFonts w:ascii="Times New Roman" w:hAnsi="Times New Roman"/>
                <w:sz w:val="24"/>
              </w:rPr>
              <w:t>6:</w:t>
            </w:r>
            <w:r w:rsidRPr="00F821A8">
              <w:rPr>
                <w:rFonts w:ascii="Times New Roman" w:hAnsi="Times New Roman"/>
                <w:b/>
                <w:sz w:val="24"/>
              </w:rPr>
              <w:t xml:space="preserve"> </w:t>
            </w:r>
            <w:r w:rsidRPr="00F821A8">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0F6D1273" w14:textId="7DC93A6E" w:rsidR="004868B2" w:rsidRPr="00F821A8" w:rsidRDefault="004868B2" w:rsidP="004868B2">
            <w:pPr>
              <w:widowControl/>
              <w:spacing w:before="120" w:after="120" w:line="240" w:lineRule="auto"/>
              <w:outlineLvl w:val="2"/>
              <w:rPr>
                <w:rFonts w:ascii="Times New Roman" w:hAnsi="Times New Roman"/>
                <w:b/>
                <w:sz w:val="24"/>
              </w:rPr>
            </w:pPr>
            <w:r w:rsidRPr="00F821A8">
              <w:rPr>
                <w:rFonts w:ascii="Times New Roman" w:hAnsi="Times New Roman"/>
                <w:b/>
                <w:sz w:val="24"/>
                <w:lang w:val="en-US"/>
              </w:rPr>
              <w:t xml:space="preserve">Lesson </w:t>
            </w:r>
            <w:r w:rsidR="009701E7">
              <w:rPr>
                <w:rFonts w:ascii="Times New Roman" w:hAnsi="Times New Roman"/>
                <w:b/>
                <w:sz w:val="24"/>
                <w:lang w:val="en-US"/>
              </w:rPr>
              <w:t>41</w:t>
            </w:r>
          </w:p>
        </w:tc>
      </w:tr>
      <w:tr w:rsidR="004868B2" w:rsidRPr="00F821A8" w14:paraId="3F82CA5E" w14:textId="77777777" w:rsidTr="004868B2">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76F32911" w14:textId="77777777" w:rsidR="004868B2" w:rsidRPr="00F821A8" w:rsidRDefault="004868B2" w:rsidP="004868B2">
            <w:pPr>
              <w:pStyle w:val="a4"/>
              <w:rPr>
                <w:rFonts w:ascii="Times New Roman" w:hAnsi="Times New Roman"/>
                <w:b/>
                <w:sz w:val="24"/>
                <w:lang w:val="en-US"/>
              </w:rPr>
            </w:pPr>
            <w:r w:rsidRPr="00F821A8">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697B6FF4" w14:textId="77777777" w:rsidR="004868B2" w:rsidRPr="00F821A8" w:rsidRDefault="004868B2" w:rsidP="004868B2">
            <w:pPr>
              <w:widowControl/>
              <w:spacing w:before="120" w:after="120" w:line="240" w:lineRule="auto"/>
              <w:outlineLvl w:val="2"/>
              <w:rPr>
                <w:rFonts w:ascii="Times New Roman" w:hAnsi="Times New Roman"/>
                <w:b/>
                <w:sz w:val="24"/>
              </w:rPr>
            </w:pPr>
          </w:p>
        </w:tc>
      </w:tr>
      <w:tr w:rsidR="004868B2" w:rsidRPr="00F821A8" w14:paraId="5F69E9E0" w14:textId="77777777" w:rsidTr="004868B2">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179A531D" w14:textId="77777777" w:rsidR="004868B2" w:rsidRPr="00F821A8" w:rsidRDefault="004868B2" w:rsidP="004868B2">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167346A5" w14:textId="77777777" w:rsidR="004868B2" w:rsidRPr="00F821A8" w:rsidRDefault="004868B2" w:rsidP="004868B2">
            <w:pPr>
              <w:widowControl/>
              <w:spacing w:before="120" w:after="120" w:line="240" w:lineRule="auto"/>
              <w:outlineLvl w:val="2"/>
              <w:rPr>
                <w:rFonts w:ascii="Times New Roman" w:hAnsi="Times New Roman"/>
                <w:b/>
                <w:sz w:val="24"/>
              </w:rPr>
            </w:pPr>
          </w:p>
        </w:tc>
      </w:tr>
      <w:tr w:rsidR="004868B2" w:rsidRPr="00F821A8" w14:paraId="472ADC45" w14:textId="77777777" w:rsidTr="004868B2">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7D3E3094" w14:textId="77777777" w:rsidR="004868B2" w:rsidRPr="00F821A8" w:rsidRDefault="004868B2" w:rsidP="004868B2">
            <w:pPr>
              <w:widowControl/>
              <w:spacing w:before="120" w:after="120" w:line="240" w:lineRule="auto"/>
              <w:outlineLvl w:val="2"/>
              <w:rPr>
                <w:rFonts w:ascii="Times New Roman" w:hAnsi="Times New Roman"/>
                <w:b/>
                <w:sz w:val="24"/>
              </w:rPr>
            </w:pPr>
            <w:r w:rsidRPr="00F821A8">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55DAA7C8" w14:textId="77777777" w:rsidR="004868B2" w:rsidRPr="00F821A8" w:rsidRDefault="004868B2" w:rsidP="004868B2">
            <w:pPr>
              <w:widowControl/>
              <w:spacing w:before="120" w:after="120" w:line="240" w:lineRule="auto"/>
              <w:outlineLvl w:val="2"/>
              <w:rPr>
                <w:rFonts w:ascii="Times New Roman" w:hAnsi="Times New Roman"/>
                <w:b/>
                <w:sz w:val="24"/>
              </w:rPr>
            </w:pPr>
            <w:r w:rsidRPr="00F821A8">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406393D3" w14:textId="77777777" w:rsidR="004868B2" w:rsidRPr="00F821A8" w:rsidRDefault="004868B2" w:rsidP="004868B2">
            <w:pPr>
              <w:widowControl/>
              <w:spacing w:before="120" w:after="120" w:line="240" w:lineRule="auto"/>
              <w:outlineLvl w:val="2"/>
              <w:rPr>
                <w:rFonts w:ascii="Times New Roman" w:hAnsi="Times New Roman"/>
                <w:b/>
                <w:sz w:val="24"/>
              </w:rPr>
            </w:pPr>
            <w:r w:rsidRPr="00F821A8">
              <w:rPr>
                <w:rFonts w:ascii="Times New Roman" w:hAnsi="Times New Roman"/>
                <w:b/>
                <w:sz w:val="24"/>
              </w:rPr>
              <w:t>absent:</w:t>
            </w:r>
          </w:p>
        </w:tc>
      </w:tr>
      <w:tr w:rsidR="004868B2" w:rsidRPr="00F821A8" w14:paraId="78A427AC" w14:textId="77777777" w:rsidTr="004868B2">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2511C01" w14:textId="77777777" w:rsidR="004868B2" w:rsidRPr="00F821A8" w:rsidRDefault="004868B2" w:rsidP="004868B2">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5BFC49B2" w14:textId="091C39B6" w:rsidR="004868B2" w:rsidRPr="00F821A8" w:rsidRDefault="004868B2" w:rsidP="004868B2">
            <w:pPr>
              <w:pStyle w:val="a4"/>
              <w:rPr>
                <w:rFonts w:ascii="Times New Roman" w:hAnsi="Times New Roman"/>
                <w:sz w:val="24"/>
                <w:lang w:val="en-US"/>
              </w:rPr>
            </w:pPr>
            <w:r w:rsidRPr="00F821A8">
              <w:rPr>
                <w:rFonts w:ascii="Times New Roman" w:hAnsi="Times New Roman"/>
                <w:sz w:val="24"/>
                <w:lang w:val="en-US"/>
              </w:rPr>
              <w:t>Healthy bodies 1</w:t>
            </w:r>
          </w:p>
        </w:tc>
      </w:tr>
      <w:tr w:rsidR="004868B2" w:rsidRPr="00F821A8" w14:paraId="0777E927" w14:textId="77777777" w:rsidTr="004868B2">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4C92F4E8" w14:textId="77777777" w:rsidR="004868B2" w:rsidRPr="00F821A8" w:rsidRDefault="004868B2" w:rsidP="004868B2">
            <w:pPr>
              <w:widowControl/>
              <w:spacing w:before="60" w:after="60" w:line="240" w:lineRule="auto"/>
              <w:rPr>
                <w:rFonts w:ascii="Times New Roman" w:hAnsi="Times New Roman"/>
                <w:b/>
                <w:sz w:val="24"/>
                <w:lang w:eastAsia="en-GB"/>
              </w:rPr>
            </w:pPr>
            <w:r w:rsidRPr="00F821A8">
              <w:rPr>
                <w:rFonts w:ascii="Times New Roman" w:hAnsi="Times New Roman"/>
                <w:b/>
                <w:sz w:val="24"/>
                <w:lang w:eastAsia="en-GB"/>
              </w:rPr>
              <w:t>Learning objectives</w:t>
            </w:r>
          </w:p>
          <w:p w14:paraId="3CCA590D" w14:textId="77777777" w:rsidR="004868B2" w:rsidRPr="00F821A8" w:rsidRDefault="004868B2" w:rsidP="004868B2">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49B031EB" w14:textId="6FD4EC7F" w:rsidR="00F821A8" w:rsidRPr="00F821A8" w:rsidRDefault="00F821A8" w:rsidP="004868B2">
            <w:pPr>
              <w:pStyle w:val="a4"/>
              <w:rPr>
                <w:rFonts w:ascii="Times New Roman" w:hAnsi="Times New Roman"/>
                <w:sz w:val="24"/>
              </w:rPr>
            </w:pPr>
            <w:r w:rsidRPr="00F821A8">
              <w:rPr>
                <w:rFonts w:ascii="Times New Roman" w:hAnsi="Times New Roman"/>
                <w:color w:val="000000"/>
                <w:spacing w:val="2"/>
                <w:sz w:val="24"/>
                <w:shd w:val="clear" w:color="auto" w:fill="FFFFFF"/>
                <w:lang w:val="en-US"/>
              </w:rPr>
              <w:t>4.2.5.1 clearly pronounce many words, short phrases and simple sentences;</w:t>
            </w:r>
            <w:r w:rsidRPr="00F821A8">
              <w:rPr>
                <w:rFonts w:ascii="Times New Roman" w:hAnsi="Times New Roman"/>
                <w:color w:val="000000"/>
                <w:spacing w:val="2"/>
                <w:sz w:val="24"/>
                <w:lang w:val="en-US"/>
              </w:rPr>
              <w:br/>
            </w:r>
            <w:r w:rsidRPr="00F821A8">
              <w:rPr>
                <w:rFonts w:ascii="Times New Roman" w:hAnsi="Times New Roman"/>
                <w:color w:val="000000"/>
                <w:spacing w:val="2"/>
                <w:sz w:val="24"/>
                <w:shd w:val="clear" w:color="auto" w:fill="FFFFFF"/>
                <w:lang w:val="en-US"/>
              </w:rPr>
              <w:t>4.4.7.1 write many common words correctly when doing written work on their own; </w:t>
            </w:r>
          </w:p>
        </w:tc>
      </w:tr>
      <w:tr w:rsidR="004868B2" w:rsidRPr="00F821A8" w14:paraId="2D1346A9" w14:textId="77777777" w:rsidTr="00B07437">
        <w:trPr>
          <w:cantSplit/>
          <w:trHeight w:val="651"/>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1E383C69" w14:textId="77777777" w:rsidR="004868B2" w:rsidRPr="00F821A8" w:rsidRDefault="004868B2" w:rsidP="004868B2">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6E72474E" w14:textId="77777777" w:rsidR="004868B2" w:rsidRPr="00F821A8" w:rsidRDefault="004868B2" w:rsidP="004868B2">
            <w:pPr>
              <w:widowControl/>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Learners will be able to:</w:t>
            </w:r>
          </w:p>
          <w:p w14:paraId="31268043" w14:textId="6DD42B7E" w:rsidR="004868B2" w:rsidRPr="00F821A8" w:rsidRDefault="00842C37" w:rsidP="004868B2">
            <w:pPr>
              <w:pStyle w:val="a4"/>
              <w:rPr>
                <w:rFonts w:ascii="Times New Roman" w:hAnsi="Times New Roman"/>
                <w:sz w:val="24"/>
                <w:lang w:val="kk-KZ"/>
              </w:rPr>
            </w:pPr>
            <w:r w:rsidRPr="00F821A8">
              <w:rPr>
                <w:rFonts w:ascii="Times New Roman" w:hAnsi="Times New Roman"/>
                <w:sz w:val="24"/>
                <w:lang w:val="en-US"/>
              </w:rPr>
              <w:t xml:space="preserve">- </w:t>
            </w:r>
            <w:r w:rsidRPr="00F821A8">
              <w:rPr>
                <w:rFonts w:ascii="Times New Roman" w:hAnsi="Times New Roman"/>
                <w:sz w:val="24"/>
                <w:lang w:val="kk-KZ"/>
              </w:rPr>
              <w:t>To talk about healthy bodies</w:t>
            </w:r>
          </w:p>
        </w:tc>
      </w:tr>
      <w:tr w:rsidR="004868B2" w:rsidRPr="00F821A8" w14:paraId="0448B09D" w14:textId="77777777" w:rsidTr="004868B2">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578A7D56" w14:textId="77777777" w:rsidR="004868B2" w:rsidRPr="00F821A8" w:rsidRDefault="004868B2" w:rsidP="004868B2">
            <w:pPr>
              <w:spacing w:before="60" w:after="60" w:line="240" w:lineRule="auto"/>
              <w:ind w:left="-471" w:firstLine="471"/>
              <w:rPr>
                <w:rFonts w:ascii="Times New Roman" w:hAnsi="Times New Roman"/>
                <w:b/>
                <w:sz w:val="24"/>
                <w:lang w:eastAsia="en-GB"/>
              </w:rPr>
            </w:pPr>
            <w:r w:rsidRPr="00F821A8">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7F7993A7" w14:textId="77777777" w:rsidR="00B07437" w:rsidRPr="00356E17" w:rsidRDefault="00B07437" w:rsidP="00B07437">
            <w:pPr>
              <w:pStyle w:val="1"/>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14:paraId="76F73211" w14:textId="76225969" w:rsidR="004868B2" w:rsidRPr="00F821A8" w:rsidRDefault="00B07437" w:rsidP="00B07437">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4868B2" w:rsidRPr="00F821A8" w14:paraId="2DC28274" w14:textId="77777777" w:rsidTr="004868B2">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73AC22DE" w14:textId="77777777" w:rsidR="004868B2" w:rsidRPr="00F821A8" w:rsidRDefault="004868B2" w:rsidP="004868B2">
            <w:pPr>
              <w:tabs>
                <w:tab w:val="left" w:pos="428"/>
              </w:tabs>
              <w:spacing w:before="60" w:after="60" w:line="240" w:lineRule="auto"/>
              <w:rPr>
                <w:rFonts w:ascii="Times New Roman" w:hAnsi="Times New Roman"/>
                <w:b/>
                <w:sz w:val="24"/>
                <w:lang w:eastAsia="en-GB"/>
              </w:rPr>
            </w:pPr>
            <w:r w:rsidRPr="00F821A8">
              <w:rPr>
                <w:rFonts w:ascii="Times New Roman" w:hAnsi="Times New Roman"/>
                <w:b/>
                <w:sz w:val="24"/>
                <w:lang w:eastAsia="en-GB"/>
              </w:rPr>
              <w:t xml:space="preserve">                                                                            Plan</w:t>
            </w:r>
          </w:p>
        </w:tc>
      </w:tr>
    </w:tbl>
    <w:p w14:paraId="1A1373E2" w14:textId="77777777" w:rsidR="004868B2" w:rsidRPr="00F821A8" w:rsidRDefault="004868B2" w:rsidP="004868B2">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4868B2" w:rsidRPr="00F821A8" w14:paraId="6403C9A2" w14:textId="77777777" w:rsidTr="004868B2">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7517379" w14:textId="77777777" w:rsidR="004868B2" w:rsidRPr="00F821A8" w:rsidRDefault="004868B2" w:rsidP="004868B2">
            <w:pPr>
              <w:widowControl/>
              <w:spacing w:after="360" w:line="285" w:lineRule="exact"/>
              <w:textAlignment w:val="baseline"/>
              <w:rPr>
                <w:rFonts w:ascii="Times New Roman" w:hAnsi="Times New Roman"/>
                <w:color w:val="000000"/>
                <w:spacing w:val="2"/>
                <w:sz w:val="24"/>
              </w:rPr>
            </w:pPr>
            <w:r w:rsidRPr="00F821A8">
              <w:rPr>
                <w:rFonts w:ascii="Times New Roman" w:hAnsi="Times New Roman"/>
                <w:color w:val="000000"/>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AC7E903" w14:textId="77777777" w:rsidR="004868B2" w:rsidRPr="00F821A8" w:rsidRDefault="004868B2" w:rsidP="004868B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242DBE7" w14:textId="77777777" w:rsidR="004868B2" w:rsidRPr="00F821A8" w:rsidRDefault="004868B2" w:rsidP="004868B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9FAEF28" w14:textId="77777777" w:rsidR="004868B2" w:rsidRPr="00F821A8" w:rsidRDefault="004868B2" w:rsidP="004868B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AB59AE3" w14:textId="77777777" w:rsidR="004868B2" w:rsidRPr="00F821A8" w:rsidRDefault="004868B2" w:rsidP="004868B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821A8">
              <w:rPr>
                <w:rFonts w:ascii="Times New Roman" w:hAnsi="Times New Roman"/>
                <w:color w:val="000000"/>
                <w:spacing w:val="2"/>
                <w:sz w:val="24"/>
              </w:rPr>
              <w:t>Resources</w:t>
            </w:r>
          </w:p>
        </w:tc>
      </w:tr>
      <w:tr w:rsidR="004868B2" w:rsidRPr="00F821A8" w14:paraId="013029B2" w14:textId="77777777" w:rsidTr="004868B2">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05B3D86" w14:textId="77777777" w:rsidR="004868B2" w:rsidRPr="00F821A8" w:rsidRDefault="004868B2" w:rsidP="004868B2">
            <w:pPr>
              <w:rPr>
                <w:rFonts w:ascii="Times New Roman" w:hAnsi="Times New Roman"/>
                <w:b w:val="0"/>
                <w:sz w:val="24"/>
              </w:rPr>
            </w:pPr>
            <w:r w:rsidRPr="00F821A8">
              <w:rPr>
                <w:rFonts w:ascii="Times New Roman" w:hAnsi="Times New Roman"/>
                <w:sz w:val="24"/>
              </w:rPr>
              <w:t>Beginning of the lesson</w:t>
            </w:r>
          </w:p>
          <w:p w14:paraId="4753DFD9" w14:textId="77777777" w:rsidR="004868B2" w:rsidRPr="00F821A8" w:rsidRDefault="004868B2" w:rsidP="004868B2">
            <w:pPr>
              <w:rPr>
                <w:rFonts w:ascii="Times New Roman" w:hAnsi="Times New Roman"/>
                <w:color w:val="000000"/>
                <w:sz w:val="24"/>
              </w:rPr>
            </w:pPr>
            <w:r w:rsidRPr="00F821A8">
              <w:rPr>
                <w:rFonts w:ascii="Times New Roman" w:hAnsi="Times New Roman"/>
                <w:color w:val="000000"/>
                <w:sz w:val="24"/>
              </w:rPr>
              <w:t>Warming-up</w:t>
            </w:r>
            <w:r w:rsidRPr="00F821A8">
              <w:rPr>
                <w:rFonts w:ascii="Times New Roman" w:hAnsi="Times New Roman"/>
                <w:i/>
                <w:color w:val="000000"/>
                <w:sz w:val="24"/>
              </w:rPr>
              <w:t xml:space="preserve">      </w:t>
            </w:r>
          </w:p>
          <w:p w14:paraId="77BF5B13" w14:textId="77777777" w:rsidR="004868B2" w:rsidRPr="00F821A8" w:rsidRDefault="004868B2" w:rsidP="004868B2">
            <w:pPr>
              <w:widowControl/>
              <w:spacing w:line="240" w:lineRule="auto"/>
              <w:rPr>
                <w:rFonts w:ascii="Times New Roman" w:hAnsi="Times New Roman"/>
                <w:i/>
                <w:color w:val="000000"/>
                <w:sz w:val="24"/>
              </w:rPr>
            </w:pPr>
            <w:r w:rsidRPr="00F821A8">
              <w:rPr>
                <w:rFonts w:ascii="Times New Roman" w:hAnsi="Times New Roman"/>
                <w:noProof/>
                <w:sz w:val="24"/>
                <w:lang w:val="ru-RU" w:eastAsia="ru-RU"/>
              </w:rPr>
              <w:drawing>
                <wp:inline distT="0" distB="0" distL="0" distR="0" wp14:anchorId="5219B855" wp14:editId="3FC183B3">
                  <wp:extent cx="569297" cy="577174"/>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0315EEED" w14:textId="77777777" w:rsidR="004868B2" w:rsidRPr="00F821A8" w:rsidRDefault="004868B2" w:rsidP="004868B2">
            <w:pPr>
              <w:widowControl/>
              <w:spacing w:line="240" w:lineRule="auto"/>
              <w:rPr>
                <w:rFonts w:ascii="Times New Roman" w:hAnsi="Times New Roman"/>
                <w:i/>
                <w:color w:val="000000"/>
                <w:sz w:val="24"/>
              </w:rPr>
            </w:pPr>
            <w:r w:rsidRPr="00F821A8">
              <w:rPr>
                <w:rFonts w:ascii="Times New Roman" w:hAnsi="Times New Roman"/>
                <w:i/>
                <w:color w:val="000000"/>
                <w:sz w:val="24"/>
              </w:rPr>
              <w:t>3 min</w:t>
            </w:r>
          </w:p>
          <w:p w14:paraId="7B7BB9B5" w14:textId="77777777" w:rsidR="004868B2" w:rsidRPr="00F821A8" w:rsidRDefault="004868B2" w:rsidP="004868B2">
            <w:pPr>
              <w:widowControl/>
              <w:spacing w:line="240" w:lineRule="auto"/>
              <w:rPr>
                <w:rFonts w:ascii="Times New Roman" w:hAnsi="Times New Roman"/>
                <w:i/>
                <w:color w:val="000000"/>
                <w:sz w:val="24"/>
              </w:rPr>
            </w:pPr>
          </w:p>
          <w:p w14:paraId="54905D20" w14:textId="77777777" w:rsidR="004868B2" w:rsidRPr="00F821A8" w:rsidRDefault="004868B2" w:rsidP="004868B2">
            <w:pPr>
              <w:widowControl/>
              <w:spacing w:line="240" w:lineRule="auto"/>
              <w:rPr>
                <w:rFonts w:ascii="Times New Roman" w:hAnsi="Times New Roman"/>
                <w:i/>
                <w:color w:val="000000"/>
                <w:sz w:val="24"/>
              </w:rPr>
            </w:pPr>
          </w:p>
          <w:p w14:paraId="41517582" w14:textId="77777777" w:rsidR="004868B2" w:rsidRPr="00F821A8" w:rsidRDefault="004868B2" w:rsidP="004868B2">
            <w:pPr>
              <w:widowControl/>
              <w:spacing w:line="240" w:lineRule="auto"/>
              <w:rPr>
                <w:rFonts w:ascii="Times New Roman" w:hAnsi="Times New Roman"/>
                <w:i/>
                <w:color w:val="000000"/>
                <w:sz w:val="24"/>
              </w:rPr>
            </w:pPr>
          </w:p>
          <w:p w14:paraId="6D15D0BE" w14:textId="77777777" w:rsidR="004868B2" w:rsidRPr="00F821A8" w:rsidRDefault="004868B2" w:rsidP="004868B2">
            <w:pPr>
              <w:widowControl/>
              <w:spacing w:line="240" w:lineRule="auto"/>
              <w:rPr>
                <w:rFonts w:ascii="Times New Roman" w:hAnsi="Times New Roman"/>
                <w:i/>
                <w:color w:val="000000"/>
                <w:sz w:val="24"/>
              </w:rPr>
            </w:pPr>
          </w:p>
          <w:p w14:paraId="78F60507" w14:textId="77777777" w:rsidR="004868B2" w:rsidRPr="00F821A8" w:rsidRDefault="004868B2" w:rsidP="004868B2">
            <w:pPr>
              <w:widowControl/>
              <w:spacing w:line="240" w:lineRule="auto"/>
              <w:rPr>
                <w:rFonts w:ascii="Times New Roman" w:hAnsi="Times New Roman"/>
                <w:i/>
                <w:color w:val="000000"/>
                <w:sz w:val="24"/>
              </w:rPr>
            </w:pPr>
          </w:p>
          <w:p w14:paraId="112BCF10" w14:textId="77777777" w:rsidR="004868B2" w:rsidRPr="00F821A8" w:rsidRDefault="004868B2" w:rsidP="004868B2">
            <w:pPr>
              <w:widowControl/>
              <w:spacing w:line="240" w:lineRule="auto"/>
              <w:rPr>
                <w:rFonts w:ascii="Times New Roman" w:hAnsi="Times New Roman"/>
                <w:i/>
                <w:color w:val="000000"/>
                <w:sz w:val="24"/>
              </w:rPr>
            </w:pPr>
          </w:p>
          <w:p w14:paraId="58B3537B" w14:textId="77777777" w:rsidR="004868B2" w:rsidRPr="00F821A8" w:rsidRDefault="004868B2" w:rsidP="004868B2">
            <w:pPr>
              <w:ind w:left="40"/>
              <w:rPr>
                <w:rFonts w:ascii="Times New Roman" w:hAnsi="Times New Roman"/>
                <w:b w:val="0"/>
                <w:i/>
                <w:color w:val="000000"/>
                <w:sz w:val="24"/>
              </w:rPr>
            </w:pPr>
            <w:r w:rsidRPr="00F821A8">
              <w:rPr>
                <w:rFonts w:ascii="Times New Roman" w:hAnsi="Times New Roman"/>
                <w:i/>
                <w:color w:val="000000"/>
                <w:sz w:val="24"/>
              </w:rPr>
              <w:t>Pre-learning</w:t>
            </w:r>
          </w:p>
          <w:p w14:paraId="72967823" w14:textId="77777777" w:rsidR="004868B2" w:rsidRPr="00F821A8" w:rsidRDefault="004868B2" w:rsidP="004868B2">
            <w:pPr>
              <w:ind w:left="40"/>
              <w:rPr>
                <w:rFonts w:ascii="Times New Roman" w:hAnsi="Times New Roman"/>
                <w:b w:val="0"/>
                <w:i/>
                <w:color w:val="000000"/>
                <w:sz w:val="24"/>
              </w:rPr>
            </w:pPr>
            <w:r w:rsidRPr="00F821A8">
              <w:rPr>
                <w:rFonts w:ascii="Times New Roman" w:hAnsi="Times New Roman"/>
                <w:i/>
                <w:color w:val="000000"/>
                <w:sz w:val="24"/>
              </w:rPr>
              <w:t>«Brainstorming» method</w:t>
            </w:r>
          </w:p>
          <w:p w14:paraId="118BCA7B" w14:textId="77777777" w:rsidR="004868B2" w:rsidRPr="00F821A8" w:rsidRDefault="004868B2" w:rsidP="004868B2">
            <w:pPr>
              <w:ind w:left="40"/>
              <w:rPr>
                <w:rFonts w:ascii="Times New Roman" w:hAnsi="Times New Roman"/>
                <w:b w:val="0"/>
                <w:color w:val="000000"/>
                <w:sz w:val="24"/>
              </w:rPr>
            </w:pPr>
            <w:r w:rsidRPr="00F821A8">
              <w:rPr>
                <w:rFonts w:ascii="Times New Roman" w:hAnsi="Times New Roman"/>
                <w:sz w:val="24"/>
              </w:rPr>
              <w:t>7</w:t>
            </w:r>
            <w:r w:rsidRPr="00F821A8">
              <w:rPr>
                <w:rFonts w:ascii="Times New Roman" w:hAnsi="Times New Roman"/>
                <w:color w:val="000000"/>
                <w:sz w:val="24"/>
              </w:rPr>
              <w:t xml:space="preserve"> min.</w:t>
            </w:r>
          </w:p>
          <w:p w14:paraId="3AE39C96" w14:textId="77777777" w:rsidR="004868B2" w:rsidRPr="00F821A8" w:rsidRDefault="004868B2" w:rsidP="004868B2">
            <w:pPr>
              <w:widowControl/>
              <w:spacing w:line="240" w:lineRule="auto"/>
              <w:rPr>
                <w:rFonts w:ascii="Times New Roman" w:hAnsi="Times New Roman"/>
                <w:i/>
                <w:color w:val="000000"/>
                <w:sz w:val="24"/>
              </w:rPr>
            </w:pPr>
          </w:p>
          <w:p w14:paraId="48FB0068" w14:textId="77777777" w:rsidR="004868B2" w:rsidRPr="00F821A8" w:rsidRDefault="004868B2" w:rsidP="004868B2">
            <w:pPr>
              <w:widowControl/>
              <w:spacing w:line="240" w:lineRule="auto"/>
              <w:rPr>
                <w:rFonts w:ascii="Times New Roman" w:hAnsi="Times New Roman"/>
                <w:i/>
                <w:color w:val="000000"/>
                <w:sz w:val="24"/>
              </w:rPr>
            </w:pPr>
          </w:p>
          <w:p w14:paraId="604B6E6B" w14:textId="77777777" w:rsidR="004868B2" w:rsidRPr="00F821A8" w:rsidRDefault="004868B2" w:rsidP="004868B2">
            <w:pPr>
              <w:widowControl/>
              <w:spacing w:line="240" w:lineRule="auto"/>
              <w:rPr>
                <w:rFonts w:ascii="Times New Roman" w:hAnsi="Times New Roman"/>
                <w:i/>
                <w:color w:val="000000"/>
                <w:sz w:val="24"/>
              </w:rPr>
            </w:pPr>
          </w:p>
          <w:p w14:paraId="48D7FA81" w14:textId="77777777" w:rsidR="004868B2" w:rsidRPr="00F821A8" w:rsidRDefault="004868B2" w:rsidP="004868B2">
            <w:pPr>
              <w:widowControl/>
              <w:spacing w:line="240" w:lineRule="auto"/>
              <w:rPr>
                <w:rFonts w:ascii="Times New Roman" w:hAnsi="Times New Roman"/>
                <w:i/>
                <w:color w:val="000000"/>
                <w:sz w:val="24"/>
              </w:rPr>
            </w:pPr>
          </w:p>
          <w:p w14:paraId="20B1F577" w14:textId="77777777" w:rsidR="004868B2" w:rsidRPr="00F821A8" w:rsidRDefault="004868B2" w:rsidP="004868B2">
            <w:pPr>
              <w:widowControl/>
              <w:spacing w:line="240" w:lineRule="auto"/>
              <w:rPr>
                <w:rFonts w:ascii="Times New Roman" w:hAnsi="Times New Roman"/>
                <w:i/>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6229E76" w14:textId="77777777" w:rsidR="004868B2" w:rsidRPr="00F821A8" w:rsidRDefault="004868B2" w:rsidP="004868B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Organization moment :</w:t>
            </w:r>
          </w:p>
          <w:p w14:paraId="5925F29A" w14:textId="77777777" w:rsidR="004868B2" w:rsidRPr="00F821A8" w:rsidRDefault="004868B2" w:rsidP="004868B2">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821A8">
              <w:rPr>
                <w:rFonts w:ascii="Times New Roman" w:hAnsi="Times New Roman"/>
                <w:sz w:val="24"/>
                <w:lang w:val="kk-KZ"/>
              </w:rPr>
              <w:t>1.Greeting.</w:t>
            </w:r>
          </w:p>
          <w:p w14:paraId="1FD8E0B4"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Ask about the weather.</w:t>
            </w:r>
          </w:p>
          <w:p w14:paraId="5E311C4D" w14:textId="77777777" w:rsidR="004868B2" w:rsidRPr="00F821A8" w:rsidRDefault="004868B2" w:rsidP="004868B2">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The teacher sets the lesson objectives, letting students know what to anticipate from the lesson.</w:t>
            </w:r>
          </w:p>
          <w:p w14:paraId="1D1797AE" w14:textId="77777777" w:rsidR="004868B2" w:rsidRPr="00F821A8" w:rsidRDefault="004868B2" w:rsidP="004868B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821A8">
              <w:rPr>
                <w:rFonts w:ascii="Times New Roman" w:hAnsi="Times New Roman"/>
                <w:b/>
                <w:sz w:val="24"/>
                <w:lang w:val="en-US" w:eastAsia="ru-RU"/>
              </w:rPr>
              <w:t>Warming up</w:t>
            </w:r>
          </w:p>
          <w:p w14:paraId="2D22C2A8" w14:textId="77777777" w:rsidR="004868B2" w:rsidRPr="00F821A8" w:rsidRDefault="004868B2" w:rsidP="004868B2">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Where are you from?</w:t>
            </w:r>
          </w:p>
          <w:p w14:paraId="299275B5" w14:textId="77777777" w:rsidR="004868B2" w:rsidRPr="00F821A8" w:rsidRDefault="004868B2" w:rsidP="004868B2">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old are you?</w:t>
            </w:r>
          </w:p>
          <w:p w14:paraId="72BA6FF3" w14:textId="77777777" w:rsidR="004868B2" w:rsidRPr="00F821A8" w:rsidRDefault="004868B2" w:rsidP="004868B2">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color is it?</w:t>
            </w:r>
          </w:p>
          <w:p w14:paraId="7565BD40" w14:textId="77777777" w:rsidR="004868B2" w:rsidRPr="00F821A8" w:rsidRDefault="004868B2" w:rsidP="004868B2">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How many students are there in class?</w:t>
            </w:r>
          </w:p>
          <w:p w14:paraId="5B1A49BE" w14:textId="77777777" w:rsidR="004868B2" w:rsidRPr="00F821A8" w:rsidRDefault="004868B2" w:rsidP="004868B2">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lang w:val="en-US" w:eastAsia="ru-RU"/>
              </w:rPr>
              <w:t>What day of the week today?</w:t>
            </w:r>
          </w:p>
          <w:p w14:paraId="1A8BE3DB" w14:textId="77777777" w:rsidR="004868B2" w:rsidRPr="00F821A8" w:rsidRDefault="004868B2" w:rsidP="004868B2">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21A8">
              <w:rPr>
                <w:rFonts w:ascii="Times New Roman" w:hAnsi="Times New Roman"/>
                <w:sz w:val="24"/>
              </w:rPr>
              <w:t>Revise the language of the previous lesson.</w:t>
            </w:r>
          </w:p>
          <w:p w14:paraId="03B0F645"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821A8">
              <w:rPr>
                <w:rFonts w:ascii="Times New Roman" w:hAnsi="Times New Roman"/>
                <w:b/>
                <w:i/>
                <w:color w:val="000000"/>
                <w:sz w:val="24"/>
                <w:u w:val="single"/>
              </w:rPr>
              <w:t>Lead – In</w:t>
            </w:r>
          </w:p>
          <w:p w14:paraId="36E460E6" w14:textId="6F8D8E5E" w:rsidR="004868B2" w:rsidRPr="00F821A8" w:rsidRDefault="004868B2" w:rsidP="004868B2">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821A8">
              <w:rPr>
                <w:rFonts w:ascii="Times New Roman" w:hAnsi="Times New Roman"/>
                <w:noProof/>
                <w:sz w:val="24"/>
                <w:lang w:val="en-US" w:eastAsia="ru-RU"/>
              </w:rPr>
              <w:t xml:space="preserve">  </w:t>
            </w:r>
            <w:r w:rsidR="005665D4" w:rsidRPr="00F821A8">
              <w:rPr>
                <w:rFonts w:ascii="Times New Roman" w:hAnsi="Times New Roman"/>
                <w:noProof/>
                <w:sz w:val="24"/>
                <w:lang w:val="ru-RU" w:eastAsia="ru-RU"/>
              </w:rPr>
              <w:drawing>
                <wp:inline distT="0" distB="0" distL="0" distR="0" wp14:anchorId="43688767" wp14:editId="353AAEC2">
                  <wp:extent cx="1951106" cy="1560546"/>
                  <wp:effectExtent l="0" t="0" r="0" b="1905"/>
                  <wp:docPr id="13" name="Рисунок 13" descr="https://i.pinimg.com/736x/a3/2b/b0/a32bb0dcbdee6d7222716ed2af32b8f9--english-lessons-learning-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a3/2b/b0/a32bb0dcbdee6d7222716ed2af32b8f9--english-lessons-learning-englis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1641" cy="1560974"/>
                          </a:xfrm>
                          <a:prstGeom prst="rect">
                            <a:avLst/>
                          </a:prstGeom>
                          <a:noFill/>
                          <a:ln>
                            <a:noFill/>
                          </a:ln>
                        </pic:spPr>
                      </pic:pic>
                    </a:graphicData>
                  </a:graphic>
                </wp:inline>
              </w:drawing>
            </w:r>
            <w:r w:rsidRPr="00F821A8">
              <w:rPr>
                <w:rFonts w:ascii="Times New Roman" w:hAnsi="Times New Roman"/>
                <w:noProof/>
                <w:sz w:val="24"/>
                <w:lang w:val="en-US" w:eastAsia="ru-RU"/>
              </w:rPr>
              <w:t xml:space="preserve">   </w:t>
            </w:r>
          </w:p>
          <w:p w14:paraId="72663B5B"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1AAA56A"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Students of the class are listed. </w:t>
            </w:r>
          </w:p>
          <w:p w14:paraId="5A98931F"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attention is drawn to the lesson.</w:t>
            </w:r>
          </w:p>
          <w:p w14:paraId="2A50EE45"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DD19704"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C9B7F5E" w14:textId="00F88B13"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 xml:space="preserve">Learners </w:t>
            </w:r>
            <w:r w:rsidRPr="00F821A8">
              <w:rPr>
                <w:rFonts w:ascii="Times New Roman" w:hAnsi="Times New Roman"/>
                <w:sz w:val="24"/>
              </w:rPr>
              <w:t xml:space="preserve">write the numbers from </w:t>
            </w:r>
            <w:r w:rsidRPr="00F821A8">
              <w:rPr>
                <w:rFonts w:ascii="Times New Roman" w:hAnsi="Times New Roman"/>
                <w:sz w:val="24"/>
                <w:lang w:val="en-US"/>
              </w:rPr>
              <w:t xml:space="preserve">previous lesson </w:t>
            </w:r>
          </w:p>
          <w:p w14:paraId="24723036" w14:textId="77777777"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4BB05338" w14:textId="77777777"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Determines the topic and purpose of the lesson</w:t>
            </w:r>
          </w:p>
          <w:p w14:paraId="46756FBF" w14:textId="77777777"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Students say different words from the picture</w:t>
            </w:r>
          </w:p>
          <w:p w14:paraId="224CDB83"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98E045B" w14:textId="77777777" w:rsidR="004868B2" w:rsidRPr="00F821A8" w:rsidRDefault="004868B2" w:rsidP="004868B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The teacher to assess learners for their ability.  </w:t>
            </w:r>
          </w:p>
          <w:p w14:paraId="584A1A1B" w14:textId="77777777" w:rsidR="004868B2" w:rsidRPr="00F821A8" w:rsidRDefault="004868B2" w:rsidP="004868B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“Good job!</w:t>
            </w:r>
          </w:p>
          <w:p w14:paraId="2DD8722C"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sz w:val="24"/>
              </w:rPr>
              <w:t>Well done!”</w:t>
            </w:r>
          </w:p>
          <w:p w14:paraId="63A0DF31"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 xml:space="preserve">Formative Assessment </w:t>
            </w:r>
          </w:p>
          <w:p w14:paraId="2D9F5982"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noProof/>
                <w:sz w:val="24"/>
                <w:lang w:val="ru-RU" w:eastAsia="ru-RU"/>
              </w:rPr>
              <w:drawing>
                <wp:inline distT="0" distB="0" distL="0" distR="0" wp14:anchorId="3093DE0B" wp14:editId="33BA2A1B">
                  <wp:extent cx="1049606" cy="734287"/>
                  <wp:effectExtent l="0" t="0" r="0" b="8890"/>
                  <wp:docPr id="3" name="Рисунок 3"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5539899F"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821A8">
              <w:rPr>
                <w:rFonts w:ascii="Times New Roman" w:hAnsi="Times New Roman"/>
                <w:i/>
                <w:color w:val="000000"/>
                <w:sz w:val="24"/>
              </w:rPr>
              <w:t>Good job!</w:t>
            </w:r>
          </w:p>
          <w:p w14:paraId="1B6177D9"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053F8691" w14:textId="77777777"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i/>
                <w:color w:val="000000"/>
                <w:sz w:val="24"/>
                <w:lang w:val="en-US"/>
              </w:rPr>
              <w:t xml:space="preserve"> </w:t>
            </w:r>
            <w:r w:rsidRPr="00F821A8">
              <w:rPr>
                <w:rFonts w:ascii="Times New Roman" w:hAnsi="Times New Roman"/>
                <w:sz w:val="24"/>
              </w:rPr>
              <w:t>-know key phrases</w:t>
            </w:r>
          </w:p>
          <w:p w14:paraId="711A2E22" w14:textId="77777777"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can make sentence </w:t>
            </w:r>
          </w:p>
          <w:p w14:paraId="1468B6CE" w14:textId="77777777"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know vocabulary of previous lesson</w:t>
            </w:r>
          </w:p>
          <w:p w14:paraId="1039B842" w14:textId="77777777" w:rsidR="004868B2" w:rsidRPr="00F821A8" w:rsidRDefault="004868B2" w:rsidP="004868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Total: 1 point</w:t>
            </w:r>
          </w:p>
          <w:p w14:paraId="6F22E418" w14:textId="4A11496E" w:rsidR="004868B2" w:rsidRPr="00F821A8" w:rsidRDefault="004868B2"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821A8">
              <w:rPr>
                <w:rFonts w:ascii="Times New Roman" w:hAnsi="Times New Roman"/>
                <w:sz w:val="24"/>
                <w:lang w:val="en-US"/>
              </w:rPr>
              <w:t xml:space="preserve"> </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89562A8"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05F69D21"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0F6A326"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0DDD06E"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821A8">
              <w:rPr>
                <w:rFonts w:ascii="Times New Roman" w:hAnsi="Times New Roman"/>
                <w:i/>
                <w:color w:val="000000"/>
                <w:sz w:val="24"/>
                <w:lang w:val="en-US"/>
              </w:rPr>
              <w:t xml:space="preserve">Pictures </w:t>
            </w:r>
          </w:p>
          <w:p w14:paraId="0891EDD2"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15D4D4E"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36B9622"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16B664C"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0406A8A"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24436C7"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DF659DE"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EE270F1"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013987B"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ACD72BC"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1B21F7E7" w14:textId="143ADEA0"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4868B2" w:rsidRPr="00F821A8" w14:paraId="6DFD5083" w14:textId="77777777" w:rsidTr="004868B2">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FBC3DCC" w14:textId="77777777" w:rsidR="004868B2" w:rsidRPr="00F821A8" w:rsidRDefault="004868B2" w:rsidP="004868B2">
            <w:pPr>
              <w:rPr>
                <w:rFonts w:ascii="Times New Roman" w:hAnsi="Times New Roman"/>
                <w:b w:val="0"/>
                <w:sz w:val="24"/>
              </w:rPr>
            </w:pPr>
            <w:r w:rsidRPr="00F821A8">
              <w:rPr>
                <w:rFonts w:ascii="Times New Roman" w:hAnsi="Times New Roman"/>
                <w:sz w:val="24"/>
              </w:rPr>
              <w:lastRenderedPageBreak/>
              <w:t>Middle of the lesson</w:t>
            </w:r>
          </w:p>
          <w:p w14:paraId="639B946C" w14:textId="77777777" w:rsidR="004868B2" w:rsidRPr="00F821A8" w:rsidRDefault="004868B2" w:rsidP="004868B2">
            <w:pPr>
              <w:rPr>
                <w:rFonts w:ascii="Times New Roman" w:hAnsi="Times New Roman"/>
                <w:sz w:val="24"/>
              </w:rPr>
            </w:pPr>
            <w:r w:rsidRPr="00F821A8">
              <w:rPr>
                <w:rFonts w:ascii="Times New Roman" w:hAnsi="Times New Roman"/>
                <w:sz w:val="24"/>
              </w:rPr>
              <w:t>Presentation part.</w:t>
            </w:r>
          </w:p>
          <w:p w14:paraId="6299EC5B" w14:textId="77777777" w:rsidR="004868B2" w:rsidRPr="00F821A8" w:rsidRDefault="004868B2" w:rsidP="004868B2">
            <w:pPr>
              <w:widowControl/>
              <w:spacing w:line="240" w:lineRule="auto"/>
              <w:rPr>
                <w:rFonts w:ascii="Times New Roman" w:hAnsi="Times New Roman"/>
                <w:color w:val="000000"/>
                <w:sz w:val="24"/>
              </w:rPr>
            </w:pPr>
            <w:r w:rsidRPr="00F821A8">
              <w:rPr>
                <w:rFonts w:ascii="Times New Roman" w:hAnsi="Times New Roman"/>
                <w:color w:val="000000"/>
                <w:sz w:val="24"/>
              </w:rPr>
              <w:t>30 min</w:t>
            </w:r>
          </w:p>
          <w:p w14:paraId="460D3D9E" w14:textId="77777777" w:rsidR="004868B2" w:rsidRPr="00F821A8" w:rsidRDefault="004868B2" w:rsidP="004868B2">
            <w:pPr>
              <w:widowControl/>
              <w:spacing w:line="240" w:lineRule="auto"/>
              <w:rPr>
                <w:rFonts w:ascii="Times New Roman" w:hAnsi="Times New Roman"/>
                <w:color w:val="000000"/>
                <w:sz w:val="24"/>
              </w:rPr>
            </w:pPr>
          </w:p>
          <w:p w14:paraId="0501B915" w14:textId="77777777" w:rsidR="004868B2" w:rsidRPr="00F821A8" w:rsidRDefault="004868B2" w:rsidP="004868B2">
            <w:pPr>
              <w:widowControl/>
              <w:spacing w:line="240" w:lineRule="auto"/>
              <w:rPr>
                <w:rFonts w:ascii="Times New Roman" w:hAnsi="Times New Roman"/>
                <w:color w:val="000000"/>
                <w:sz w:val="24"/>
              </w:rPr>
            </w:pPr>
          </w:p>
          <w:p w14:paraId="2E261693" w14:textId="77777777" w:rsidR="004868B2" w:rsidRPr="00F821A8" w:rsidRDefault="004868B2" w:rsidP="004868B2">
            <w:pPr>
              <w:widowControl/>
              <w:spacing w:line="240" w:lineRule="auto"/>
              <w:rPr>
                <w:rFonts w:ascii="Times New Roman" w:hAnsi="Times New Roman"/>
                <w:color w:val="000000"/>
                <w:sz w:val="24"/>
              </w:rPr>
            </w:pPr>
          </w:p>
          <w:p w14:paraId="063CC4DF" w14:textId="77777777" w:rsidR="004868B2" w:rsidRPr="00F821A8" w:rsidRDefault="004868B2" w:rsidP="004868B2">
            <w:pPr>
              <w:widowControl/>
              <w:spacing w:line="240" w:lineRule="auto"/>
              <w:rPr>
                <w:rFonts w:ascii="Times New Roman" w:hAnsi="Times New Roman"/>
                <w:color w:val="000000"/>
                <w:sz w:val="24"/>
              </w:rPr>
            </w:pPr>
          </w:p>
          <w:p w14:paraId="64594CB7" w14:textId="77777777" w:rsidR="004868B2" w:rsidRPr="00F821A8" w:rsidRDefault="004868B2" w:rsidP="004868B2">
            <w:pPr>
              <w:widowControl/>
              <w:spacing w:line="240" w:lineRule="auto"/>
              <w:rPr>
                <w:rFonts w:ascii="Times New Roman" w:hAnsi="Times New Roman"/>
                <w:color w:val="000000"/>
                <w:sz w:val="24"/>
              </w:rPr>
            </w:pPr>
          </w:p>
          <w:p w14:paraId="50E1010A" w14:textId="77777777" w:rsidR="004868B2" w:rsidRPr="00F821A8" w:rsidRDefault="004868B2" w:rsidP="004868B2">
            <w:pPr>
              <w:widowControl/>
              <w:spacing w:line="240" w:lineRule="auto"/>
              <w:rPr>
                <w:rFonts w:ascii="Times New Roman" w:hAnsi="Times New Roman"/>
                <w:color w:val="000000"/>
                <w:sz w:val="24"/>
              </w:rPr>
            </w:pPr>
          </w:p>
          <w:p w14:paraId="62F1C06F" w14:textId="77777777" w:rsidR="004868B2" w:rsidRPr="00F821A8" w:rsidRDefault="004868B2" w:rsidP="004868B2">
            <w:pPr>
              <w:widowControl/>
              <w:spacing w:line="240" w:lineRule="auto"/>
              <w:rPr>
                <w:rFonts w:ascii="Times New Roman" w:hAnsi="Times New Roman"/>
                <w:color w:val="000000"/>
                <w:sz w:val="24"/>
              </w:rPr>
            </w:pPr>
          </w:p>
          <w:p w14:paraId="6F70606D" w14:textId="77777777" w:rsidR="004868B2" w:rsidRPr="00F821A8" w:rsidRDefault="004868B2" w:rsidP="004868B2">
            <w:pPr>
              <w:widowControl/>
              <w:spacing w:line="240" w:lineRule="auto"/>
              <w:rPr>
                <w:rFonts w:ascii="Times New Roman" w:hAnsi="Times New Roman"/>
                <w:color w:val="000000"/>
                <w:sz w:val="24"/>
              </w:rPr>
            </w:pPr>
          </w:p>
          <w:p w14:paraId="45302A56" w14:textId="77777777" w:rsidR="004868B2" w:rsidRPr="00F821A8" w:rsidRDefault="004868B2" w:rsidP="004868B2">
            <w:pPr>
              <w:widowControl/>
              <w:spacing w:line="240" w:lineRule="auto"/>
              <w:rPr>
                <w:rFonts w:ascii="Times New Roman" w:hAnsi="Times New Roman"/>
                <w:color w:val="000000"/>
                <w:sz w:val="24"/>
              </w:rPr>
            </w:pPr>
          </w:p>
          <w:p w14:paraId="63D4FEEE" w14:textId="77777777" w:rsidR="004868B2" w:rsidRPr="00F821A8" w:rsidRDefault="004868B2" w:rsidP="004868B2">
            <w:pPr>
              <w:widowControl/>
              <w:spacing w:line="240" w:lineRule="auto"/>
              <w:rPr>
                <w:rFonts w:ascii="Times New Roman" w:hAnsi="Times New Roman"/>
                <w:color w:val="000000"/>
                <w:sz w:val="24"/>
              </w:rPr>
            </w:pPr>
          </w:p>
          <w:p w14:paraId="7D44DA8E" w14:textId="77777777" w:rsidR="004868B2" w:rsidRPr="00F821A8" w:rsidRDefault="004868B2" w:rsidP="004868B2">
            <w:pPr>
              <w:widowControl/>
              <w:spacing w:line="240" w:lineRule="auto"/>
              <w:rPr>
                <w:rFonts w:ascii="Times New Roman" w:hAnsi="Times New Roman"/>
                <w:color w:val="000000"/>
                <w:sz w:val="24"/>
              </w:rPr>
            </w:pPr>
          </w:p>
          <w:p w14:paraId="55818194" w14:textId="77777777" w:rsidR="004868B2" w:rsidRPr="00F821A8" w:rsidRDefault="004868B2" w:rsidP="004868B2">
            <w:pPr>
              <w:widowControl/>
              <w:spacing w:line="240" w:lineRule="auto"/>
              <w:rPr>
                <w:rFonts w:ascii="Times New Roman" w:hAnsi="Times New Roman"/>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454FEAE" w14:textId="77777777" w:rsidR="004868B2" w:rsidRPr="00F821A8" w:rsidRDefault="004868B2" w:rsidP="004868B2">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2BBB32FA" w14:textId="6F273A3F" w:rsidR="004868B2" w:rsidRPr="00F821A8" w:rsidRDefault="00413EC3" w:rsidP="004868B2">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
                <w:color w:val="000000"/>
                <w:sz w:val="24"/>
                <w:u w:val="single"/>
              </w:rPr>
              <w:t>Ex:1  P:83</w:t>
            </w:r>
          </w:p>
          <w:p w14:paraId="0A978123" w14:textId="516EA3F2" w:rsidR="004868B2" w:rsidRPr="00F821A8" w:rsidRDefault="003C5A03" w:rsidP="003C5A0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Say and write on the board: healthy eating. Elicit/explain what healthy eating means. Refer the pupils to the picture and have a picture discussion. Use the questions in the activity to elicit from the pupils orally where the children are, what they are doing, what they are eating and if the food is healthy. Then ask the pupils what they usually eat at school and elicit answers from individual pupils. Refer the pupils to the activity. Allow the pupil's some time to answer the questions. Check their answers.</w:t>
            </w:r>
          </w:p>
          <w:p w14:paraId="057CB38E" w14:textId="43885518" w:rsidR="004868B2" w:rsidRPr="00F821A8" w:rsidRDefault="00413EC3"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821A8">
              <w:rPr>
                <w:rFonts w:ascii="Times New Roman" w:hAnsi="Times New Roman"/>
                <w:b/>
                <w:color w:val="000000"/>
                <w:sz w:val="24"/>
                <w:u w:val="single"/>
              </w:rPr>
              <w:t>Ex: 2  P: 83</w:t>
            </w:r>
          </w:p>
          <w:p w14:paraId="1C00F1E1" w14:textId="0BD7809B" w:rsidR="004868B2" w:rsidRPr="00F821A8" w:rsidRDefault="003C5A03"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Explain the activity. Go through the prompts and elicit/explain any unknown words. Allow the pupils some time to complete the activity. Check their answers.</w:t>
            </w:r>
          </w:p>
          <w:p w14:paraId="69A44962" w14:textId="77777777" w:rsidR="00F821A8" w:rsidRPr="00F821A8" w:rsidRDefault="00F821A8"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FABA30D" w14:textId="7EB3C01A" w:rsidR="004868B2" w:rsidRPr="00F821A8" w:rsidRDefault="00413EC3"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Ex: 3    P: 83</w:t>
            </w:r>
          </w:p>
          <w:p w14:paraId="3F0F38B3" w14:textId="3D915786" w:rsidR="004868B2" w:rsidRPr="00F821A8" w:rsidRDefault="003C5A03" w:rsidP="003C5A0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Refer the pupils to the pictures. Explain that these are all ways to a healthy body. Read the example and explain the activity. Go through the prompts and elicit/explain any unknown words. Allow the pupils some time to c</w:t>
            </w:r>
            <w:r w:rsidR="005665D4" w:rsidRPr="00F821A8">
              <w:rPr>
                <w:rFonts w:ascii="Times New Roman" w:hAnsi="Times New Roman"/>
                <w:sz w:val="24"/>
              </w:rPr>
              <w:t>omplete the activity. Check the</w:t>
            </w:r>
            <w:r w:rsidRPr="00F821A8">
              <w:rPr>
                <w:rFonts w:ascii="Times New Roman" w:hAnsi="Times New Roman"/>
                <w:sz w:val="24"/>
              </w:rPr>
              <w:t>m answers.</w:t>
            </w:r>
          </w:p>
          <w:p w14:paraId="3EF4C41A" w14:textId="77777777" w:rsidR="00F821A8" w:rsidRPr="00F821A8" w:rsidRDefault="00F821A8" w:rsidP="003C5A0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AAB05AA" w14:textId="1240ACA5" w:rsidR="005665D4" w:rsidRPr="00F821A8" w:rsidRDefault="00413EC3" w:rsidP="005665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Ex: 4    P: 83</w:t>
            </w:r>
          </w:p>
          <w:p w14:paraId="60260FF4" w14:textId="1FE8B517" w:rsidR="004868B2" w:rsidRPr="00F821A8" w:rsidRDefault="005665D4"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Style w:val="l6"/>
                <w:rFonts w:ascii="Times New Roman" w:hAnsi="Times New Roman"/>
                <w:sz w:val="24"/>
              </w:rPr>
              <w:t>Ask the pupils, in pairs to write two more ways to a healthy body and draw pictures. Explain that they can use the sentences in Ex.3 as models. Allow the pupils some time to complete the activity. Ask each pair to present their projects to the class.</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B3098EF" w14:textId="6273EA17"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Cs/>
                <w:iCs/>
                <w:sz w:val="24"/>
                <w:bdr w:val="none" w:sz="0" w:space="0" w:color="auto" w:frame="1"/>
                <w:shd w:val="clear" w:color="auto" w:fill="FFFFFF"/>
              </w:rPr>
              <w:t xml:space="preserve">Pupils </w:t>
            </w:r>
            <w:r w:rsidR="005665D4" w:rsidRPr="00F821A8">
              <w:rPr>
                <w:rFonts w:ascii="Times New Roman" w:hAnsi="Times New Roman"/>
                <w:bCs/>
                <w:iCs/>
                <w:sz w:val="24"/>
                <w:bdr w:val="none" w:sz="0" w:space="0" w:color="auto" w:frame="1"/>
                <w:shd w:val="clear" w:color="auto" w:fill="FFFFFF"/>
              </w:rPr>
              <w:t>look at the picture. Answer the questions.</w:t>
            </w:r>
          </w:p>
          <w:p w14:paraId="3267C990"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7E0D7E3F" w14:textId="77777777" w:rsidR="005665D4" w:rsidRPr="00F821A8" w:rsidRDefault="005665D4" w:rsidP="005665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1 at the school cafeteria</w:t>
            </w:r>
          </w:p>
          <w:p w14:paraId="37985F28" w14:textId="77777777" w:rsidR="005665D4" w:rsidRPr="00F821A8" w:rsidRDefault="005665D4" w:rsidP="005665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2 salad, sandwich, juice (suggested answers)</w:t>
            </w:r>
          </w:p>
          <w:p w14:paraId="4355F6D9" w14:textId="77777777" w:rsidR="005665D4" w:rsidRPr="00F821A8" w:rsidRDefault="005665D4" w:rsidP="005665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3 yes</w:t>
            </w:r>
          </w:p>
          <w:p w14:paraId="3C6E74FB" w14:textId="141F7644" w:rsidR="004868B2" w:rsidRPr="00F821A8" w:rsidRDefault="005665D4" w:rsidP="005665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4 fruit (suggested answer</w:t>
            </w:r>
          </w:p>
          <w:p w14:paraId="2A4CD71B"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4ECDF5F" w14:textId="77777777" w:rsidR="005665D4" w:rsidRPr="00F821A8" w:rsidRDefault="005665D4"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E41F010" w14:textId="77777777" w:rsidR="005665D4" w:rsidRPr="00F821A8" w:rsidRDefault="005665D4"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709FCC8" w14:textId="77777777" w:rsidR="005665D4" w:rsidRPr="00F821A8" w:rsidRDefault="005665D4"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2A38AA1" w14:textId="77777777" w:rsidR="005665D4" w:rsidRPr="00F821A8" w:rsidRDefault="005665D4"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0E4FD93" w14:textId="50ED2A5B"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lang w:eastAsia="en-GB"/>
              </w:rPr>
              <w:t xml:space="preserve">Pupils </w:t>
            </w:r>
            <w:r w:rsidR="005665D4" w:rsidRPr="00F821A8">
              <w:rPr>
                <w:rFonts w:ascii="Times New Roman" w:hAnsi="Times New Roman"/>
                <w:sz w:val="24"/>
                <w:lang w:eastAsia="en-GB"/>
              </w:rPr>
              <w:t>read and choose. There are cap two extras.</w:t>
            </w:r>
          </w:p>
          <w:p w14:paraId="4BE0D747"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5B69C32D" w14:textId="19C294BB" w:rsidR="004868B2" w:rsidRPr="00F821A8" w:rsidRDefault="005665D4"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21A8">
              <w:rPr>
                <w:rFonts w:ascii="Times New Roman" w:hAnsi="Times New Roman"/>
                <w:sz w:val="24"/>
                <w:lang w:val="en-US"/>
              </w:rPr>
              <w:t>1.2.4</w:t>
            </w:r>
          </w:p>
          <w:p w14:paraId="58D07B29" w14:textId="77777777" w:rsidR="005665D4" w:rsidRPr="00F821A8" w:rsidRDefault="005665D4"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5111BAB2" w14:textId="77777777" w:rsidR="005665D4" w:rsidRPr="00F821A8" w:rsidRDefault="005665D4"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03716F1E" w14:textId="33679A54"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Pupils </w:t>
            </w:r>
            <w:r w:rsidR="005665D4" w:rsidRPr="00F821A8">
              <w:rPr>
                <w:rFonts w:ascii="Times New Roman" w:hAnsi="Times New Roman"/>
                <w:sz w:val="24"/>
              </w:rPr>
              <w:t>make sentences to complete the poster.</w:t>
            </w:r>
          </w:p>
          <w:p w14:paraId="31C0763D"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6AA93865" w14:textId="77777777" w:rsidR="005665D4" w:rsidRPr="00F821A8" w:rsidRDefault="005665D4" w:rsidP="005665D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2 Get active every day!</w:t>
            </w:r>
          </w:p>
          <w:p w14:paraId="13051EC5" w14:textId="77777777" w:rsidR="005665D4" w:rsidRPr="00F821A8" w:rsidRDefault="005665D4" w:rsidP="005665D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3 Sleep 10 hours!</w:t>
            </w:r>
          </w:p>
          <w:p w14:paraId="3559121B" w14:textId="77777777" w:rsidR="004868B2" w:rsidRPr="00F821A8" w:rsidRDefault="005665D4" w:rsidP="005665D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4 Drink a lot of water!</w:t>
            </w:r>
          </w:p>
          <w:p w14:paraId="35186FF3" w14:textId="77777777" w:rsidR="005665D4" w:rsidRPr="00F821A8" w:rsidRDefault="005665D4" w:rsidP="005665D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F13E0DA" w14:textId="77777777" w:rsidR="00F821A8" w:rsidRPr="00F821A8" w:rsidRDefault="00F821A8" w:rsidP="005665D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58B8477" w14:textId="21664550" w:rsidR="005665D4" w:rsidRPr="00F821A8" w:rsidRDefault="005665D4" w:rsidP="005665D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Pupils in pairs, write two more ways to a healthy body. Draw pictures. Present them to the class.</w:t>
            </w:r>
          </w:p>
          <w:p w14:paraId="54656BC6" w14:textId="77777777" w:rsidR="005665D4" w:rsidRPr="00F821A8" w:rsidRDefault="005665D4" w:rsidP="005665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21A8">
              <w:rPr>
                <w:rFonts w:ascii="Times New Roman" w:hAnsi="Times New Roman"/>
                <w:b/>
                <w:sz w:val="24"/>
              </w:rPr>
              <w:t xml:space="preserve">ANSWERS </w:t>
            </w:r>
          </w:p>
          <w:p w14:paraId="207E6F6C" w14:textId="4649B68B" w:rsidR="005665D4" w:rsidRPr="00F821A8" w:rsidRDefault="005665D4" w:rsidP="005665D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Students own answer </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D854BD1" w14:textId="77777777" w:rsidR="004868B2" w:rsidRPr="00F821A8" w:rsidRDefault="004868B2" w:rsidP="004868B2">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DBA52A3"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20011C85" w14:textId="7D3F76D1"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F821A8">
              <w:rPr>
                <w:rFonts w:ascii="Times New Roman" w:hAnsi="Times New Roman"/>
                <w:sz w:val="24"/>
              </w:rPr>
              <w:t xml:space="preserve">- </w:t>
            </w:r>
            <w:r w:rsidR="005665D4" w:rsidRPr="00F821A8">
              <w:rPr>
                <w:rFonts w:ascii="Times New Roman" w:hAnsi="Times New Roman"/>
                <w:bCs/>
                <w:iCs/>
                <w:sz w:val="24"/>
                <w:bdr w:val="none" w:sz="0" w:space="0" w:color="auto" w:frame="1"/>
                <w:shd w:val="clear" w:color="auto" w:fill="FFFFFF"/>
              </w:rPr>
              <w:t>look at the picture.</w:t>
            </w:r>
          </w:p>
          <w:p w14:paraId="6E454DF2" w14:textId="53DD99DF" w:rsidR="005665D4" w:rsidRPr="00F821A8" w:rsidRDefault="005665D4"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Cs/>
                <w:iCs/>
                <w:sz w:val="24"/>
                <w:bdr w:val="none" w:sz="0" w:space="0" w:color="auto" w:frame="1"/>
                <w:shd w:val="clear" w:color="auto" w:fill="FFFFFF"/>
              </w:rPr>
              <w:t>- answer the questions.</w:t>
            </w:r>
          </w:p>
          <w:p w14:paraId="27C99024" w14:textId="2F125B4C" w:rsidR="004868B2" w:rsidRPr="00F821A8" w:rsidRDefault="004868B2" w:rsidP="004868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2 point</w:t>
            </w:r>
          </w:p>
          <w:p w14:paraId="7AAB6FE5" w14:textId="36FDA5A6" w:rsidR="004868B2" w:rsidRPr="00F821A8" w:rsidRDefault="00B07437" w:rsidP="004868B2">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r w:rsidRPr="00405578">
              <w:rPr>
                <w:noProof/>
                <w:lang w:val="ru-RU" w:eastAsia="ru-RU"/>
              </w:rPr>
              <w:drawing>
                <wp:anchor distT="0" distB="0" distL="114300" distR="114300" simplePos="0" relativeHeight="251810816" behindDoc="0" locked="0" layoutInCell="1" allowOverlap="1" wp14:anchorId="3CCFE03A" wp14:editId="3BC8B184">
                  <wp:simplePos x="0" y="0"/>
                  <wp:positionH relativeFrom="column">
                    <wp:posOffset>51435</wp:posOffset>
                  </wp:positionH>
                  <wp:positionV relativeFrom="paragraph">
                    <wp:posOffset>132080</wp:posOffset>
                  </wp:positionV>
                  <wp:extent cx="956945" cy="982345"/>
                  <wp:effectExtent l="0" t="0" r="0" b="8255"/>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09496" w14:textId="011C5536"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318103A7"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3D75EA3F"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6FA83EC9"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247DA54C"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033B2D41"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1AA30F9C"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7C9A81F9"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4E793766" w14:textId="5E16261D"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b/>
                <w:color w:val="000000"/>
                <w:sz w:val="24"/>
              </w:rPr>
              <w:t>-</w:t>
            </w:r>
            <w:r w:rsidRPr="00F821A8">
              <w:rPr>
                <w:rFonts w:ascii="Times New Roman" w:hAnsi="Times New Roman"/>
                <w:sz w:val="24"/>
              </w:rPr>
              <w:t xml:space="preserve"> </w:t>
            </w:r>
            <w:r w:rsidR="005665D4" w:rsidRPr="00F821A8">
              <w:rPr>
                <w:rFonts w:ascii="Times New Roman" w:hAnsi="Times New Roman"/>
                <w:sz w:val="24"/>
                <w:lang w:eastAsia="en-GB"/>
              </w:rPr>
              <w:t>read and choose</w:t>
            </w:r>
          </w:p>
          <w:p w14:paraId="1B4F2D55" w14:textId="5155A5F9"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5665D4" w:rsidRPr="00F821A8">
              <w:rPr>
                <w:rFonts w:ascii="Times New Roman" w:hAnsi="Times New Roman"/>
                <w:sz w:val="24"/>
              </w:rPr>
              <w:t>complete the activity</w:t>
            </w:r>
          </w:p>
          <w:p w14:paraId="478AD139" w14:textId="77777777" w:rsidR="004868B2" w:rsidRPr="00F821A8" w:rsidRDefault="004868B2" w:rsidP="004868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Total: 2 point</w:t>
            </w:r>
          </w:p>
          <w:p w14:paraId="33894C27"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5EA0193B" w14:textId="77777777" w:rsidR="00F821A8" w:rsidRPr="00F821A8" w:rsidRDefault="00F821A8"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353B42D8"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821A8">
              <w:rPr>
                <w:rFonts w:ascii="Times New Roman" w:hAnsi="Times New Roman"/>
                <w:b/>
                <w:color w:val="000000"/>
                <w:sz w:val="24"/>
                <w:u w:val="single"/>
                <w:lang w:val="en-US"/>
              </w:rPr>
              <w:t>Descriptor:</w:t>
            </w:r>
          </w:p>
          <w:p w14:paraId="3D8027AB" w14:textId="299ED721"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xml:space="preserve">- </w:t>
            </w:r>
            <w:r w:rsidR="005665D4" w:rsidRPr="00F821A8">
              <w:rPr>
                <w:rFonts w:ascii="Times New Roman" w:hAnsi="Times New Roman"/>
                <w:sz w:val="24"/>
              </w:rPr>
              <w:t>make sentences</w:t>
            </w:r>
          </w:p>
          <w:p w14:paraId="4DAFCA47" w14:textId="6EA1A3C9" w:rsidR="005665D4" w:rsidRPr="00F821A8" w:rsidRDefault="005665D4"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 complete the poster</w:t>
            </w:r>
          </w:p>
          <w:p w14:paraId="787EA4BB" w14:textId="77777777" w:rsidR="004868B2" w:rsidRPr="00F821A8" w:rsidRDefault="004868B2" w:rsidP="004868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21A8">
              <w:rPr>
                <w:rFonts w:ascii="Times New Roman" w:hAnsi="Times New Roman"/>
                <w:sz w:val="24"/>
              </w:rPr>
              <w:t>Total: 3 point</w:t>
            </w:r>
          </w:p>
          <w:p w14:paraId="2D82A36E"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07C4726E"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66693AC" w14:textId="1D4EDC96"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666421E5"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2A75384B"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Students book </w:t>
            </w:r>
          </w:p>
        </w:tc>
      </w:tr>
      <w:tr w:rsidR="004868B2" w:rsidRPr="00F821A8" w14:paraId="7DB2DEC9" w14:textId="77777777" w:rsidTr="004868B2">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A06A56E" w14:textId="77777777" w:rsidR="004868B2" w:rsidRPr="00F821A8" w:rsidRDefault="004868B2" w:rsidP="004868B2">
            <w:pPr>
              <w:widowControl/>
              <w:spacing w:line="240" w:lineRule="auto"/>
              <w:rPr>
                <w:rFonts w:ascii="Times New Roman" w:hAnsi="Times New Roman"/>
                <w:color w:val="000000"/>
                <w:sz w:val="24"/>
              </w:rPr>
            </w:pPr>
            <w:r w:rsidRPr="00F821A8">
              <w:rPr>
                <w:rFonts w:ascii="Times New Roman" w:hAnsi="Times New Roman"/>
                <w:color w:val="000000"/>
                <w:sz w:val="24"/>
              </w:rPr>
              <w:t>End of the lesson</w:t>
            </w:r>
          </w:p>
          <w:p w14:paraId="5C053FC1" w14:textId="77777777" w:rsidR="004868B2" w:rsidRPr="00F821A8" w:rsidRDefault="004868B2" w:rsidP="004868B2">
            <w:pPr>
              <w:widowControl/>
              <w:spacing w:line="240" w:lineRule="auto"/>
              <w:rPr>
                <w:rFonts w:ascii="Times New Roman" w:hAnsi="Times New Roman"/>
                <w:color w:val="000000"/>
                <w:sz w:val="24"/>
              </w:rPr>
            </w:pPr>
            <w:r w:rsidRPr="00F821A8">
              <w:rPr>
                <w:rFonts w:ascii="Times New Roman" w:hAnsi="Times New Roman"/>
                <w:color w:val="000000"/>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06BC44D" w14:textId="77777777"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821A8">
              <w:rPr>
                <w:rFonts w:ascii="Times New Roman" w:hAnsi="Times New Roman"/>
                <w:b/>
                <w:sz w:val="24"/>
                <w:lang w:eastAsia="en-GB"/>
              </w:rPr>
              <w:t>FEEDBACK</w:t>
            </w:r>
          </w:p>
          <w:p w14:paraId="51569B1C" w14:textId="77777777" w:rsidR="004868B2" w:rsidRPr="00F821A8" w:rsidRDefault="004868B2" w:rsidP="004868B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21A8">
              <w:rPr>
                <w:rFonts w:ascii="Times New Roman" w:hAnsi="Times New Roman"/>
                <w:sz w:val="24"/>
              </w:rPr>
              <w:t>Learners provide feedback on what they have learned at the lesson.</w:t>
            </w:r>
          </w:p>
          <w:p w14:paraId="0289528C"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821A8">
              <w:rPr>
                <w:rFonts w:ascii="Times New Roman" w:hAnsi="Times New Roman"/>
                <w:b/>
                <w:color w:val="000000"/>
                <w:sz w:val="24"/>
                <w:u w:val="single"/>
              </w:rPr>
              <w:t xml:space="preserve">Ex: </w:t>
            </w:r>
          </w:p>
          <w:p w14:paraId="69308260"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5067B97"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F821A8">
              <w:rPr>
                <w:rFonts w:ascii="Times New Roman" w:hAnsi="Times New Roman"/>
                <w:noProof/>
                <w:sz w:val="24"/>
                <w:lang w:val="ru-RU" w:eastAsia="ru-RU"/>
              </w:rPr>
              <w:drawing>
                <wp:inline distT="0" distB="0" distL="0" distR="0" wp14:anchorId="20B309CB" wp14:editId="0F8B6307">
                  <wp:extent cx="2879387" cy="1303014"/>
                  <wp:effectExtent l="0" t="0" r="0" b="0"/>
                  <wp:docPr id="6" name="Рисунок 6"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4C00ABF"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color w:val="000000"/>
                <w:sz w:val="24"/>
              </w:rPr>
              <w:t xml:space="preserve">Poster Success </w:t>
            </w:r>
          </w:p>
          <w:p w14:paraId="366938C0" w14:textId="77777777" w:rsidR="004868B2" w:rsidRPr="00F821A8" w:rsidRDefault="004868B2" w:rsidP="004868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821A8">
              <w:rPr>
                <w:rFonts w:ascii="Times New Roman" w:hAnsi="Times New Roman"/>
                <w:noProof/>
                <w:sz w:val="24"/>
                <w:lang w:val="ru-RU" w:eastAsia="ru-RU"/>
              </w:rPr>
              <w:drawing>
                <wp:inline distT="0" distB="0" distL="0" distR="0" wp14:anchorId="7162B272" wp14:editId="7264B460">
                  <wp:extent cx="757555" cy="723265"/>
                  <wp:effectExtent l="0" t="0" r="4445" b="635"/>
                  <wp:docPr id="10" name="Рисунок 10"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5E34DC07" w14:textId="77777777" w:rsidR="004868B2" w:rsidRDefault="004868B2" w:rsidP="005A4FA3">
      <w:pPr>
        <w:pStyle w:val="a4"/>
        <w:jc w:val="center"/>
        <w:rPr>
          <w:rFonts w:asciiTheme="minorHAnsi" w:hAnsiTheme="minorHAnsi" w:cstheme="minorHAnsi"/>
          <w:b/>
          <w:szCs w:val="22"/>
          <w:lang w:eastAsia="en-GB"/>
        </w:rPr>
      </w:pPr>
    </w:p>
    <w:p w14:paraId="189539E9" w14:textId="146058E6" w:rsidR="004868B2" w:rsidRPr="004868B2" w:rsidRDefault="004868B2" w:rsidP="00724E0F">
      <w:pPr>
        <w:pStyle w:val="a4"/>
        <w:jc w:val="center"/>
        <w:rPr>
          <w:rFonts w:asciiTheme="minorHAnsi" w:hAnsiTheme="minorHAnsi" w:cstheme="minorHAnsi"/>
          <w:b/>
          <w:szCs w:val="22"/>
          <w:lang w:val="kk-KZ" w:eastAsia="en-GB"/>
        </w:rPr>
      </w:pPr>
    </w:p>
    <w:p w14:paraId="77001B18" w14:textId="77777777" w:rsidR="00405595" w:rsidRDefault="00405595" w:rsidP="005A4FA3">
      <w:pPr>
        <w:pStyle w:val="a4"/>
        <w:jc w:val="center"/>
        <w:rPr>
          <w:rFonts w:asciiTheme="minorHAnsi" w:hAnsiTheme="minorHAnsi" w:cstheme="minorHAnsi"/>
          <w:b/>
          <w:szCs w:val="22"/>
          <w:lang w:eastAsia="en-GB"/>
        </w:rPr>
      </w:pPr>
    </w:p>
    <w:p w14:paraId="5C9A93EF" w14:textId="77777777" w:rsidR="0090372B" w:rsidRDefault="0090372B" w:rsidP="005A4FA3">
      <w:pPr>
        <w:pStyle w:val="a4"/>
        <w:jc w:val="center"/>
        <w:rPr>
          <w:rFonts w:asciiTheme="minorHAnsi" w:hAnsiTheme="minorHAnsi" w:cstheme="minorHAnsi"/>
          <w:b/>
          <w:szCs w:val="22"/>
          <w:lang w:eastAsia="en-GB"/>
        </w:rPr>
      </w:pPr>
    </w:p>
    <w:p w14:paraId="312A2F7C" w14:textId="77777777" w:rsidR="0090372B" w:rsidRDefault="0090372B" w:rsidP="005A4FA3">
      <w:pPr>
        <w:pStyle w:val="a4"/>
        <w:jc w:val="center"/>
        <w:rPr>
          <w:rFonts w:asciiTheme="minorHAnsi" w:hAnsiTheme="minorHAnsi" w:cstheme="minorHAnsi"/>
          <w:b/>
          <w:szCs w:val="22"/>
          <w:lang w:eastAsia="en-GB"/>
        </w:rPr>
      </w:pPr>
    </w:p>
    <w:p w14:paraId="46CE601E" w14:textId="77777777" w:rsidR="00F821A8" w:rsidRDefault="00F821A8" w:rsidP="005A4FA3">
      <w:pPr>
        <w:pStyle w:val="a4"/>
        <w:jc w:val="center"/>
        <w:rPr>
          <w:rFonts w:asciiTheme="minorHAnsi" w:hAnsiTheme="minorHAnsi" w:cstheme="minorHAnsi"/>
          <w:b/>
          <w:szCs w:val="22"/>
          <w:lang w:eastAsia="en-GB"/>
        </w:rPr>
      </w:pPr>
    </w:p>
    <w:p w14:paraId="764A2ACC" w14:textId="77777777" w:rsidR="00F821A8" w:rsidRDefault="00F821A8" w:rsidP="005A4FA3">
      <w:pPr>
        <w:pStyle w:val="a4"/>
        <w:jc w:val="center"/>
        <w:rPr>
          <w:rFonts w:asciiTheme="minorHAnsi" w:hAnsiTheme="minorHAnsi" w:cstheme="minorHAnsi"/>
          <w:b/>
          <w:szCs w:val="22"/>
          <w:lang w:eastAsia="en-GB"/>
        </w:rPr>
      </w:pPr>
    </w:p>
    <w:p w14:paraId="3A6C84F5" w14:textId="77777777" w:rsidR="0090372B" w:rsidRDefault="0090372B" w:rsidP="005A4FA3">
      <w:pPr>
        <w:pStyle w:val="a4"/>
        <w:jc w:val="center"/>
        <w:rPr>
          <w:rFonts w:asciiTheme="minorHAnsi" w:hAnsiTheme="minorHAnsi" w:cstheme="minorHAnsi"/>
          <w:b/>
          <w:szCs w:val="22"/>
          <w:lang w:eastAsia="en-GB"/>
        </w:rPr>
      </w:pPr>
    </w:p>
    <w:p w14:paraId="5D2AE268" w14:textId="77777777" w:rsidR="003D4924" w:rsidRPr="00322CF6" w:rsidRDefault="003D4924" w:rsidP="003D4924">
      <w:pPr>
        <w:jc w:val="center"/>
        <w:rPr>
          <w:rFonts w:ascii="Times New Roman" w:hAnsi="Times New Roman"/>
          <w:sz w:val="24"/>
          <w:lang w:val="kk-KZ" w:eastAsia="en-GB"/>
        </w:rPr>
      </w:pPr>
      <w:r w:rsidRPr="00322CF6">
        <w:rPr>
          <w:rFonts w:ascii="Times New Roman" w:hAnsi="Times New Roman"/>
          <w:b/>
          <w:sz w:val="24"/>
          <w:lang w:eastAsia="en-GB"/>
        </w:rPr>
        <w:lastRenderedPageBreak/>
        <w:t>Short</w:t>
      </w:r>
      <w:r w:rsidRPr="00322CF6">
        <w:rPr>
          <w:rFonts w:ascii="Times New Roman" w:hAnsi="Times New Roman"/>
          <w:b/>
          <w:sz w:val="24"/>
          <w:lang w:val="en-US" w:eastAsia="en-GB"/>
        </w:rPr>
        <w:t xml:space="preserve"> </w:t>
      </w:r>
      <w:r w:rsidRPr="00322CF6">
        <w:rPr>
          <w:rFonts w:ascii="Times New Roman" w:hAnsi="Times New Roman"/>
          <w:b/>
          <w:sz w:val="24"/>
          <w:lang w:eastAsia="en-GB"/>
        </w:rPr>
        <w:t>term plan</w:t>
      </w:r>
      <w:r w:rsidRPr="00322CF6">
        <w:rPr>
          <w:rFonts w:ascii="Times New Roman" w:hAnsi="Times New Roman"/>
          <w:sz w:val="24"/>
          <w:lang w:val="en-US" w:eastAsia="en-GB"/>
        </w:rPr>
        <w:t>: term 3</w:t>
      </w:r>
    </w:p>
    <w:p w14:paraId="513CA172" w14:textId="77777777" w:rsidR="003D4924" w:rsidRPr="00322CF6" w:rsidRDefault="003D4924" w:rsidP="003D4924">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3D4924" w:rsidRPr="00322CF6" w14:paraId="32B8C430" w14:textId="77777777" w:rsidTr="005D6200">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1E0A814F" w14:textId="77777777" w:rsidR="003D4924" w:rsidRPr="00322CF6" w:rsidRDefault="003D4924" w:rsidP="005D6200">
            <w:pPr>
              <w:pStyle w:val="a4"/>
              <w:rPr>
                <w:rFonts w:ascii="Times New Roman" w:hAnsi="Times New Roman"/>
                <w:b/>
                <w:sz w:val="24"/>
              </w:rPr>
            </w:pPr>
            <w:r w:rsidRPr="00322CF6">
              <w:rPr>
                <w:rFonts w:ascii="Times New Roman" w:hAnsi="Times New Roman"/>
                <w:b/>
                <w:sz w:val="24"/>
                <w:lang w:val="en-US"/>
              </w:rPr>
              <w:t xml:space="preserve">Unit </w:t>
            </w:r>
            <w:r w:rsidRPr="00322CF6">
              <w:rPr>
                <w:rFonts w:ascii="Times New Roman" w:hAnsi="Times New Roman"/>
                <w:sz w:val="24"/>
              </w:rPr>
              <w:t>6:</w:t>
            </w:r>
            <w:r w:rsidRPr="00322CF6">
              <w:rPr>
                <w:rFonts w:ascii="Times New Roman" w:hAnsi="Times New Roman"/>
                <w:b/>
                <w:sz w:val="24"/>
              </w:rPr>
              <w:t xml:space="preserve"> </w:t>
            </w:r>
            <w:r w:rsidRPr="00322CF6">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140F86F3" w14:textId="71823A9E" w:rsidR="003D4924" w:rsidRPr="00322CF6" w:rsidRDefault="003D4924" w:rsidP="005D6200">
            <w:pPr>
              <w:widowControl/>
              <w:spacing w:before="120" w:after="120" w:line="240" w:lineRule="auto"/>
              <w:outlineLvl w:val="2"/>
              <w:rPr>
                <w:rFonts w:ascii="Times New Roman" w:hAnsi="Times New Roman"/>
                <w:b/>
                <w:sz w:val="24"/>
              </w:rPr>
            </w:pPr>
            <w:r w:rsidRPr="00322CF6">
              <w:rPr>
                <w:rFonts w:ascii="Times New Roman" w:hAnsi="Times New Roman"/>
                <w:b/>
                <w:sz w:val="24"/>
                <w:lang w:val="en-US"/>
              </w:rPr>
              <w:t xml:space="preserve">Lesson </w:t>
            </w:r>
            <w:r w:rsidR="009701E7">
              <w:rPr>
                <w:rFonts w:ascii="Times New Roman" w:hAnsi="Times New Roman"/>
                <w:b/>
                <w:sz w:val="24"/>
                <w:lang w:val="en-US"/>
              </w:rPr>
              <w:t>42</w:t>
            </w:r>
          </w:p>
        </w:tc>
      </w:tr>
      <w:tr w:rsidR="003D4924" w:rsidRPr="00322CF6" w14:paraId="61EF59E3" w14:textId="77777777" w:rsidTr="005D6200">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754B29D8" w14:textId="77777777" w:rsidR="003D4924" w:rsidRPr="00322CF6" w:rsidRDefault="003D4924" w:rsidP="005D6200">
            <w:pPr>
              <w:pStyle w:val="a4"/>
              <w:rPr>
                <w:rFonts w:ascii="Times New Roman" w:hAnsi="Times New Roman"/>
                <w:b/>
                <w:sz w:val="24"/>
                <w:lang w:val="en-US"/>
              </w:rPr>
            </w:pPr>
            <w:r w:rsidRPr="00322CF6">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5F913D73" w14:textId="77777777" w:rsidR="003D4924" w:rsidRPr="00322CF6" w:rsidRDefault="003D4924" w:rsidP="005D6200">
            <w:pPr>
              <w:widowControl/>
              <w:spacing w:before="120" w:after="120" w:line="240" w:lineRule="auto"/>
              <w:outlineLvl w:val="2"/>
              <w:rPr>
                <w:rFonts w:ascii="Times New Roman" w:hAnsi="Times New Roman"/>
                <w:b/>
                <w:sz w:val="24"/>
              </w:rPr>
            </w:pPr>
          </w:p>
        </w:tc>
      </w:tr>
      <w:tr w:rsidR="003D4924" w:rsidRPr="00322CF6" w14:paraId="5D80EE7E" w14:textId="77777777" w:rsidTr="005D6200">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65855FF" w14:textId="77777777" w:rsidR="003D4924" w:rsidRPr="00322CF6" w:rsidRDefault="003D4924" w:rsidP="005D6200">
            <w:pPr>
              <w:widowControl/>
              <w:spacing w:before="120" w:after="120" w:line="240" w:lineRule="auto"/>
              <w:outlineLvl w:val="2"/>
              <w:rPr>
                <w:rFonts w:ascii="Times New Roman" w:hAnsi="Times New Roman"/>
                <w:b/>
                <w:sz w:val="24"/>
              </w:rPr>
            </w:pPr>
            <w:r w:rsidRPr="00322CF6">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75E7ED20" w14:textId="77777777" w:rsidR="003D4924" w:rsidRPr="00322CF6" w:rsidRDefault="003D4924" w:rsidP="005D6200">
            <w:pPr>
              <w:widowControl/>
              <w:spacing w:before="120" w:after="120" w:line="240" w:lineRule="auto"/>
              <w:outlineLvl w:val="2"/>
              <w:rPr>
                <w:rFonts w:ascii="Times New Roman" w:hAnsi="Times New Roman"/>
                <w:b/>
                <w:sz w:val="24"/>
              </w:rPr>
            </w:pPr>
          </w:p>
        </w:tc>
      </w:tr>
      <w:tr w:rsidR="003D4924" w:rsidRPr="00322CF6" w14:paraId="0E2CF261" w14:textId="77777777" w:rsidTr="005D6200">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64A3A01" w14:textId="77777777" w:rsidR="003D4924" w:rsidRPr="00322CF6" w:rsidRDefault="003D4924" w:rsidP="005D6200">
            <w:pPr>
              <w:widowControl/>
              <w:spacing w:before="120" w:after="120" w:line="240" w:lineRule="auto"/>
              <w:outlineLvl w:val="2"/>
              <w:rPr>
                <w:rFonts w:ascii="Times New Roman" w:hAnsi="Times New Roman"/>
                <w:b/>
                <w:sz w:val="24"/>
              </w:rPr>
            </w:pPr>
            <w:r w:rsidRPr="00322CF6">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58A01739" w14:textId="77777777" w:rsidR="003D4924" w:rsidRPr="00322CF6" w:rsidRDefault="003D4924" w:rsidP="005D6200">
            <w:pPr>
              <w:widowControl/>
              <w:spacing w:before="120" w:after="120" w:line="240" w:lineRule="auto"/>
              <w:outlineLvl w:val="2"/>
              <w:rPr>
                <w:rFonts w:ascii="Times New Roman" w:hAnsi="Times New Roman"/>
                <w:b/>
                <w:sz w:val="24"/>
              </w:rPr>
            </w:pPr>
            <w:r w:rsidRPr="00322CF6">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10A7BDE7" w14:textId="77777777" w:rsidR="003D4924" w:rsidRPr="00322CF6" w:rsidRDefault="003D4924" w:rsidP="005D6200">
            <w:pPr>
              <w:widowControl/>
              <w:spacing w:before="120" w:after="120" w:line="240" w:lineRule="auto"/>
              <w:outlineLvl w:val="2"/>
              <w:rPr>
                <w:rFonts w:ascii="Times New Roman" w:hAnsi="Times New Roman"/>
                <w:b/>
                <w:sz w:val="24"/>
              </w:rPr>
            </w:pPr>
            <w:r w:rsidRPr="00322CF6">
              <w:rPr>
                <w:rFonts w:ascii="Times New Roman" w:hAnsi="Times New Roman"/>
                <w:b/>
                <w:sz w:val="24"/>
              </w:rPr>
              <w:t>absent:</w:t>
            </w:r>
          </w:p>
        </w:tc>
      </w:tr>
      <w:tr w:rsidR="003D4924" w:rsidRPr="00322CF6" w14:paraId="7D0681E0" w14:textId="77777777" w:rsidTr="005D6200">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6D5B3433" w14:textId="77777777" w:rsidR="003D4924" w:rsidRPr="00322CF6" w:rsidRDefault="003D4924" w:rsidP="005D6200">
            <w:pPr>
              <w:widowControl/>
              <w:spacing w:before="60" w:after="60" w:line="240" w:lineRule="auto"/>
              <w:rPr>
                <w:rFonts w:ascii="Times New Roman" w:hAnsi="Times New Roman"/>
                <w:b/>
                <w:sz w:val="24"/>
                <w:lang w:eastAsia="en-GB"/>
              </w:rPr>
            </w:pPr>
            <w:r w:rsidRPr="00322CF6">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5EEE74DF" w14:textId="45F4B291" w:rsidR="003D4924" w:rsidRPr="00322CF6" w:rsidRDefault="003D4924" w:rsidP="005D6200">
            <w:pPr>
              <w:pStyle w:val="a4"/>
              <w:rPr>
                <w:rFonts w:ascii="Times New Roman" w:hAnsi="Times New Roman"/>
                <w:sz w:val="24"/>
                <w:lang w:val="en-US"/>
              </w:rPr>
            </w:pPr>
            <w:r w:rsidRPr="00322CF6">
              <w:rPr>
                <w:rFonts w:ascii="Times New Roman" w:hAnsi="Times New Roman"/>
                <w:sz w:val="24"/>
                <w:lang w:val="en-US"/>
              </w:rPr>
              <w:t>Healthy food</w:t>
            </w:r>
          </w:p>
        </w:tc>
      </w:tr>
      <w:tr w:rsidR="003D4924" w:rsidRPr="00322CF6" w14:paraId="5328D377" w14:textId="77777777" w:rsidTr="005D6200">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7DB159AB" w14:textId="77777777" w:rsidR="003D4924" w:rsidRPr="00322CF6" w:rsidRDefault="003D4924" w:rsidP="005D6200">
            <w:pPr>
              <w:widowControl/>
              <w:spacing w:before="60" w:after="60" w:line="240" w:lineRule="auto"/>
              <w:rPr>
                <w:rFonts w:ascii="Times New Roman" w:hAnsi="Times New Roman"/>
                <w:b/>
                <w:sz w:val="24"/>
                <w:lang w:eastAsia="en-GB"/>
              </w:rPr>
            </w:pPr>
            <w:r w:rsidRPr="00322CF6">
              <w:rPr>
                <w:rFonts w:ascii="Times New Roman" w:hAnsi="Times New Roman"/>
                <w:b/>
                <w:sz w:val="24"/>
                <w:lang w:eastAsia="en-GB"/>
              </w:rPr>
              <w:t>Learning objectives</w:t>
            </w:r>
          </w:p>
          <w:p w14:paraId="17C9F986" w14:textId="77777777" w:rsidR="003D4924" w:rsidRPr="00322CF6" w:rsidRDefault="003D4924" w:rsidP="005D6200">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39C5F727" w14:textId="77777777" w:rsidR="003D4924" w:rsidRPr="00322CF6" w:rsidRDefault="003D4924" w:rsidP="003D4924">
            <w:pPr>
              <w:pStyle w:val="a4"/>
              <w:rPr>
                <w:rFonts w:ascii="Times New Roman" w:hAnsi="Times New Roman"/>
                <w:sz w:val="24"/>
                <w:lang w:val="en-US"/>
              </w:rPr>
            </w:pPr>
            <w:r w:rsidRPr="00322CF6">
              <w:rPr>
                <w:rFonts w:ascii="Times New Roman" w:hAnsi="Times New Roman"/>
                <w:sz w:val="24"/>
                <w:lang w:val="en-US"/>
              </w:rPr>
              <w:t>4.​2.​6.​1 take turns when speaking with others in a growing range of short, basic exchanges;</w:t>
            </w:r>
          </w:p>
          <w:p w14:paraId="7AA76729" w14:textId="77777777" w:rsidR="003D4924" w:rsidRPr="00322CF6" w:rsidRDefault="003D4924" w:rsidP="003D4924">
            <w:pPr>
              <w:pStyle w:val="a4"/>
              <w:rPr>
                <w:rFonts w:ascii="Times New Roman" w:hAnsi="Times New Roman"/>
                <w:sz w:val="24"/>
                <w:lang w:val="en-US"/>
              </w:rPr>
            </w:pPr>
            <w:r w:rsidRPr="00322CF6">
              <w:rPr>
                <w:rFonts w:ascii="Times New Roman" w:hAnsi="Times New Roman"/>
                <w:sz w:val="24"/>
                <w:lang w:val="en-US"/>
              </w:rPr>
              <w:t>4.​4.​2.​1 begin to use joined-up handwriting in a limited range of written work;</w:t>
            </w:r>
          </w:p>
          <w:p w14:paraId="64DB7BCA" w14:textId="032D817D" w:rsidR="003D4924" w:rsidRPr="00322CF6" w:rsidRDefault="003D4924" w:rsidP="003D4924">
            <w:pPr>
              <w:pStyle w:val="a4"/>
              <w:rPr>
                <w:rFonts w:ascii="Times New Roman" w:hAnsi="Times New Roman"/>
                <w:b/>
                <w:sz w:val="24"/>
              </w:rPr>
            </w:pPr>
            <w:r w:rsidRPr="00322CF6">
              <w:rPr>
                <w:rFonts w:ascii="Times New Roman" w:hAnsi="Times New Roman"/>
                <w:sz w:val="24"/>
                <w:lang w:val="en-US"/>
              </w:rPr>
              <w:t>4.5.3.1 use adjectives, including possessive adjectives, on a growing range of general and some curricular topics to describe things, use simple one-syllable and</w:t>
            </w:r>
          </w:p>
        </w:tc>
      </w:tr>
      <w:tr w:rsidR="003D4924" w:rsidRPr="00322CF6" w14:paraId="7B387E0F" w14:textId="77777777" w:rsidTr="005D6200">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60456953" w14:textId="77777777" w:rsidR="003D4924" w:rsidRPr="00322CF6" w:rsidRDefault="003D4924" w:rsidP="005D6200">
            <w:pPr>
              <w:spacing w:before="60" w:after="60" w:line="240" w:lineRule="auto"/>
              <w:ind w:left="-471" w:firstLine="471"/>
              <w:rPr>
                <w:rFonts w:ascii="Times New Roman" w:hAnsi="Times New Roman"/>
                <w:b/>
                <w:sz w:val="24"/>
                <w:lang w:eastAsia="en-GB"/>
              </w:rPr>
            </w:pPr>
            <w:r w:rsidRPr="00322CF6">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61E680F9" w14:textId="77777777" w:rsidR="003D4924" w:rsidRPr="00322CF6" w:rsidRDefault="003D4924" w:rsidP="005D6200">
            <w:pPr>
              <w:widowControl/>
              <w:tabs>
                <w:tab w:val="left" w:pos="428"/>
              </w:tabs>
              <w:spacing w:before="60" w:after="60" w:line="240" w:lineRule="auto"/>
              <w:rPr>
                <w:rFonts w:ascii="Times New Roman" w:hAnsi="Times New Roman"/>
                <w:b/>
                <w:sz w:val="24"/>
                <w:lang w:eastAsia="en-GB"/>
              </w:rPr>
            </w:pPr>
            <w:r w:rsidRPr="00322CF6">
              <w:rPr>
                <w:rFonts w:ascii="Times New Roman" w:hAnsi="Times New Roman"/>
                <w:b/>
                <w:sz w:val="24"/>
                <w:lang w:eastAsia="en-GB"/>
              </w:rPr>
              <w:t>Learners will be able to:</w:t>
            </w:r>
          </w:p>
          <w:p w14:paraId="62EEB8E8" w14:textId="5C934F34" w:rsidR="003D4924" w:rsidRPr="00322CF6" w:rsidRDefault="005733F6" w:rsidP="005D6200">
            <w:pPr>
              <w:pStyle w:val="a4"/>
              <w:rPr>
                <w:rFonts w:ascii="Times New Roman" w:hAnsi="Times New Roman"/>
                <w:sz w:val="24"/>
                <w:lang w:val="en-US"/>
              </w:rPr>
            </w:pPr>
            <w:r w:rsidRPr="00322CF6">
              <w:rPr>
                <w:rFonts w:ascii="Times New Roman" w:hAnsi="Times New Roman"/>
                <w:sz w:val="24"/>
                <w:lang w:val="en-US"/>
              </w:rPr>
              <w:t>-To talk about food and drinks</w:t>
            </w:r>
          </w:p>
        </w:tc>
      </w:tr>
      <w:tr w:rsidR="003D4924" w:rsidRPr="00322CF6" w14:paraId="07B5F7B4" w14:textId="77777777" w:rsidTr="005D6200">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4149073A" w14:textId="77777777" w:rsidR="003D4924" w:rsidRPr="00322CF6" w:rsidRDefault="003D4924" w:rsidP="005D6200">
            <w:pPr>
              <w:spacing w:before="60" w:after="60" w:line="240" w:lineRule="auto"/>
              <w:ind w:left="-471" w:firstLine="471"/>
              <w:rPr>
                <w:rFonts w:ascii="Times New Roman" w:hAnsi="Times New Roman"/>
                <w:b/>
                <w:sz w:val="24"/>
                <w:lang w:eastAsia="en-GB"/>
              </w:rPr>
            </w:pPr>
            <w:r w:rsidRPr="00322CF6">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44AEE0E9" w14:textId="77777777" w:rsidR="00B07437" w:rsidRPr="00356E17" w:rsidRDefault="00B07437" w:rsidP="00B07437">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29A706A0" w14:textId="03F71B7F" w:rsidR="003D4924" w:rsidRPr="00322CF6" w:rsidRDefault="00B07437" w:rsidP="00B07437">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Monitoring, measuring, conducting experiments and experiments</w:t>
            </w:r>
            <w:r w:rsidRPr="005D6EE1">
              <w:rPr>
                <w:rFonts w:ascii="Times New Roman" w:hAnsi="Times New Roman"/>
                <w:lang w:val="en-US"/>
              </w:rPr>
              <w:t xml:space="preserve"> </w:t>
            </w:r>
            <w:r w:rsidRPr="00356E17">
              <w:rPr>
                <w:rFonts w:ascii="Times New Roman" w:hAnsi="Times New Roman"/>
                <w:lang w:val="en-US"/>
              </w:rPr>
              <w:t xml:space="preserve">ability; </w:t>
            </w:r>
            <w:r w:rsidRPr="005D6EE1">
              <w:rPr>
                <w:rFonts w:ascii="Times New Roman" w:hAnsi="Times New Roman"/>
                <w:lang w:val="en-US"/>
              </w:rPr>
              <w:t xml:space="preserve"> </w:t>
            </w:r>
          </w:p>
        </w:tc>
      </w:tr>
      <w:tr w:rsidR="003D4924" w:rsidRPr="00322CF6" w14:paraId="09C9C7CA" w14:textId="77777777" w:rsidTr="005D6200">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6AEC641E" w14:textId="77777777" w:rsidR="003D4924" w:rsidRPr="00322CF6" w:rsidRDefault="003D4924" w:rsidP="005D6200">
            <w:pPr>
              <w:tabs>
                <w:tab w:val="left" w:pos="428"/>
              </w:tabs>
              <w:spacing w:before="60" w:after="60" w:line="240" w:lineRule="auto"/>
              <w:rPr>
                <w:rFonts w:ascii="Times New Roman" w:hAnsi="Times New Roman"/>
                <w:b/>
                <w:sz w:val="24"/>
                <w:lang w:eastAsia="en-GB"/>
              </w:rPr>
            </w:pPr>
            <w:r w:rsidRPr="00322CF6">
              <w:rPr>
                <w:rFonts w:ascii="Times New Roman" w:hAnsi="Times New Roman"/>
                <w:b/>
                <w:sz w:val="24"/>
                <w:lang w:eastAsia="en-GB"/>
              </w:rPr>
              <w:t xml:space="preserve">                                                                            Plan</w:t>
            </w:r>
          </w:p>
        </w:tc>
      </w:tr>
    </w:tbl>
    <w:p w14:paraId="1D0251A6" w14:textId="77777777" w:rsidR="003D4924" w:rsidRPr="00322CF6" w:rsidRDefault="003D4924" w:rsidP="003D4924">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3D4924" w:rsidRPr="00322CF6" w14:paraId="51F73F3E" w14:textId="77777777" w:rsidTr="005D620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D0308CB" w14:textId="77777777" w:rsidR="003D4924" w:rsidRPr="00322CF6" w:rsidRDefault="003D4924" w:rsidP="005D6200">
            <w:pPr>
              <w:widowControl/>
              <w:spacing w:after="360" w:line="285" w:lineRule="exact"/>
              <w:textAlignment w:val="baseline"/>
              <w:rPr>
                <w:rFonts w:ascii="Times New Roman" w:hAnsi="Times New Roman"/>
                <w:color w:val="000000"/>
                <w:spacing w:val="2"/>
                <w:sz w:val="24"/>
              </w:rPr>
            </w:pPr>
            <w:r w:rsidRPr="00322CF6">
              <w:rPr>
                <w:rFonts w:ascii="Times New Roman" w:hAnsi="Times New Roman"/>
                <w:color w:val="000000"/>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8755C7D" w14:textId="77777777" w:rsidR="003D4924" w:rsidRPr="00322CF6" w:rsidRDefault="003D4924" w:rsidP="005D620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22CF6">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96A1448" w14:textId="77777777" w:rsidR="003D4924" w:rsidRPr="00322CF6" w:rsidRDefault="003D4924" w:rsidP="005D620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22CF6">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598E527" w14:textId="77777777" w:rsidR="003D4924" w:rsidRPr="00322CF6" w:rsidRDefault="003D4924" w:rsidP="005D620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22CF6">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59BB839" w14:textId="77777777" w:rsidR="003D4924" w:rsidRPr="00322CF6" w:rsidRDefault="003D4924" w:rsidP="005D620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22CF6">
              <w:rPr>
                <w:rFonts w:ascii="Times New Roman" w:hAnsi="Times New Roman"/>
                <w:color w:val="000000"/>
                <w:spacing w:val="2"/>
                <w:sz w:val="24"/>
              </w:rPr>
              <w:t>Resources</w:t>
            </w:r>
          </w:p>
        </w:tc>
      </w:tr>
      <w:tr w:rsidR="003D4924" w:rsidRPr="00322CF6" w14:paraId="48B07053" w14:textId="77777777" w:rsidTr="005D620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54213E1" w14:textId="77777777" w:rsidR="003D4924" w:rsidRPr="00322CF6" w:rsidRDefault="003D4924" w:rsidP="005D6200">
            <w:pPr>
              <w:rPr>
                <w:rFonts w:ascii="Times New Roman" w:hAnsi="Times New Roman"/>
                <w:b w:val="0"/>
                <w:sz w:val="24"/>
              </w:rPr>
            </w:pPr>
            <w:r w:rsidRPr="00322CF6">
              <w:rPr>
                <w:rFonts w:ascii="Times New Roman" w:hAnsi="Times New Roman"/>
                <w:sz w:val="24"/>
              </w:rPr>
              <w:t>Beginning of the lesson</w:t>
            </w:r>
          </w:p>
          <w:p w14:paraId="230156DD" w14:textId="77777777" w:rsidR="003D4924" w:rsidRPr="00322CF6" w:rsidRDefault="003D4924" w:rsidP="005D6200">
            <w:pPr>
              <w:rPr>
                <w:rFonts w:ascii="Times New Roman" w:hAnsi="Times New Roman"/>
                <w:color w:val="000000"/>
                <w:sz w:val="24"/>
              </w:rPr>
            </w:pPr>
            <w:r w:rsidRPr="00322CF6">
              <w:rPr>
                <w:rFonts w:ascii="Times New Roman" w:hAnsi="Times New Roman"/>
                <w:color w:val="000000"/>
                <w:sz w:val="24"/>
              </w:rPr>
              <w:t>Warming-up</w:t>
            </w:r>
            <w:r w:rsidRPr="00322CF6">
              <w:rPr>
                <w:rFonts w:ascii="Times New Roman" w:hAnsi="Times New Roman"/>
                <w:i/>
                <w:color w:val="000000"/>
                <w:sz w:val="24"/>
              </w:rPr>
              <w:t xml:space="preserve">      </w:t>
            </w:r>
          </w:p>
          <w:p w14:paraId="056E11A3" w14:textId="77777777" w:rsidR="003D4924" w:rsidRPr="00322CF6" w:rsidRDefault="003D4924" w:rsidP="005D6200">
            <w:pPr>
              <w:widowControl/>
              <w:spacing w:line="240" w:lineRule="auto"/>
              <w:rPr>
                <w:rFonts w:ascii="Times New Roman" w:hAnsi="Times New Roman"/>
                <w:i/>
                <w:color w:val="000000"/>
                <w:sz w:val="24"/>
              </w:rPr>
            </w:pPr>
            <w:r w:rsidRPr="00322CF6">
              <w:rPr>
                <w:rFonts w:ascii="Times New Roman" w:hAnsi="Times New Roman"/>
                <w:noProof/>
                <w:sz w:val="24"/>
                <w:lang w:val="ru-RU" w:eastAsia="ru-RU"/>
              </w:rPr>
              <w:drawing>
                <wp:inline distT="0" distB="0" distL="0" distR="0" wp14:anchorId="1C49BFC5" wp14:editId="544E9C57">
                  <wp:extent cx="569297" cy="577174"/>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6AA75A47" w14:textId="77777777" w:rsidR="003D4924" w:rsidRPr="00322CF6" w:rsidRDefault="003D4924" w:rsidP="005D6200">
            <w:pPr>
              <w:widowControl/>
              <w:spacing w:line="240" w:lineRule="auto"/>
              <w:rPr>
                <w:rFonts w:ascii="Times New Roman" w:hAnsi="Times New Roman"/>
                <w:i/>
                <w:color w:val="000000"/>
                <w:sz w:val="24"/>
              </w:rPr>
            </w:pPr>
            <w:r w:rsidRPr="00322CF6">
              <w:rPr>
                <w:rFonts w:ascii="Times New Roman" w:hAnsi="Times New Roman"/>
                <w:i/>
                <w:color w:val="000000"/>
                <w:sz w:val="24"/>
              </w:rPr>
              <w:t>3 min</w:t>
            </w:r>
          </w:p>
          <w:p w14:paraId="313F3B3F" w14:textId="77777777" w:rsidR="003D4924" w:rsidRPr="00322CF6" w:rsidRDefault="003D4924" w:rsidP="005D6200">
            <w:pPr>
              <w:widowControl/>
              <w:spacing w:line="240" w:lineRule="auto"/>
              <w:rPr>
                <w:rFonts w:ascii="Times New Roman" w:hAnsi="Times New Roman"/>
                <w:i/>
                <w:color w:val="000000"/>
                <w:sz w:val="24"/>
              </w:rPr>
            </w:pPr>
          </w:p>
          <w:p w14:paraId="61D0B77A" w14:textId="77777777" w:rsidR="003D4924" w:rsidRPr="00322CF6" w:rsidRDefault="003D4924" w:rsidP="005D6200">
            <w:pPr>
              <w:widowControl/>
              <w:spacing w:line="240" w:lineRule="auto"/>
              <w:rPr>
                <w:rFonts w:ascii="Times New Roman" w:hAnsi="Times New Roman"/>
                <w:i/>
                <w:color w:val="000000"/>
                <w:sz w:val="24"/>
              </w:rPr>
            </w:pPr>
          </w:p>
          <w:p w14:paraId="1F1BAA20" w14:textId="77777777" w:rsidR="003D4924" w:rsidRPr="00322CF6" w:rsidRDefault="003D4924" w:rsidP="005D6200">
            <w:pPr>
              <w:widowControl/>
              <w:spacing w:line="240" w:lineRule="auto"/>
              <w:rPr>
                <w:rFonts w:ascii="Times New Roman" w:hAnsi="Times New Roman"/>
                <w:i/>
                <w:color w:val="000000"/>
                <w:sz w:val="24"/>
              </w:rPr>
            </w:pPr>
          </w:p>
          <w:p w14:paraId="035A4932" w14:textId="77777777" w:rsidR="003D4924" w:rsidRPr="00322CF6" w:rsidRDefault="003D4924" w:rsidP="005D6200">
            <w:pPr>
              <w:widowControl/>
              <w:spacing w:line="240" w:lineRule="auto"/>
              <w:rPr>
                <w:rFonts w:ascii="Times New Roman" w:hAnsi="Times New Roman"/>
                <w:i/>
                <w:color w:val="000000"/>
                <w:sz w:val="24"/>
              </w:rPr>
            </w:pPr>
          </w:p>
          <w:p w14:paraId="39B6C627" w14:textId="77777777" w:rsidR="003D4924" w:rsidRPr="00322CF6" w:rsidRDefault="003D4924" w:rsidP="005D6200">
            <w:pPr>
              <w:widowControl/>
              <w:spacing w:line="240" w:lineRule="auto"/>
              <w:rPr>
                <w:rFonts w:ascii="Times New Roman" w:hAnsi="Times New Roman"/>
                <w:i/>
                <w:color w:val="000000"/>
                <w:sz w:val="24"/>
              </w:rPr>
            </w:pPr>
          </w:p>
          <w:p w14:paraId="33DC887B" w14:textId="77777777" w:rsidR="003D4924" w:rsidRPr="00322CF6" w:rsidRDefault="003D4924" w:rsidP="005D6200">
            <w:pPr>
              <w:widowControl/>
              <w:spacing w:line="240" w:lineRule="auto"/>
              <w:rPr>
                <w:rFonts w:ascii="Times New Roman" w:hAnsi="Times New Roman"/>
                <w:i/>
                <w:color w:val="000000"/>
                <w:sz w:val="24"/>
              </w:rPr>
            </w:pPr>
          </w:p>
          <w:p w14:paraId="2E6CA702" w14:textId="77777777" w:rsidR="003D4924" w:rsidRPr="00322CF6" w:rsidRDefault="003D4924" w:rsidP="005D6200">
            <w:pPr>
              <w:ind w:left="40"/>
              <w:rPr>
                <w:rFonts w:ascii="Times New Roman" w:hAnsi="Times New Roman"/>
                <w:b w:val="0"/>
                <w:i/>
                <w:color w:val="000000"/>
                <w:sz w:val="24"/>
              </w:rPr>
            </w:pPr>
            <w:r w:rsidRPr="00322CF6">
              <w:rPr>
                <w:rFonts w:ascii="Times New Roman" w:hAnsi="Times New Roman"/>
                <w:i/>
                <w:color w:val="000000"/>
                <w:sz w:val="24"/>
              </w:rPr>
              <w:t>Pre-learning</w:t>
            </w:r>
          </w:p>
          <w:p w14:paraId="194FC6C7" w14:textId="77777777" w:rsidR="003D4924" w:rsidRPr="00322CF6" w:rsidRDefault="003D4924" w:rsidP="005D6200">
            <w:pPr>
              <w:ind w:left="40"/>
              <w:rPr>
                <w:rFonts w:ascii="Times New Roman" w:hAnsi="Times New Roman"/>
                <w:b w:val="0"/>
                <w:i/>
                <w:color w:val="000000"/>
                <w:sz w:val="24"/>
              </w:rPr>
            </w:pPr>
            <w:r w:rsidRPr="00322CF6">
              <w:rPr>
                <w:rFonts w:ascii="Times New Roman" w:hAnsi="Times New Roman"/>
                <w:i/>
                <w:color w:val="000000"/>
                <w:sz w:val="24"/>
              </w:rPr>
              <w:t>«Brainstorming» method</w:t>
            </w:r>
          </w:p>
          <w:p w14:paraId="24898BF9" w14:textId="77777777" w:rsidR="003D4924" w:rsidRPr="00322CF6" w:rsidRDefault="003D4924" w:rsidP="005D6200">
            <w:pPr>
              <w:ind w:left="40"/>
              <w:rPr>
                <w:rFonts w:ascii="Times New Roman" w:hAnsi="Times New Roman"/>
                <w:b w:val="0"/>
                <w:color w:val="000000"/>
                <w:sz w:val="24"/>
              </w:rPr>
            </w:pPr>
            <w:r w:rsidRPr="00322CF6">
              <w:rPr>
                <w:rFonts w:ascii="Times New Roman" w:hAnsi="Times New Roman"/>
                <w:sz w:val="24"/>
              </w:rPr>
              <w:t>7</w:t>
            </w:r>
            <w:r w:rsidRPr="00322CF6">
              <w:rPr>
                <w:rFonts w:ascii="Times New Roman" w:hAnsi="Times New Roman"/>
                <w:color w:val="000000"/>
                <w:sz w:val="24"/>
              </w:rPr>
              <w:t xml:space="preserve"> min.</w:t>
            </w:r>
          </w:p>
          <w:p w14:paraId="4BCB9477" w14:textId="77777777" w:rsidR="003D4924" w:rsidRPr="00322CF6" w:rsidRDefault="003D4924" w:rsidP="005D6200">
            <w:pPr>
              <w:widowControl/>
              <w:spacing w:line="240" w:lineRule="auto"/>
              <w:rPr>
                <w:rFonts w:ascii="Times New Roman" w:hAnsi="Times New Roman"/>
                <w:i/>
                <w:color w:val="000000"/>
                <w:sz w:val="24"/>
              </w:rPr>
            </w:pPr>
          </w:p>
          <w:p w14:paraId="5C0B7E3B" w14:textId="77777777" w:rsidR="003D4924" w:rsidRPr="00322CF6" w:rsidRDefault="003D4924" w:rsidP="005D6200">
            <w:pPr>
              <w:widowControl/>
              <w:spacing w:line="240" w:lineRule="auto"/>
              <w:rPr>
                <w:rFonts w:ascii="Times New Roman" w:hAnsi="Times New Roman"/>
                <w:i/>
                <w:color w:val="000000"/>
                <w:sz w:val="24"/>
              </w:rPr>
            </w:pPr>
          </w:p>
          <w:p w14:paraId="3FF697F1" w14:textId="77777777" w:rsidR="003D4924" w:rsidRPr="00322CF6" w:rsidRDefault="003D4924" w:rsidP="005D6200">
            <w:pPr>
              <w:widowControl/>
              <w:spacing w:line="240" w:lineRule="auto"/>
              <w:rPr>
                <w:rFonts w:ascii="Times New Roman" w:hAnsi="Times New Roman"/>
                <w:i/>
                <w:color w:val="000000"/>
                <w:sz w:val="24"/>
              </w:rPr>
            </w:pPr>
          </w:p>
          <w:p w14:paraId="722FD1B6" w14:textId="77777777" w:rsidR="003D4924" w:rsidRPr="00322CF6" w:rsidRDefault="003D4924" w:rsidP="005D6200">
            <w:pPr>
              <w:widowControl/>
              <w:spacing w:line="240" w:lineRule="auto"/>
              <w:rPr>
                <w:rFonts w:ascii="Times New Roman" w:hAnsi="Times New Roman"/>
                <w:i/>
                <w:color w:val="000000"/>
                <w:sz w:val="24"/>
              </w:rPr>
            </w:pPr>
          </w:p>
          <w:p w14:paraId="2F8D392A" w14:textId="77777777" w:rsidR="003D4924" w:rsidRPr="00322CF6" w:rsidRDefault="003D4924" w:rsidP="005D6200">
            <w:pPr>
              <w:widowControl/>
              <w:spacing w:line="240" w:lineRule="auto"/>
              <w:rPr>
                <w:rFonts w:ascii="Times New Roman" w:hAnsi="Times New Roman"/>
                <w:i/>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7D6D873" w14:textId="77777777" w:rsidR="003D4924" w:rsidRPr="00322CF6" w:rsidRDefault="003D4924" w:rsidP="005D620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Organization moment :</w:t>
            </w:r>
          </w:p>
          <w:p w14:paraId="683A8599" w14:textId="77777777" w:rsidR="003D4924" w:rsidRPr="00322CF6" w:rsidRDefault="003D4924" w:rsidP="005D620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322CF6">
              <w:rPr>
                <w:rFonts w:ascii="Times New Roman" w:hAnsi="Times New Roman"/>
                <w:sz w:val="24"/>
                <w:lang w:val="kk-KZ"/>
              </w:rPr>
              <w:t>1.Greeting.</w:t>
            </w:r>
          </w:p>
          <w:p w14:paraId="282425E9"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2CF6">
              <w:rPr>
                <w:rFonts w:ascii="Times New Roman" w:hAnsi="Times New Roman"/>
                <w:sz w:val="24"/>
                <w:lang w:val="en-US"/>
              </w:rPr>
              <w:t>Ask about the weather.</w:t>
            </w:r>
          </w:p>
          <w:p w14:paraId="0DCF21A2" w14:textId="77777777" w:rsidR="003D4924" w:rsidRPr="00322CF6" w:rsidRDefault="003D4924" w:rsidP="005D620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The teacher sets the lesson objectives, letting students know what to anticipate from the lesson.</w:t>
            </w:r>
          </w:p>
          <w:p w14:paraId="5E49E9FD" w14:textId="77777777" w:rsidR="003D4924" w:rsidRPr="00322CF6" w:rsidRDefault="003D4924" w:rsidP="005D62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322CF6">
              <w:rPr>
                <w:rFonts w:ascii="Times New Roman" w:hAnsi="Times New Roman"/>
                <w:b/>
                <w:sz w:val="24"/>
                <w:lang w:val="en-US" w:eastAsia="ru-RU"/>
              </w:rPr>
              <w:t>Warming up</w:t>
            </w:r>
          </w:p>
          <w:p w14:paraId="54A27A35" w14:textId="77777777" w:rsidR="003D4924" w:rsidRPr="00322CF6" w:rsidRDefault="003D4924"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Where are you from?</w:t>
            </w:r>
          </w:p>
          <w:p w14:paraId="78372149" w14:textId="77777777" w:rsidR="003D4924" w:rsidRPr="00322CF6" w:rsidRDefault="003D4924"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How old are you?</w:t>
            </w:r>
          </w:p>
          <w:p w14:paraId="7604EC25" w14:textId="77777777" w:rsidR="003D4924" w:rsidRPr="00322CF6" w:rsidRDefault="003D4924"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What color is it?</w:t>
            </w:r>
          </w:p>
          <w:p w14:paraId="35E44698" w14:textId="77777777" w:rsidR="003D4924" w:rsidRPr="00322CF6" w:rsidRDefault="003D4924"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How many students are there in class?</w:t>
            </w:r>
          </w:p>
          <w:p w14:paraId="11751880" w14:textId="77777777" w:rsidR="003D4924" w:rsidRPr="00322CF6" w:rsidRDefault="003D4924"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What day of the week today?</w:t>
            </w:r>
          </w:p>
          <w:p w14:paraId="5439B3D3" w14:textId="77777777" w:rsidR="003D4924" w:rsidRPr="00322CF6" w:rsidRDefault="003D4924" w:rsidP="005D6200">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rPr>
              <w:t>Revise the language of the previous lesson.</w:t>
            </w:r>
          </w:p>
          <w:p w14:paraId="44B490E0"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322CF6">
              <w:rPr>
                <w:rFonts w:ascii="Times New Roman" w:hAnsi="Times New Roman"/>
                <w:b/>
                <w:i/>
                <w:color w:val="000000"/>
                <w:sz w:val="24"/>
                <w:u w:val="single"/>
              </w:rPr>
              <w:t>Lead – In</w:t>
            </w:r>
          </w:p>
          <w:p w14:paraId="5E26B871" w14:textId="36560B77" w:rsidR="003D4924" w:rsidRPr="00322CF6" w:rsidRDefault="003D4924" w:rsidP="005D6200">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322CF6">
              <w:rPr>
                <w:rFonts w:ascii="Times New Roman" w:hAnsi="Times New Roman"/>
                <w:noProof/>
                <w:sz w:val="24"/>
                <w:lang w:val="en-US" w:eastAsia="ru-RU"/>
              </w:rPr>
              <w:t xml:space="preserve">  </w:t>
            </w:r>
            <w:r w:rsidRPr="00322CF6">
              <w:rPr>
                <w:rFonts w:ascii="Times New Roman" w:hAnsi="Times New Roman"/>
                <w:noProof/>
                <w:sz w:val="24"/>
                <w:lang w:val="ru-RU" w:eastAsia="ru-RU"/>
              </w:rPr>
              <w:drawing>
                <wp:inline distT="0" distB="0" distL="0" distR="0" wp14:anchorId="4BDDF4FC" wp14:editId="178ED8AC">
                  <wp:extent cx="2101174" cy="1621276"/>
                  <wp:effectExtent l="0" t="0" r="0" b="0"/>
                  <wp:docPr id="29" name="Рисунок 29" descr="https://fsd.videouroki.net/html/2016/04/23/9873498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6/04/23/98734982/im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1173" cy="1621275"/>
                          </a:xfrm>
                          <a:prstGeom prst="rect">
                            <a:avLst/>
                          </a:prstGeom>
                          <a:noFill/>
                          <a:ln>
                            <a:noFill/>
                          </a:ln>
                        </pic:spPr>
                      </pic:pic>
                    </a:graphicData>
                  </a:graphic>
                </wp:inline>
              </w:drawing>
            </w:r>
            <w:r w:rsidRPr="00322CF6">
              <w:rPr>
                <w:rFonts w:ascii="Times New Roman" w:hAnsi="Times New Roman"/>
                <w:noProof/>
                <w:sz w:val="24"/>
                <w:lang w:val="en-US" w:eastAsia="ru-RU"/>
              </w:rPr>
              <w:t xml:space="preserve">   </w:t>
            </w:r>
          </w:p>
          <w:p w14:paraId="0E7EA371"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5F31163"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18EECE7F"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486726F2"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22CF6">
              <w:rPr>
                <w:rFonts w:ascii="Times New Roman" w:hAnsi="Times New Roman"/>
                <w:i/>
                <w:color w:val="000000"/>
                <w:sz w:val="24"/>
              </w:rPr>
              <w:t xml:space="preserve">Students of the class are listed. </w:t>
            </w:r>
          </w:p>
          <w:p w14:paraId="384DFF63"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22CF6">
              <w:rPr>
                <w:rFonts w:ascii="Times New Roman" w:hAnsi="Times New Roman"/>
                <w:i/>
                <w:color w:val="000000"/>
                <w:sz w:val="24"/>
              </w:rPr>
              <w:t>Students' attention is drawn to the lesson.</w:t>
            </w:r>
          </w:p>
          <w:p w14:paraId="234B3AE7"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0C0EB37F" w14:textId="1F32A4E6"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2CF6">
              <w:rPr>
                <w:rFonts w:ascii="Times New Roman" w:hAnsi="Times New Roman"/>
                <w:sz w:val="24"/>
                <w:lang w:val="en-US"/>
              </w:rPr>
              <w:t xml:space="preserve">Learners </w:t>
            </w:r>
            <w:r w:rsidRPr="00322CF6">
              <w:rPr>
                <w:rFonts w:ascii="Times New Roman" w:hAnsi="Times New Roman"/>
                <w:sz w:val="24"/>
              </w:rPr>
              <w:t xml:space="preserve">write the numbers from </w:t>
            </w:r>
            <w:r w:rsidRPr="00322CF6">
              <w:rPr>
                <w:rFonts w:ascii="Times New Roman" w:hAnsi="Times New Roman"/>
                <w:sz w:val="24"/>
                <w:lang w:val="en-US"/>
              </w:rPr>
              <w:t xml:space="preserve">previous lesson </w:t>
            </w:r>
          </w:p>
          <w:p w14:paraId="2B08D8F1" w14:textId="77777777"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0D776C2C" w14:textId="77777777"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22CF6">
              <w:rPr>
                <w:rFonts w:ascii="Times New Roman" w:hAnsi="Times New Roman"/>
                <w:i/>
                <w:color w:val="000000"/>
                <w:sz w:val="24"/>
              </w:rPr>
              <w:t>Determines the topic and purpose of the lesson</w:t>
            </w:r>
          </w:p>
          <w:p w14:paraId="397D8690" w14:textId="77777777"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22CF6">
              <w:rPr>
                <w:rFonts w:ascii="Times New Roman" w:hAnsi="Times New Roman"/>
                <w:i/>
                <w:color w:val="000000"/>
                <w:sz w:val="24"/>
              </w:rPr>
              <w:t>Students say different words from the picture</w:t>
            </w:r>
          </w:p>
          <w:p w14:paraId="1FA00D18"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A230FD5" w14:textId="77777777" w:rsidR="003D4924" w:rsidRPr="00322CF6" w:rsidRDefault="003D4924" w:rsidP="005D620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The teacher to assess learners for their ability.  </w:t>
            </w:r>
          </w:p>
          <w:p w14:paraId="0E234E7A" w14:textId="77777777" w:rsidR="003D4924" w:rsidRPr="00322CF6" w:rsidRDefault="003D4924" w:rsidP="005D620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“Good job!</w:t>
            </w:r>
          </w:p>
          <w:p w14:paraId="7B86479A"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22CF6">
              <w:rPr>
                <w:rFonts w:ascii="Times New Roman" w:hAnsi="Times New Roman"/>
                <w:sz w:val="24"/>
              </w:rPr>
              <w:t>Well done!”</w:t>
            </w:r>
          </w:p>
          <w:p w14:paraId="6975E25E"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22CF6">
              <w:rPr>
                <w:rFonts w:ascii="Times New Roman" w:hAnsi="Times New Roman"/>
                <w:i/>
                <w:color w:val="000000"/>
                <w:sz w:val="24"/>
              </w:rPr>
              <w:t xml:space="preserve">Formative Assessment </w:t>
            </w:r>
          </w:p>
          <w:p w14:paraId="6A7A20EA"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22CF6">
              <w:rPr>
                <w:rFonts w:ascii="Times New Roman" w:hAnsi="Times New Roman"/>
                <w:noProof/>
                <w:sz w:val="24"/>
                <w:lang w:val="ru-RU" w:eastAsia="ru-RU"/>
              </w:rPr>
              <w:drawing>
                <wp:inline distT="0" distB="0" distL="0" distR="0" wp14:anchorId="13E120A1" wp14:editId="3EAD7E28">
                  <wp:extent cx="1049606" cy="734287"/>
                  <wp:effectExtent l="0" t="0" r="0" b="8890"/>
                  <wp:docPr id="19" name="Рисунок 1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6A4D9902"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22CF6">
              <w:rPr>
                <w:rFonts w:ascii="Times New Roman" w:hAnsi="Times New Roman"/>
                <w:i/>
                <w:color w:val="000000"/>
                <w:sz w:val="24"/>
              </w:rPr>
              <w:t>Good job!</w:t>
            </w:r>
          </w:p>
          <w:p w14:paraId="3DF3C010"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22CF6">
              <w:rPr>
                <w:rFonts w:ascii="Times New Roman" w:hAnsi="Times New Roman"/>
                <w:b/>
                <w:color w:val="000000"/>
                <w:sz w:val="24"/>
                <w:u w:val="single"/>
                <w:lang w:val="en-US"/>
              </w:rPr>
              <w:t>Descriptor:</w:t>
            </w:r>
          </w:p>
          <w:p w14:paraId="4B1BF396" w14:textId="77777777"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i/>
                <w:color w:val="000000"/>
                <w:sz w:val="24"/>
                <w:lang w:val="en-US"/>
              </w:rPr>
              <w:t xml:space="preserve"> </w:t>
            </w:r>
            <w:r w:rsidRPr="00322CF6">
              <w:rPr>
                <w:rFonts w:ascii="Times New Roman" w:hAnsi="Times New Roman"/>
                <w:sz w:val="24"/>
              </w:rPr>
              <w:t>-know key phrases</w:t>
            </w:r>
          </w:p>
          <w:p w14:paraId="0A5CB02A" w14:textId="77777777"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can make sentence </w:t>
            </w:r>
          </w:p>
          <w:p w14:paraId="20DEF99A" w14:textId="77777777"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know vocabulary of previous lesson</w:t>
            </w:r>
          </w:p>
          <w:p w14:paraId="251A4138" w14:textId="77777777" w:rsidR="003D4924" w:rsidRPr="00322CF6" w:rsidRDefault="003D4924"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Total: 1 point</w:t>
            </w:r>
          </w:p>
          <w:p w14:paraId="183832AD" w14:textId="74ECC565" w:rsidR="003D4924" w:rsidRPr="00322CF6" w:rsidRDefault="003D4924"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EFCD6C3"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04C7CE5C"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004458E5"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591308E1"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322CF6">
              <w:rPr>
                <w:rFonts w:ascii="Times New Roman" w:hAnsi="Times New Roman"/>
                <w:i/>
                <w:color w:val="000000"/>
                <w:sz w:val="24"/>
                <w:lang w:val="en-US"/>
              </w:rPr>
              <w:t xml:space="preserve">Pictures </w:t>
            </w:r>
          </w:p>
          <w:p w14:paraId="4A4888B7"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BB1A8B3"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9A1BB29"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C95EF75"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7F1033FE"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BA784F8"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4A4F4EF"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75562AB"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01B71EE7"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9294328"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A332F74" w14:textId="3A5DBC96"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3D4924" w:rsidRPr="00322CF6" w14:paraId="64A779A5" w14:textId="77777777" w:rsidTr="005D6200">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3D1EB4E" w14:textId="77777777" w:rsidR="003D4924" w:rsidRPr="00322CF6" w:rsidRDefault="003D4924" w:rsidP="005D6200">
            <w:pPr>
              <w:rPr>
                <w:rFonts w:ascii="Times New Roman" w:hAnsi="Times New Roman"/>
                <w:b w:val="0"/>
                <w:sz w:val="24"/>
              </w:rPr>
            </w:pPr>
            <w:r w:rsidRPr="00322CF6">
              <w:rPr>
                <w:rFonts w:ascii="Times New Roman" w:hAnsi="Times New Roman"/>
                <w:sz w:val="24"/>
              </w:rPr>
              <w:lastRenderedPageBreak/>
              <w:t>Middle of the lesson</w:t>
            </w:r>
          </w:p>
          <w:p w14:paraId="173CF04C" w14:textId="77777777" w:rsidR="003D4924" w:rsidRPr="00322CF6" w:rsidRDefault="003D4924" w:rsidP="005D6200">
            <w:pPr>
              <w:rPr>
                <w:rFonts w:ascii="Times New Roman" w:hAnsi="Times New Roman"/>
                <w:sz w:val="24"/>
              </w:rPr>
            </w:pPr>
            <w:r w:rsidRPr="00322CF6">
              <w:rPr>
                <w:rFonts w:ascii="Times New Roman" w:hAnsi="Times New Roman"/>
                <w:sz w:val="24"/>
              </w:rPr>
              <w:t>Presentation part.</w:t>
            </w:r>
          </w:p>
          <w:p w14:paraId="17DB48BC" w14:textId="77777777" w:rsidR="003D4924" w:rsidRPr="00322CF6" w:rsidRDefault="003D4924" w:rsidP="005D6200">
            <w:pPr>
              <w:widowControl/>
              <w:spacing w:line="240" w:lineRule="auto"/>
              <w:rPr>
                <w:rFonts w:ascii="Times New Roman" w:hAnsi="Times New Roman"/>
                <w:color w:val="000000"/>
                <w:sz w:val="24"/>
              </w:rPr>
            </w:pPr>
            <w:r w:rsidRPr="00322CF6">
              <w:rPr>
                <w:rFonts w:ascii="Times New Roman" w:hAnsi="Times New Roman"/>
                <w:color w:val="000000"/>
                <w:sz w:val="24"/>
              </w:rPr>
              <w:t>30 min</w:t>
            </w:r>
          </w:p>
          <w:p w14:paraId="528225D1" w14:textId="77777777" w:rsidR="003D4924" w:rsidRPr="00322CF6" w:rsidRDefault="003D4924" w:rsidP="005D6200">
            <w:pPr>
              <w:widowControl/>
              <w:spacing w:line="240" w:lineRule="auto"/>
              <w:rPr>
                <w:rFonts w:ascii="Times New Roman" w:hAnsi="Times New Roman"/>
                <w:color w:val="000000"/>
                <w:sz w:val="24"/>
              </w:rPr>
            </w:pPr>
          </w:p>
          <w:p w14:paraId="65F1B4BD" w14:textId="77777777" w:rsidR="003D4924" w:rsidRPr="00322CF6" w:rsidRDefault="003D4924" w:rsidP="005D6200">
            <w:pPr>
              <w:widowControl/>
              <w:spacing w:line="240" w:lineRule="auto"/>
              <w:rPr>
                <w:rFonts w:ascii="Times New Roman" w:hAnsi="Times New Roman"/>
                <w:color w:val="000000"/>
                <w:sz w:val="24"/>
              </w:rPr>
            </w:pPr>
          </w:p>
          <w:p w14:paraId="04AFB37F" w14:textId="77777777" w:rsidR="003D4924" w:rsidRPr="00322CF6" w:rsidRDefault="003D4924" w:rsidP="005D6200">
            <w:pPr>
              <w:widowControl/>
              <w:spacing w:line="240" w:lineRule="auto"/>
              <w:rPr>
                <w:rFonts w:ascii="Times New Roman" w:hAnsi="Times New Roman"/>
                <w:color w:val="000000"/>
                <w:sz w:val="24"/>
              </w:rPr>
            </w:pPr>
          </w:p>
          <w:p w14:paraId="6385B3C6" w14:textId="77777777" w:rsidR="003D4924" w:rsidRPr="00322CF6" w:rsidRDefault="003D4924" w:rsidP="005D6200">
            <w:pPr>
              <w:widowControl/>
              <w:spacing w:line="240" w:lineRule="auto"/>
              <w:rPr>
                <w:rFonts w:ascii="Times New Roman" w:hAnsi="Times New Roman"/>
                <w:color w:val="000000"/>
                <w:sz w:val="24"/>
              </w:rPr>
            </w:pPr>
          </w:p>
          <w:p w14:paraId="1B4EAC51" w14:textId="77777777" w:rsidR="003D4924" w:rsidRPr="00322CF6" w:rsidRDefault="003D4924" w:rsidP="005D6200">
            <w:pPr>
              <w:widowControl/>
              <w:spacing w:line="240" w:lineRule="auto"/>
              <w:rPr>
                <w:rFonts w:ascii="Times New Roman" w:hAnsi="Times New Roman"/>
                <w:color w:val="000000"/>
                <w:sz w:val="24"/>
              </w:rPr>
            </w:pPr>
          </w:p>
          <w:p w14:paraId="34355CCB" w14:textId="77777777" w:rsidR="003D4924" w:rsidRPr="00322CF6" w:rsidRDefault="003D4924" w:rsidP="005D6200">
            <w:pPr>
              <w:widowControl/>
              <w:spacing w:line="240" w:lineRule="auto"/>
              <w:rPr>
                <w:rFonts w:ascii="Times New Roman" w:hAnsi="Times New Roman"/>
                <w:color w:val="000000"/>
                <w:sz w:val="24"/>
              </w:rPr>
            </w:pPr>
          </w:p>
          <w:p w14:paraId="7E35A884" w14:textId="77777777" w:rsidR="003D4924" w:rsidRPr="00322CF6" w:rsidRDefault="003D4924" w:rsidP="005D6200">
            <w:pPr>
              <w:widowControl/>
              <w:spacing w:line="240" w:lineRule="auto"/>
              <w:rPr>
                <w:rFonts w:ascii="Times New Roman" w:hAnsi="Times New Roman"/>
                <w:color w:val="000000"/>
                <w:sz w:val="24"/>
              </w:rPr>
            </w:pPr>
          </w:p>
          <w:p w14:paraId="6B8EC8CF" w14:textId="77777777" w:rsidR="003D4924" w:rsidRPr="00322CF6" w:rsidRDefault="003D4924" w:rsidP="005D6200">
            <w:pPr>
              <w:widowControl/>
              <w:spacing w:line="240" w:lineRule="auto"/>
              <w:rPr>
                <w:rFonts w:ascii="Times New Roman" w:hAnsi="Times New Roman"/>
                <w:color w:val="000000"/>
                <w:sz w:val="24"/>
              </w:rPr>
            </w:pPr>
          </w:p>
          <w:p w14:paraId="5FBAACF3" w14:textId="77777777" w:rsidR="003D4924" w:rsidRPr="00322CF6" w:rsidRDefault="003D4924" w:rsidP="005D6200">
            <w:pPr>
              <w:widowControl/>
              <w:spacing w:line="240" w:lineRule="auto"/>
              <w:rPr>
                <w:rFonts w:ascii="Times New Roman" w:hAnsi="Times New Roman"/>
                <w:color w:val="000000"/>
                <w:sz w:val="24"/>
              </w:rPr>
            </w:pPr>
          </w:p>
          <w:p w14:paraId="1789DAF2" w14:textId="77777777" w:rsidR="003D4924" w:rsidRPr="00322CF6" w:rsidRDefault="003D4924" w:rsidP="005D6200">
            <w:pPr>
              <w:widowControl/>
              <w:spacing w:line="240" w:lineRule="auto"/>
              <w:rPr>
                <w:rFonts w:ascii="Times New Roman" w:hAnsi="Times New Roman"/>
                <w:color w:val="000000"/>
                <w:sz w:val="24"/>
              </w:rPr>
            </w:pPr>
          </w:p>
          <w:p w14:paraId="1EA12246" w14:textId="77777777" w:rsidR="003D4924" w:rsidRPr="00322CF6" w:rsidRDefault="003D4924" w:rsidP="005D6200">
            <w:pPr>
              <w:widowControl/>
              <w:spacing w:line="240" w:lineRule="auto"/>
              <w:rPr>
                <w:rFonts w:ascii="Times New Roman" w:hAnsi="Times New Roman"/>
                <w:color w:val="000000"/>
                <w:sz w:val="24"/>
              </w:rPr>
            </w:pPr>
          </w:p>
          <w:p w14:paraId="26AC9F4A" w14:textId="77777777" w:rsidR="003D4924" w:rsidRPr="00322CF6" w:rsidRDefault="003D4924" w:rsidP="005D6200">
            <w:pPr>
              <w:widowControl/>
              <w:spacing w:line="240" w:lineRule="auto"/>
              <w:rPr>
                <w:rFonts w:ascii="Times New Roman" w:hAnsi="Times New Roman"/>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76794C7" w14:textId="77777777" w:rsidR="003D4924" w:rsidRPr="00322CF6" w:rsidRDefault="003D4924" w:rsidP="005D620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14:paraId="6BC3674A" w14:textId="5229360A" w:rsidR="003D4924" w:rsidRPr="00322CF6" w:rsidRDefault="00413EC3" w:rsidP="005D620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b/>
                <w:color w:val="000000"/>
                <w:sz w:val="24"/>
                <w:u w:val="single"/>
              </w:rPr>
              <w:t>Ex:5  P:84</w:t>
            </w:r>
          </w:p>
          <w:p w14:paraId="425E6949" w14:textId="39189AF0" w:rsidR="003D4924" w:rsidRPr="00322CF6" w:rsidRDefault="005733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Put the Time to eat poster up on the board. Point to the items, one at a time, and say the corresponding phrases. The pupils repeat, chorally and/or individually. Point to each item in random order. Ask individual pupils to name the item. Explain to the pupils that in today's lesson you'll talk about food and drinks. Ask them to tell you their favourite food and drink</w:t>
            </w:r>
          </w:p>
          <w:p w14:paraId="00DDB165"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AF9E279" w14:textId="03C5B48A" w:rsidR="003D4924" w:rsidRPr="00322CF6" w:rsidRDefault="00413EC3"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322CF6">
              <w:rPr>
                <w:rFonts w:ascii="Times New Roman" w:hAnsi="Times New Roman"/>
                <w:b/>
                <w:color w:val="000000"/>
                <w:sz w:val="24"/>
                <w:u w:val="single"/>
              </w:rPr>
              <w:t>Ex: 6  P: 84</w:t>
            </w:r>
          </w:p>
          <w:p w14:paraId="1F720457" w14:textId="6063A045" w:rsidR="003D4924" w:rsidRPr="00322CF6" w:rsidRDefault="005733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Refer the pupils to the pictures and elicit the names of the food items. Read the dialogue aloud and explain the activity. The pupils, in pairs, ask and answer questions, as in the example. Go around the classroom providing any necessary help. Ask some pairs to report back to the class.</w:t>
            </w:r>
          </w:p>
          <w:p w14:paraId="2791833D"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4649633"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1E2F09A"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A352820"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45127EB"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256C3CC" w14:textId="77777777" w:rsidR="00413EC3" w:rsidRPr="00322CF6" w:rsidRDefault="00413EC3"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22CF6">
              <w:rPr>
                <w:rFonts w:ascii="Times New Roman" w:hAnsi="Times New Roman"/>
                <w:b/>
                <w:color w:val="000000"/>
                <w:sz w:val="24"/>
                <w:u w:val="single"/>
              </w:rPr>
              <w:t>Ex: 7    P: 8</w:t>
            </w:r>
            <w:r w:rsidRPr="00322CF6">
              <w:rPr>
                <w:rFonts w:ascii="Times New Roman" w:hAnsi="Times New Roman"/>
                <w:b/>
                <w:color w:val="000000"/>
                <w:sz w:val="24"/>
                <w:u w:val="single"/>
                <w:lang w:val="en-US"/>
              </w:rPr>
              <w:t>5</w:t>
            </w:r>
          </w:p>
          <w:p w14:paraId="219CE586" w14:textId="7E29E05E" w:rsidR="003D4924" w:rsidRPr="00322CF6" w:rsidRDefault="003D4924"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w:t>
            </w:r>
            <w:r w:rsidR="005733F6" w:rsidRPr="00322CF6">
              <w:rPr>
                <w:rFonts w:ascii="Times New Roman" w:hAnsi="Times New Roman"/>
                <w:sz w:val="24"/>
              </w:rPr>
              <w:t>Underline the words in bold. The pupils repeat, chorally and/or individually. Then say and write on the board: I am having a piano lesson this evening. Underline the words in bold. The pupils repeat, chorally and/or individually.</w:t>
            </w:r>
          </w:p>
          <w:p w14:paraId="47C70C8B"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B1E0958" w14:textId="56E79AEF" w:rsidR="003D4924" w:rsidRPr="00322CF6" w:rsidRDefault="00413EC3"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322CF6">
              <w:rPr>
                <w:rFonts w:ascii="Times New Roman" w:hAnsi="Times New Roman"/>
                <w:b/>
                <w:color w:val="000000"/>
                <w:sz w:val="24"/>
                <w:u w:val="single"/>
              </w:rPr>
              <w:t>Ex: 8    P: 85</w:t>
            </w:r>
          </w:p>
          <w:p w14:paraId="79910DA9" w14:textId="7C7535E6" w:rsidR="003D4924" w:rsidRPr="00322CF6" w:rsidRDefault="005733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Refer the pupils to the pictures and elicit the words. Explain the activity. Play the CD. The pupils listen and match. Check their answers. Ask the pupils to tell you what each person is doing for tomorrow's party.</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3C1880E" w14:textId="18983CA6"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bCs/>
                <w:iCs/>
                <w:sz w:val="24"/>
                <w:bdr w:val="none" w:sz="0" w:space="0" w:color="auto" w:frame="1"/>
                <w:shd w:val="clear" w:color="auto" w:fill="FFFFFF"/>
              </w:rPr>
              <w:t xml:space="preserve">Pupils </w:t>
            </w:r>
            <w:r w:rsidR="005733F6" w:rsidRPr="00322CF6">
              <w:rPr>
                <w:rFonts w:ascii="Times New Roman" w:hAnsi="Times New Roman"/>
                <w:bCs/>
                <w:iCs/>
                <w:sz w:val="24"/>
                <w:bdr w:val="none" w:sz="0" w:space="0" w:color="auto" w:frame="1"/>
                <w:shd w:val="clear" w:color="auto" w:fill="FFFFFF"/>
              </w:rPr>
              <w:t>listen, point and repeat. Then match</w:t>
            </w:r>
          </w:p>
          <w:p w14:paraId="128D72D5"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7FFCB7DC" w14:textId="77777777" w:rsidR="00322CF6" w:rsidRPr="00322CF6" w:rsidRDefault="005733F6" w:rsidP="005733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1 b </w:t>
            </w:r>
          </w:p>
          <w:p w14:paraId="658336BC" w14:textId="77777777" w:rsidR="00322CF6" w:rsidRPr="00322CF6" w:rsidRDefault="005733F6" w:rsidP="005733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2 I </w:t>
            </w:r>
          </w:p>
          <w:p w14:paraId="6F306852" w14:textId="77777777" w:rsidR="00322CF6" w:rsidRPr="00322CF6" w:rsidRDefault="005733F6" w:rsidP="005733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3 h </w:t>
            </w:r>
          </w:p>
          <w:p w14:paraId="542AA43B" w14:textId="77777777" w:rsidR="00322CF6" w:rsidRPr="00322CF6" w:rsidRDefault="005733F6" w:rsidP="005733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4 g </w:t>
            </w:r>
          </w:p>
          <w:p w14:paraId="15940E33" w14:textId="77777777" w:rsidR="00322CF6" w:rsidRPr="00322CF6" w:rsidRDefault="005733F6" w:rsidP="005733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5 j  </w:t>
            </w:r>
          </w:p>
          <w:p w14:paraId="372FFBCB" w14:textId="6BF188C1" w:rsidR="005733F6" w:rsidRPr="00322CF6" w:rsidRDefault="005733F6" w:rsidP="005733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6 d</w:t>
            </w:r>
          </w:p>
          <w:p w14:paraId="2C1836DF" w14:textId="77777777" w:rsidR="00322CF6" w:rsidRPr="00322CF6" w:rsidRDefault="005733F6" w:rsidP="005733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7 a </w:t>
            </w:r>
          </w:p>
          <w:p w14:paraId="1E84FE71" w14:textId="77777777" w:rsidR="00322CF6" w:rsidRPr="00322CF6" w:rsidRDefault="005733F6" w:rsidP="005733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8 c  </w:t>
            </w:r>
          </w:p>
          <w:p w14:paraId="07D31BD1" w14:textId="77777777" w:rsidR="00322CF6" w:rsidRPr="00322CF6" w:rsidRDefault="005733F6" w:rsidP="005733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9 e  </w:t>
            </w:r>
          </w:p>
          <w:p w14:paraId="3C3F8E55" w14:textId="48754979" w:rsidR="003D4924" w:rsidRPr="00322CF6" w:rsidRDefault="005733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10</w:t>
            </w:r>
          </w:p>
          <w:p w14:paraId="6D442D51" w14:textId="470E4069"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lang w:eastAsia="en-GB"/>
              </w:rPr>
              <w:t xml:space="preserve">Pupils </w:t>
            </w:r>
            <w:r w:rsidR="005733F6" w:rsidRPr="00322CF6">
              <w:rPr>
                <w:rFonts w:ascii="Times New Roman" w:hAnsi="Times New Roman"/>
                <w:sz w:val="24"/>
                <w:lang w:eastAsia="en-GB"/>
              </w:rPr>
              <w:t>want to make a salad.  Cap In pairs, decide what to include.</w:t>
            </w:r>
          </w:p>
          <w:p w14:paraId="6B8B5F7B"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66C33A74" w14:textId="77777777" w:rsidR="005733F6" w:rsidRPr="00322CF6" w:rsidRDefault="005733F6" w:rsidP="005733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A: Let's put some tomatoes in our salad.</w:t>
            </w:r>
          </w:p>
          <w:p w14:paraId="09FEBCDE" w14:textId="77777777" w:rsidR="005733F6" w:rsidRPr="00322CF6" w:rsidRDefault="005733F6" w:rsidP="005733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B: Yes, sure. Why not?</w:t>
            </w:r>
          </w:p>
          <w:p w14:paraId="7A907ABC" w14:textId="77777777" w:rsidR="005733F6" w:rsidRPr="00322CF6" w:rsidRDefault="005733F6" w:rsidP="005733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A: Let's put some carrots in our salad.</w:t>
            </w:r>
          </w:p>
          <w:p w14:paraId="0024B16D" w14:textId="77777777" w:rsidR="005733F6" w:rsidRPr="00322CF6" w:rsidRDefault="005733F6" w:rsidP="005733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B: Oh, no. Let's put some cucumbers.</w:t>
            </w:r>
          </w:p>
          <w:p w14:paraId="08597277" w14:textId="77777777" w:rsidR="005733F6" w:rsidRPr="00322CF6" w:rsidRDefault="005733F6" w:rsidP="005733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A: Let's put some mayonnaise in our salad.</w:t>
            </w:r>
          </w:p>
          <w:p w14:paraId="517C5CE4" w14:textId="22CB3BD1" w:rsidR="003D4924" w:rsidRPr="00322CF6" w:rsidRDefault="005733F6" w:rsidP="005733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B: Yes, sure. Why not? </w:t>
            </w:r>
            <w:proofErr w:type="spellStart"/>
            <w:r w:rsidRPr="00322CF6">
              <w:rPr>
                <w:rFonts w:ascii="Times New Roman" w:hAnsi="Times New Roman"/>
                <w:sz w:val="24"/>
              </w:rPr>
              <w:t>etc</w:t>
            </w:r>
            <w:proofErr w:type="spellEnd"/>
          </w:p>
          <w:p w14:paraId="2B0473BE" w14:textId="77777777"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64D8FC7D" w14:textId="7ECECECC"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Pupils </w:t>
            </w:r>
            <w:r w:rsidR="007905B0" w:rsidRPr="00322CF6">
              <w:rPr>
                <w:rFonts w:ascii="Times New Roman" w:hAnsi="Times New Roman"/>
                <w:sz w:val="24"/>
              </w:rPr>
              <w:t>m</w:t>
            </w:r>
            <w:r w:rsidR="005733F6" w:rsidRPr="00322CF6">
              <w:rPr>
                <w:rFonts w:ascii="Times New Roman" w:hAnsi="Times New Roman"/>
                <w:sz w:val="24"/>
              </w:rPr>
              <w:t>atch. Then talk with your friend.</w:t>
            </w:r>
          </w:p>
          <w:p w14:paraId="735B37A6"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6C3D292A" w14:textId="276E0755" w:rsidR="003D4924"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2 a 3 b  4 e  5 c</w:t>
            </w:r>
          </w:p>
          <w:p w14:paraId="26B699BE" w14:textId="77777777" w:rsidR="007905B0"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A: What are you doing?</w:t>
            </w:r>
          </w:p>
          <w:p w14:paraId="76765D8A" w14:textId="77777777" w:rsidR="007905B0"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B: I'm going to the gym.</w:t>
            </w:r>
          </w:p>
          <w:p w14:paraId="3F8B26F0" w14:textId="77777777" w:rsidR="007905B0"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A: Going to the gym?</w:t>
            </w:r>
          </w:p>
          <w:p w14:paraId="246F7942" w14:textId="321C185E" w:rsidR="007905B0"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B: Yes. Exercising gives me more energy!</w:t>
            </w:r>
          </w:p>
          <w:p w14:paraId="6CBBBA70" w14:textId="77777777" w:rsidR="007905B0"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161327D" w14:textId="77A250A4"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Pupils </w:t>
            </w:r>
            <w:r w:rsidR="007905B0" w:rsidRPr="00322CF6">
              <w:rPr>
                <w:rFonts w:ascii="Times New Roman" w:hAnsi="Times New Roman"/>
                <w:sz w:val="24"/>
              </w:rPr>
              <w:t>listen and match. Then say.</w:t>
            </w:r>
          </w:p>
          <w:p w14:paraId="08DA8D0D"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69B91492" w14:textId="77777777" w:rsidR="007905B0"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1 </w:t>
            </w:r>
            <w:proofErr w:type="spellStart"/>
            <w:r w:rsidRPr="00322CF6">
              <w:rPr>
                <w:rFonts w:ascii="Times New Roman" w:hAnsi="Times New Roman"/>
                <w:sz w:val="24"/>
              </w:rPr>
              <w:t>Ayaulym</w:t>
            </w:r>
            <w:proofErr w:type="spellEnd"/>
          </w:p>
          <w:p w14:paraId="33AD2AAF" w14:textId="77777777" w:rsidR="007905B0"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2 </w:t>
            </w:r>
            <w:proofErr w:type="spellStart"/>
            <w:r w:rsidRPr="00322CF6">
              <w:rPr>
                <w:rFonts w:ascii="Times New Roman" w:hAnsi="Times New Roman"/>
                <w:sz w:val="24"/>
              </w:rPr>
              <w:t>Karlygash</w:t>
            </w:r>
            <w:proofErr w:type="spellEnd"/>
          </w:p>
          <w:p w14:paraId="031BF796" w14:textId="77777777" w:rsidR="007905B0"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3 </w:t>
            </w:r>
            <w:proofErr w:type="spellStart"/>
            <w:r w:rsidRPr="00322CF6">
              <w:rPr>
                <w:rFonts w:ascii="Times New Roman" w:hAnsi="Times New Roman"/>
                <w:sz w:val="24"/>
              </w:rPr>
              <w:t>Bakhytzhan</w:t>
            </w:r>
            <w:proofErr w:type="spellEnd"/>
          </w:p>
          <w:p w14:paraId="4361E292" w14:textId="0C7360BE" w:rsidR="003D4924" w:rsidRPr="00322CF6" w:rsidRDefault="007905B0" w:rsidP="007905B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4 </w:t>
            </w:r>
            <w:proofErr w:type="spellStart"/>
            <w:r w:rsidRPr="00322CF6">
              <w:rPr>
                <w:rFonts w:ascii="Times New Roman" w:hAnsi="Times New Roman"/>
                <w:sz w:val="24"/>
              </w:rPr>
              <w:t>Nurzhan</w:t>
            </w:r>
            <w:proofErr w:type="spellEnd"/>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99C4C2E"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22CF6">
              <w:rPr>
                <w:rFonts w:ascii="Times New Roman" w:hAnsi="Times New Roman"/>
                <w:b/>
                <w:color w:val="000000"/>
                <w:sz w:val="24"/>
                <w:u w:val="single"/>
                <w:lang w:val="en-US"/>
              </w:rPr>
              <w:t>Descriptor:</w:t>
            </w:r>
          </w:p>
          <w:p w14:paraId="2C2376E0" w14:textId="6439696E"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322CF6">
              <w:rPr>
                <w:rFonts w:ascii="Times New Roman" w:hAnsi="Times New Roman"/>
                <w:sz w:val="24"/>
              </w:rPr>
              <w:t xml:space="preserve">- </w:t>
            </w:r>
            <w:r w:rsidR="007905B0" w:rsidRPr="00322CF6">
              <w:rPr>
                <w:rFonts w:ascii="Times New Roman" w:hAnsi="Times New Roman"/>
                <w:bCs/>
                <w:iCs/>
                <w:sz w:val="24"/>
                <w:bdr w:val="none" w:sz="0" w:space="0" w:color="auto" w:frame="1"/>
                <w:shd w:val="clear" w:color="auto" w:fill="FFFFFF"/>
              </w:rPr>
              <w:t>listen, point and repeat</w:t>
            </w:r>
          </w:p>
          <w:p w14:paraId="67943402" w14:textId="6F837BE8"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bCs/>
                <w:iCs/>
                <w:sz w:val="24"/>
                <w:bdr w:val="none" w:sz="0" w:space="0" w:color="auto" w:frame="1"/>
                <w:shd w:val="clear" w:color="auto" w:fill="FFFFFF"/>
              </w:rPr>
              <w:t xml:space="preserve">- </w:t>
            </w:r>
            <w:r w:rsidR="007905B0" w:rsidRPr="00322CF6">
              <w:rPr>
                <w:rFonts w:ascii="Times New Roman" w:hAnsi="Times New Roman"/>
                <w:bCs/>
                <w:iCs/>
                <w:sz w:val="24"/>
                <w:bdr w:val="none" w:sz="0" w:space="0" w:color="auto" w:frame="1"/>
                <w:shd w:val="clear" w:color="auto" w:fill="FFFFFF"/>
              </w:rPr>
              <w:t>then match</w:t>
            </w:r>
          </w:p>
          <w:p w14:paraId="3B9C1941" w14:textId="77777777" w:rsidR="003D4924" w:rsidRPr="00322CF6" w:rsidRDefault="003D4924"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22CF6">
              <w:rPr>
                <w:rFonts w:ascii="Times New Roman" w:hAnsi="Times New Roman"/>
                <w:sz w:val="24"/>
              </w:rPr>
              <w:t>Total: 2 point</w:t>
            </w:r>
          </w:p>
          <w:p w14:paraId="6E8194FF" w14:textId="53EB1FA5" w:rsidR="003D4924" w:rsidRPr="00322CF6" w:rsidRDefault="003D4924" w:rsidP="005D6200">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7C3DF84A" w14:textId="16B498AD" w:rsidR="003D4924" w:rsidRPr="00322CF6" w:rsidRDefault="00B07437"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05578">
              <w:rPr>
                <w:noProof/>
                <w:lang w:val="ru-RU" w:eastAsia="ru-RU"/>
              </w:rPr>
              <w:drawing>
                <wp:anchor distT="0" distB="0" distL="114300" distR="114300" simplePos="0" relativeHeight="251812864" behindDoc="0" locked="0" layoutInCell="1" allowOverlap="1" wp14:anchorId="2951E48A" wp14:editId="5FC75E45">
                  <wp:simplePos x="0" y="0"/>
                  <wp:positionH relativeFrom="column">
                    <wp:posOffset>59163</wp:posOffset>
                  </wp:positionH>
                  <wp:positionV relativeFrom="paragraph">
                    <wp:posOffset>20293</wp:posOffset>
                  </wp:positionV>
                  <wp:extent cx="956945" cy="982345"/>
                  <wp:effectExtent l="0" t="0" r="0" b="8255"/>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B203F"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58C10A58"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00B6BCBF"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7D7398A4"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56B3C0B1"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54B361C4"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14:paraId="00BA9165"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22CF6">
              <w:rPr>
                <w:rFonts w:ascii="Times New Roman" w:hAnsi="Times New Roman"/>
                <w:b/>
                <w:color w:val="000000"/>
                <w:sz w:val="24"/>
                <w:u w:val="single"/>
                <w:lang w:val="en-US"/>
              </w:rPr>
              <w:t>Descriptor:</w:t>
            </w:r>
          </w:p>
          <w:p w14:paraId="10688678" w14:textId="41F7EFE9"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b/>
                <w:color w:val="000000"/>
                <w:sz w:val="24"/>
              </w:rPr>
              <w:t>-</w:t>
            </w:r>
            <w:r w:rsidR="007905B0" w:rsidRPr="00322CF6">
              <w:rPr>
                <w:rFonts w:ascii="Times New Roman" w:hAnsi="Times New Roman"/>
                <w:sz w:val="24"/>
                <w:lang w:eastAsia="en-GB"/>
              </w:rPr>
              <w:t xml:space="preserve"> make a salad.</w:t>
            </w:r>
          </w:p>
          <w:p w14:paraId="14FB549B" w14:textId="67CB709D"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w:t>
            </w:r>
            <w:r w:rsidR="007905B0" w:rsidRPr="00322CF6">
              <w:rPr>
                <w:rFonts w:ascii="Times New Roman" w:hAnsi="Times New Roman"/>
                <w:sz w:val="24"/>
                <w:lang w:eastAsia="en-GB"/>
              </w:rPr>
              <w:t>decide what to include</w:t>
            </w:r>
          </w:p>
          <w:p w14:paraId="08E98754" w14:textId="77777777" w:rsidR="003D4924" w:rsidRPr="00322CF6" w:rsidRDefault="003D4924"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Total: 2 point</w:t>
            </w:r>
          </w:p>
          <w:p w14:paraId="01F96884"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3B84ABD3"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BC08C06"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54C8C23B"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34D03B9C"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338B91E9"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C696101"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1BB102C"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068334A" w14:textId="77777777" w:rsid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E1BD559"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582B3441"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22CF6">
              <w:rPr>
                <w:rFonts w:ascii="Times New Roman" w:hAnsi="Times New Roman"/>
                <w:b/>
                <w:color w:val="000000"/>
                <w:sz w:val="24"/>
                <w:u w:val="single"/>
                <w:lang w:val="en-US"/>
              </w:rPr>
              <w:t>Descriptor:</w:t>
            </w:r>
          </w:p>
          <w:p w14:paraId="3AF40859" w14:textId="6950B7E6"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w:t>
            </w:r>
            <w:r w:rsidR="007905B0" w:rsidRPr="00322CF6">
              <w:rPr>
                <w:rFonts w:ascii="Times New Roman" w:hAnsi="Times New Roman"/>
                <w:sz w:val="24"/>
              </w:rPr>
              <w:t>talk with your friend.</w:t>
            </w:r>
          </w:p>
          <w:p w14:paraId="3EF1140D" w14:textId="00DE2671" w:rsidR="003D4924" w:rsidRPr="00322CF6" w:rsidRDefault="007905B0"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22CF6">
              <w:rPr>
                <w:rFonts w:ascii="Times New Roman" w:hAnsi="Times New Roman"/>
                <w:sz w:val="24"/>
              </w:rPr>
              <w:t>Total: 1</w:t>
            </w:r>
            <w:r w:rsidR="003D4924" w:rsidRPr="00322CF6">
              <w:rPr>
                <w:rFonts w:ascii="Times New Roman" w:hAnsi="Times New Roman"/>
                <w:sz w:val="24"/>
              </w:rPr>
              <w:t xml:space="preserve"> point</w:t>
            </w:r>
          </w:p>
          <w:p w14:paraId="419B08C5"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6F698F62"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3FAE9817"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280D7D01" w14:textId="77777777" w:rsid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37A1B1B7" w14:textId="77777777" w:rsid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512B8861"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28815041"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3E4FCD1D" w14:textId="77777777" w:rsidR="00322CF6" w:rsidRPr="00322CF6" w:rsidRDefault="00322CF6" w:rsidP="00322C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22CF6">
              <w:rPr>
                <w:rFonts w:ascii="Times New Roman" w:hAnsi="Times New Roman"/>
                <w:b/>
                <w:color w:val="000000"/>
                <w:sz w:val="24"/>
                <w:u w:val="single"/>
                <w:lang w:val="en-US"/>
              </w:rPr>
              <w:t>Descriptor:</w:t>
            </w:r>
          </w:p>
          <w:p w14:paraId="167C9619" w14:textId="271898C2" w:rsidR="00322CF6" w:rsidRPr="00322CF6" w:rsidRDefault="00322CF6" w:rsidP="00322CF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listen and match</w:t>
            </w:r>
          </w:p>
          <w:p w14:paraId="03F08CA2" w14:textId="4496F847" w:rsidR="00322CF6" w:rsidRPr="00322CF6" w:rsidRDefault="00322CF6" w:rsidP="00322C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Total: 1 point</w:t>
            </w:r>
          </w:p>
          <w:p w14:paraId="6EBF824C" w14:textId="77777777" w:rsidR="00322CF6" w:rsidRPr="00322CF6" w:rsidRDefault="00322CF6" w:rsidP="00322CF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73AC436E"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22CF6">
              <w:rPr>
                <w:rFonts w:ascii="Times New Roman" w:hAnsi="Times New Roman"/>
                <w:color w:val="000000"/>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2A3D94F"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22CF6">
              <w:rPr>
                <w:rFonts w:ascii="Times New Roman" w:hAnsi="Times New Roman"/>
                <w:noProof/>
                <w:sz w:val="24"/>
                <w:lang w:val="ru-RU" w:eastAsia="ru-RU"/>
              </w:rPr>
              <w:drawing>
                <wp:inline distT="0" distB="0" distL="0" distR="0" wp14:anchorId="7B4912FF" wp14:editId="3D6AC689">
                  <wp:extent cx="586740" cy="504825"/>
                  <wp:effectExtent l="0" t="0" r="3810" b="9525"/>
                  <wp:docPr id="23" name="Рисунок 23"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52D47966"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22CF6">
              <w:rPr>
                <w:rFonts w:ascii="Times New Roman" w:hAnsi="Times New Roman"/>
                <w:color w:val="000000"/>
                <w:sz w:val="24"/>
              </w:rPr>
              <w:t>Card</w:t>
            </w:r>
          </w:p>
          <w:p w14:paraId="3C4225C2"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22CF6">
              <w:rPr>
                <w:rFonts w:ascii="Times New Roman" w:hAnsi="Times New Roman"/>
                <w:color w:val="000000"/>
                <w:sz w:val="24"/>
              </w:rPr>
              <w:t>Worksheet</w:t>
            </w:r>
          </w:p>
          <w:p w14:paraId="50AF45F0"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6F1AE672"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76079095"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14:paraId="1B4296FF"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22CF6">
              <w:rPr>
                <w:rFonts w:ascii="Times New Roman" w:hAnsi="Times New Roman"/>
                <w:color w:val="000000"/>
                <w:sz w:val="24"/>
              </w:rPr>
              <w:t xml:space="preserve">Students book </w:t>
            </w:r>
          </w:p>
        </w:tc>
      </w:tr>
      <w:tr w:rsidR="003D4924" w:rsidRPr="00322CF6" w14:paraId="3395FE4E" w14:textId="77777777" w:rsidTr="005D620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7F293F3" w14:textId="77777777" w:rsidR="003D4924" w:rsidRPr="00322CF6" w:rsidRDefault="003D4924" w:rsidP="005D6200">
            <w:pPr>
              <w:widowControl/>
              <w:spacing w:line="240" w:lineRule="auto"/>
              <w:rPr>
                <w:rFonts w:ascii="Times New Roman" w:hAnsi="Times New Roman"/>
                <w:color w:val="000000"/>
                <w:sz w:val="24"/>
              </w:rPr>
            </w:pPr>
            <w:r w:rsidRPr="00322CF6">
              <w:rPr>
                <w:rFonts w:ascii="Times New Roman" w:hAnsi="Times New Roman"/>
                <w:color w:val="000000"/>
                <w:sz w:val="24"/>
              </w:rPr>
              <w:t>End of the lesson</w:t>
            </w:r>
          </w:p>
          <w:p w14:paraId="00227F10" w14:textId="77777777" w:rsidR="003D4924" w:rsidRPr="00322CF6" w:rsidRDefault="003D4924" w:rsidP="005D6200">
            <w:pPr>
              <w:widowControl/>
              <w:spacing w:line="240" w:lineRule="auto"/>
              <w:rPr>
                <w:rFonts w:ascii="Times New Roman" w:hAnsi="Times New Roman"/>
                <w:color w:val="000000"/>
                <w:sz w:val="24"/>
              </w:rPr>
            </w:pPr>
            <w:r w:rsidRPr="00322CF6">
              <w:rPr>
                <w:rFonts w:ascii="Times New Roman" w:hAnsi="Times New Roman"/>
                <w:color w:val="000000"/>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6713B9D" w14:textId="77777777"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322CF6">
              <w:rPr>
                <w:rFonts w:ascii="Times New Roman" w:hAnsi="Times New Roman"/>
                <w:b/>
                <w:sz w:val="24"/>
                <w:lang w:eastAsia="en-GB"/>
              </w:rPr>
              <w:t>FEEDBACK</w:t>
            </w:r>
          </w:p>
          <w:p w14:paraId="0108D5B9" w14:textId="77777777" w:rsidR="003D4924" w:rsidRPr="00322CF6" w:rsidRDefault="003D4924"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Learners provide feedback on what they have learned at the lesson.</w:t>
            </w:r>
          </w:p>
          <w:p w14:paraId="4AFBDA58"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322CF6">
              <w:rPr>
                <w:rFonts w:ascii="Times New Roman" w:hAnsi="Times New Roman"/>
                <w:b/>
                <w:color w:val="000000"/>
                <w:sz w:val="24"/>
                <w:u w:val="single"/>
              </w:rPr>
              <w:t xml:space="preserve">Ex: </w:t>
            </w:r>
          </w:p>
          <w:p w14:paraId="3AF44E64"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22CF6">
              <w:rPr>
                <w:rFonts w:ascii="Times New Roman" w:hAnsi="Times New Roman"/>
                <w:color w:val="000000"/>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9703143"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322CF6">
              <w:rPr>
                <w:rFonts w:ascii="Times New Roman" w:hAnsi="Times New Roman"/>
                <w:noProof/>
                <w:sz w:val="24"/>
                <w:lang w:val="ru-RU" w:eastAsia="ru-RU"/>
              </w:rPr>
              <w:drawing>
                <wp:inline distT="0" distB="0" distL="0" distR="0" wp14:anchorId="444F4006" wp14:editId="2F58003F">
                  <wp:extent cx="2879387" cy="1303014"/>
                  <wp:effectExtent l="0" t="0" r="0" b="0"/>
                  <wp:docPr id="26" name="Рисунок 26"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01EB67F"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22CF6">
              <w:rPr>
                <w:rFonts w:ascii="Times New Roman" w:hAnsi="Times New Roman"/>
                <w:color w:val="000000"/>
                <w:sz w:val="24"/>
              </w:rPr>
              <w:t xml:space="preserve">Poster Success </w:t>
            </w:r>
          </w:p>
          <w:p w14:paraId="654C1A33" w14:textId="77777777" w:rsidR="003D4924" w:rsidRPr="00322CF6" w:rsidRDefault="003D4924"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22CF6">
              <w:rPr>
                <w:rFonts w:ascii="Times New Roman" w:hAnsi="Times New Roman"/>
                <w:noProof/>
                <w:sz w:val="24"/>
                <w:lang w:val="ru-RU" w:eastAsia="ru-RU"/>
              </w:rPr>
              <w:drawing>
                <wp:inline distT="0" distB="0" distL="0" distR="0" wp14:anchorId="5E0E3119" wp14:editId="617E7F78">
                  <wp:extent cx="757555" cy="723265"/>
                  <wp:effectExtent l="0" t="0" r="4445" b="635"/>
                  <wp:docPr id="27" name="Рисунок 2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70358DD5" w14:textId="77777777" w:rsidR="0090372B" w:rsidRDefault="0090372B" w:rsidP="005A4FA3">
      <w:pPr>
        <w:pStyle w:val="a4"/>
        <w:jc w:val="center"/>
        <w:rPr>
          <w:rFonts w:asciiTheme="minorHAnsi" w:hAnsiTheme="minorHAnsi" w:cstheme="minorHAnsi"/>
          <w:b/>
          <w:szCs w:val="22"/>
          <w:lang w:eastAsia="en-GB"/>
        </w:rPr>
      </w:pPr>
    </w:p>
    <w:p w14:paraId="518F149F" w14:textId="77777777" w:rsidR="0090372B" w:rsidRDefault="0090372B" w:rsidP="005A4FA3">
      <w:pPr>
        <w:pStyle w:val="a4"/>
        <w:jc w:val="center"/>
        <w:rPr>
          <w:rFonts w:asciiTheme="minorHAnsi" w:hAnsiTheme="minorHAnsi" w:cstheme="minorHAnsi"/>
          <w:b/>
          <w:szCs w:val="22"/>
          <w:lang w:eastAsia="en-GB"/>
        </w:rPr>
      </w:pPr>
    </w:p>
    <w:p w14:paraId="6B879853" w14:textId="77777777" w:rsidR="005D6200" w:rsidRDefault="005D6200" w:rsidP="005A4FA3">
      <w:pPr>
        <w:pStyle w:val="a4"/>
        <w:jc w:val="center"/>
        <w:rPr>
          <w:rFonts w:asciiTheme="minorHAnsi" w:hAnsiTheme="minorHAnsi" w:cstheme="minorHAnsi"/>
          <w:b/>
          <w:szCs w:val="22"/>
          <w:lang w:eastAsia="en-GB"/>
        </w:rPr>
      </w:pPr>
    </w:p>
    <w:p w14:paraId="5CD45E38" w14:textId="77777777" w:rsidR="00322CF6" w:rsidRDefault="00322CF6" w:rsidP="005A4FA3">
      <w:pPr>
        <w:pStyle w:val="a4"/>
        <w:jc w:val="center"/>
        <w:rPr>
          <w:rFonts w:asciiTheme="minorHAnsi" w:hAnsiTheme="minorHAnsi" w:cstheme="minorHAnsi"/>
          <w:b/>
          <w:szCs w:val="22"/>
          <w:lang w:eastAsia="en-GB"/>
        </w:rPr>
      </w:pPr>
    </w:p>
    <w:p w14:paraId="273F83EB" w14:textId="77777777" w:rsidR="005D6200" w:rsidRPr="00322CF6" w:rsidRDefault="005D6200" w:rsidP="005D6200">
      <w:pPr>
        <w:jc w:val="center"/>
        <w:rPr>
          <w:rFonts w:ascii="Times New Roman" w:hAnsi="Times New Roman"/>
          <w:sz w:val="24"/>
          <w:lang w:val="kk-KZ" w:eastAsia="en-GB"/>
        </w:rPr>
      </w:pPr>
      <w:r w:rsidRPr="00322CF6">
        <w:rPr>
          <w:rFonts w:ascii="Times New Roman" w:hAnsi="Times New Roman"/>
          <w:b/>
          <w:sz w:val="24"/>
          <w:lang w:eastAsia="en-GB"/>
        </w:rPr>
        <w:t>Short</w:t>
      </w:r>
      <w:r w:rsidRPr="00322CF6">
        <w:rPr>
          <w:rFonts w:ascii="Times New Roman" w:hAnsi="Times New Roman"/>
          <w:b/>
          <w:sz w:val="24"/>
          <w:lang w:val="en-US" w:eastAsia="en-GB"/>
        </w:rPr>
        <w:t xml:space="preserve"> </w:t>
      </w:r>
      <w:r w:rsidRPr="00322CF6">
        <w:rPr>
          <w:rFonts w:ascii="Times New Roman" w:hAnsi="Times New Roman"/>
          <w:b/>
          <w:sz w:val="24"/>
          <w:lang w:eastAsia="en-GB"/>
        </w:rPr>
        <w:t>term plan</w:t>
      </w:r>
      <w:r w:rsidRPr="00322CF6">
        <w:rPr>
          <w:rFonts w:ascii="Times New Roman" w:hAnsi="Times New Roman"/>
          <w:sz w:val="24"/>
          <w:lang w:val="en-US" w:eastAsia="en-GB"/>
        </w:rPr>
        <w:t>: term 3</w:t>
      </w:r>
    </w:p>
    <w:p w14:paraId="4AB49674" w14:textId="77777777" w:rsidR="005D6200" w:rsidRPr="00322CF6" w:rsidRDefault="005D6200" w:rsidP="005D6200">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322CF6" w:rsidRPr="00322CF6" w14:paraId="0DFA749A" w14:textId="77777777" w:rsidTr="005D6200">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0CFCAFF1" w14:textId="77777777" w:rsidR="005D6200" w:rsidRPr="00322CF6" w:rsidRDefault="005D6200" w:rsidP="005D6200">
            <w:pPr>
              <w:pStyle w:val="a4"/>
              <w:rPr>
                <w:rFonts w:ascii="Times New Roman" w:hAnsi="Times New Roman"/>
                <w:b/>
                <w:sz w:val="24"/>
              </w:rPr>
            </w:pPr>
            <w:r w:rsidRPr="00322CF6">
              <w:rPr>
                <w:rFonts w:ascii="Times New Roman" w:hAnsi="Times New Roman"/>
                <w:b/>
                <w:sz w:val="24"/>
                <w:lang w:val="en-US"/>
              </w:rPr>
              <w:t xml:space="preserve">Unit </w:t>
            </w:r>
            <w:r w:rsidRPr="00322CF6">
              <w:rPr>
                <w:rFonts w:ascii="Times New Roman" w:hAnsi="Times New Roman"/>
                <w:sz w:val="24"/>
              </w:rPr>
              <w:t>6:</w:t>
            </w:r>
            <w:r w:rsidRPr="00322CF6">
              <w:rPr>
                <w:rFonts w:ascii="Times New Roman" w:hAnsi="Times New Roman"/>
                <w:b/>
                <w:sz w:val="24"/>
              </w:rPr>
              <w:t xml:space="preserve"> </w:t>
            </w:r>
            <w:r w:rsidRPr="00322CF6">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54F6752F" w14:textId="4F81E970" w:rsidR="005D6200" w:rsidRPr="00322CF6" w:rsidRDefault="005D6200" w:rsidP="005D6200">
            <w:pPr>
              <w:widowControl/>
              <w:spacing w:before="120" w:after="120" w:line="240" w:lineRule="auto"/>
              <w:outlineLvl w:val="2"/>
              <w:rPr>
                <w:rFonts w:ascii="Times New Roman" w:hAnsi="Times New Roman"/>
                <w:b/>
                <w:sz w:val="24"/>
              </w:rPr>
            </w:pPr>
            <w:r w:rsidRPr="00322CF6">
              <w:rPr>
                <w:rFonts w:ascii="Times New Roman" w:hAnsi="Times New Roman"/>
                <w:b/>
                <w:sz w:val="24"/>
                <w:lang w:val="en-US"/>
              </w:rPr>
              <w:t xml:space="preserve">Lesson </w:t>
            </w:r>
            <w:r w:rsidR="009701E7">
              <w:rPr>
                <w:rFonts w:ascii="Times New Roman" w:hAnsi="Times New Roman"/>
                <w:b/>
                <w:sz w:val="24"/>
                <w:lang w:val="en-US"/>
              </w:rPr>
              <w:t>43</w:t>
            </w:r>
          </w:p>
        </w:tc>
      </w:tr>
      <w:tr w:rsidR="005D6200" w:rsidRPr="00322CF6" w14:paraId="39FB70EA" w14:textId="77777777" w:rsidTr="005D6200">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5C57FA55" w14:textId="77777777" w:rsidR="005D6200" w:rsidRPr="00322CF6" w:rsidRDefault="005D6200" w:rsidP="005D6200">
            <w:pPr>
              <w:pStyle w:val="a4"/>
              <w:rPr>
                <w:rFonts w:ascii="Times New Roman" w:hAnsi="Times New Roman"/>
                <w:b/>
                <w:sz w:val="24"/>
                <w:lang w:val="en-US"/>
              </w:rPr>
            </w:pPr>
            <w:r w:rsidRPr="00322CF6">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362B662C" w14:textId="77777777" w:rsidR="005D6200" w:rsidRPr="00322CF6" w:rsidRDefault="005D6200" w:rsidP="005D6200">
            <w:pPr>
              <w:widowControl/>
              <w:spacing w:before="120" w:after="120" w:line="240" w:lineRule="auto"/>
              <w:outlineLvl w:val="2"/>
              <w:rPr>
                <w:rFonts w:ascii="Times New Roman" w:hAnsi="Times New Roman"/>
                <w:b/>
                <w:sz w:val="24"/>
              </w:rPr>
            </w:pPr>
          </w:p>
        </w:tc>
      </w:tr>
      <w:tr w:rsidR="005D6200" w:rsidRPr="00322CF6" w14:paraId="228A3A5F" w14:textId="77777777" w:rsidTr="005D6200">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7E278D0E" w14:textId="77777777" w:rsidR="005D6200" w:rsidRPr="00322CF6" w:rsidRDefault="005D6200" w:rsidP="005D6200">
            <w:pPr>
              <w:widowControl/>
              <w:spacing w:before="120" w:after="120" w:line="240" w:lineRule="auto"/>
              <w:outlineLvl w:val="2"/>
              <w:rPr>
                <w:rFonts w:ascii="Times New Roman" w:hAnsi="Times New Roman"/>
                <w:b/>
                <w:sz w:val="24"/>
              </w:rPr>
            </w:pPr>
            <w:r w:rsidRPr="00322CF6">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4E5B604D" w14:textId="77777777" w:rsidR="005D6200" w:rsidRPr="00322CF6" w:rsidRDefault="005D6200" w:rsidP="005D6200">
            <w:pPr>
              <w:widowControl/>
              <w:spacing w:before="120" w:after="120" w:line="240" w:lineRule="auto"/>
              <w:outlineLvl w:val="2"/>
              <w:rPr>
                <w:rFonts w:ascii="Times New Roman" w:hAnsi="Times New Roman"/>
                <w:b/>
                <w:sz w:val="24"/>
              </w:rPr>
            </w:pPr>
          </w:p>
        </w:tc>
      </w:tr>
      <w:tr w:rsidR="00322CF6" w:rsidRPr="00322CF6" w14:paraId="13545B05" w14:textId="77777777" w:rsidTr="005D6200">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BEE2488" w14:textId="77777777" w:rsidR="005D6200" w:rsidRPr="00322CF6" w:rsidRDefault="005D6200" w:rsidP="005D6200">
            <w:pPr>
              <w:widowControl/>
              <w:spacing w:before="120" w:after="120" w:line="240" w:lineRule="auto"/>
              <w:outlineLvl w:val="2"/>
              <w:rPr>
                <w:rFonts w:ascii="Times New Roman" w:hAnsi="Times New Roman"/>
                <w:b/>
                <w:sz w:val="24"/>
              </w:rPr>
            </w:pPr>
            <w:r w:rsidRPr="00322CF6">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69FC3CF6" w14:textId="77777777" w:rsidR="005D6200" w:rsidRPr="00322CF6" w:rsidRDefault="005D6200" w:rsidP="005D6200">
            <w:pPr>
              <w:widowControl/>
              <w:spacing w:before="120" w:after="120" w:line="240" w:lineRule="auto"/>
              <w:outlineLvl w:val="2"/>
              <w:rPr>
                <w:rFonts w:ascii="Times New Roman" w:hAnsi="Times New Roman"/>
                <w:b/>
                <w:sz w:val="24"/>
              </w:rPr>
            </w:pPr>
            <w:r w:rsidRPr="00322CF6">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0CBB951E" w14:textId="77777777" w:rsidR="005D6200" w:rsidRPr="00322CF6" w:rsidRDefault="005D6200" w:rsidP="005D6200">
            <w:pPr>
              <w:widowControl/>
              <w:spacing w:before="120" w:after="120" w:line="240" w:lineRule="auto"/>
              <w:outlineLvl w:val="2"/>
              <w:rPr>
                <w:rFonts w:ascii="Times New Roman" w:hAnsi="Times New Roman"/>
                <w:b/>
                <w:sz w:val="24"/>
              </w:rPr>
            </w:pPr>
            <w:r w:rsidRPr="00322CF6">
              <w:rPr>
                <w:rFonts w:ascii="Times New Roman" w:hAnsi="Times New Roman"/>
                <w:b/>
                <w:sz w:val="24"/>
              </w:rPr>
              <w:t>absent:</w:t>
            </w:r>
          </w:p>
        </w:tc>
      </w:tr>
      <w:tr w:rsidR="00322CF6" w:rsidRPr="00322CF6" w14:paraId="207DD129" w14:textId="77777777" w:rsidTr="005D6200">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6348E5C" w14:textId="77777777" w:rsidR="005D6200" w:rsidRPr="00322CF6" w:rsidRDefault="005D6200" w:rsidP="005D6200">
            <w:pPr>
              <w:widowControl/>
              <w:spacing w:before="60" w:after="60" w:line="240" w:lineRule="auto"/>
              <w:rPr>
                <w:rFonts w:ascii="Times New Roman" w:hAnsi="Times New Roman"/>
                <w:b/>
                <w:sz w:val="24"/>
                <w:lang w:eastAsia="en-GB"/>
              </w:rPr>
            </w:pPr>
            <w:r w:rsidRPr="00322CF6">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49461419" w14:textId="7A067B01" w:rsidR="005D6200" w:rsidRPr="00322CF6" w:rsidRDefault="005D6200" w:rsidP="005D6200">
            <w:pPr>
              <w:pStyle w:val="a4"/>
              <w:rPr>
                <w:rFonts w:ascii="Times New Roman" w:hAnsi="Times New Roman"/>
                <w:sz w:val="24"/>
                <w:lang w:val="en-US"/>
              </w:rPr>
            </w:pPr>
            <w:r w:rsidRPr="00322CF6">
              <w:rPr>
                <w:rFonts w:ascii="Times New Roman" w:hAnsi="Times New Roman"/>
                <w:sz w:val="24"/>
                <w:lang w:val="en-US"/>
              </w:rPr>
              <w:t>Snack Attack</w:t>
            </w:r>
          </w:p>
        </w:tc>
      </w:tr>
      <w:tr w:rsidR="00322CF6" w:rsidRPr="00322CF6" w14:paraId="767F831D" w14:textId="77777777" w:rsidTr="005D6200">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15CDCFB7" w14:textId="77777777" w:rsidR="005D6200" w:rsidRPr="00322CF6" w:rsidRDefault="005D6200" w:rsidP="005D6200">
            <w:pPr>
              <w:widowControl/>
              <w:spacing w:before="60" w:after="60" w:line="240" w:lineRule="auto"/>
              <w:rPr>
                <w:rFonts w:ascii="Times New Roman" w:hAnsi="Times New Roman"/>
                <w:b/>
                <w:sz w:val="24"/>
                <w:lang w:eastAsia="en-GB"/>
              </w:rPr>
            </w:pPr>
            <w:r w:rsidRPr="00322CF6">
              <w:rPr>
                <w:rFonts w:ascii="Times New Roman" w:hAnsi="Times New Roman"/>
                <w:b/>
                <w:sz w:val="24"/>
                <w:lang w:eastAsia="en-GB"/>
              </w:rPr>
              <w:t>Learning objectives</w:t>
            </w:r>
          </w:p>
          <w:p w14:paraId="13A64D57" w14:textId="77777777" w:rsidR="005D6200" w:rsidRPr="00322CF6" w:rsidRDefault="005D6200" w:rsidP="005D6200">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0DCFC32E" w14:textId="50895661" w:rsidR="005D6200" w:rsidRPr="00322CF6" w:rsidRDefault="00322CF6" w:rsidP="005D6200">
            <w:pPr>
              <w:pStyle w:val="a4"/>
              <w:rPr>
                <w:rFonts w:ascii="Times New Roman" w:hAnsi="Times New Roman"/>
                <w:b/>
                <w:sz w:val="24"/>
              </w:rPr>
            </w:pPr>
            <w:r w:rsidRPr="00322CF6">
              <w:rPr>
                <w:rFonts w:ascii="Times New Roman" w:hAnsi="Times New Roman"/>
                <w:spacing w:val="2"/>
                <w:sz w:val="24"/>
                <w:shd w:val="clear" w:color="auto" w:fill="FFFFFF"/>
                <w:lang w:val="en-US"/>
              </w:rPr>
              <w:t>4.1.10.1 the learner distinguishes words similar to words in the native language;</w:t>
            </w:r>
            <w:r w:rsidRPr="00322CF6">
              <w:rPr>
                <w:rFonts w:ascii="Times New Roman" w:hAnsi="Times New Roman"/>
                <w:spacing w:val="2"/>
                <w:sz w:val="24"/>
                <w:lang w:val="en-US"/>
              </w:rPr>
              <w:br/>
            </w:r>
            <w:r w:rsidRPr="00322CF6">
              <w:rPr>
                <w:rFonts w:ascii="Times New Roman" w:hAnsi="Times New Roman"/>
                <w:spacing w:val="2"/>
                <w:sz w:val="24"/>
                <w:shd w:val="clear" w:color="auto" w:fill="FFFFFF"/>
                <w:lang w:val="en-US"/>
              </w:rPr>
              <w:t>4.2.6.1 exchange replicas in simple dialogues on a wide range of topics;</w:t>
            </w:r>
            <w:r w:rsidRPr="00322CF6">
              <w:rPr>
                <w:rFonts w:ascii="Times New Roman" w:hAnsi="Times New Roman"/>
                <w:sz w:val="24"/>
                <w:lang w:val="en-US"/>
              </w:rPr>
              <w:t xml:space="preserve">  </w:t>
            </w:r>
          </w:p>
        </w:tc>
      </w:tr>
      <w:tr w:rsidR="00322CF6" w:rsidRPr="00322CF6" w14:paraId="053A2D0B" w14:textId="77777777" w:rsidTr="005D6200">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14D5F3B6" w14:textId="77777777" w:rsidR="005D6200" w:rsidRPr="00322CF6" w:rsidRDefault="005D6200" w:rsidP="005D6200">
            <w:pPr>
              <w:spacing w:before="60" w:after="60" w:line="240" w:lineRule="auto"/>
              <w:ind w:left="-471" w:firstLine="471"/>
              <w:rPr>
                <w:rFonts w:ascii="Times New Roman" w:hAnsi="Times New Roman"/>
                <w:b/>
                <w:sz w:val="24"/>
                <w:lang w:eastAsia="en-GB"/>
              </w:rPr>
            </w:pPr>
            <w:r w:rsidRPr="00322CF6">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6EF3507A" w14:textId="77777777" w:rsidR="005D6200" w:rsidRPr="00322CF6" w:rsidRDefault="005D6200" w:rsidP="005D6200">
            <w:pPr>
              <w:widowControl/>
              <w:tabs>
                <w:tab w:val="left" w:pos="428"/>
              </w:tabs>
              <w:spacing w:before="60" w:after="60" w:line="240" w:lineRule="auto"/>
              <w:rPr>
                <w:rFonts w:ascii="Times New Roman" w:hAnsi="Times New Roman"/>
                <w:b/>
                <w:sz w:val="24"/>
                <w:lang w:eastAsia="en-GB"/>
              </w:rPr>
            </w:pPr>
            <w:r w:rsidRPr="00322CF6">
              <w:rPr>
                <w:rFonts w:ascii="Times New Roman" w:hAnsi="Times New Roman"/>
                <w:b/>
                <w:sz w:val="24"/>
                <w:lang w:eastAsia="en-GB"/>
              </w:rPr>
              <w:t>Learners will be able to:</w:t>
            </w:r>
          </w:p>
          <w:p w14:paraId="234EDEB3" w14:textId="77777777" w:rsidR="001F0331" w:rsidRPr="00322CF6" w:rsidRDefault="005D6200" w:rsidP="005D6200">
            <w:pPr>
              <w:pStyle w:val="a4"/>
              <w:rPr>
                <w:rFonts w:ascii="Times New Roman" w:hAnsi="Times New Roman"/>
                <w:sz w:val="24"/>
                <w:lang w:val="en-US"/>
              </w:rPr>
            </w:pPr>
            <w:r w:rsidRPr="00322CF6">
              <w:rPr>
                <w:rFonts w:ascii="Times New Roman" w:hAnsi="Times New Roman"/>
                <w:sz w:val="24"/>
                <w:lang w:val="en-US"/>
              </w:rPr>
              <w:t>-</w:t>
            </w:r>
            <w:r w:rsidR="001F0331" w:rsidRPr="00322CF6">
              <w:rPr>
                <w:rFonts w:ascii="Times New Roman" w:hAnsi="Times New Roman"/>
                <w:sz w:val="24"/>
              </w:rPr>
              <w:t xml:space="preserve"> </w:t>
            </w:r>
            <w:r w:rsidR="001F0331" w:rsidRPr="00322CF6">
              <w:rPr>
                <w:rFonts w:ascii="Times New Roman" w:hAnsi="Times New Roman"/>
                <w:sz w:val="24"/>
                <w:lang w:val="en-US"/>
              </w:rPr>
              <w:t>To develop listening and reading comprehension skills through a story:</w:t>
            </w:r>
          </w:p>
          <w:p w14:paraId="0AD314B7" w14:textId="77777777" w:rsidR="001F0331" w:rsidRPr="00322CF6" w:rsidRDefault="001F0331" w:rsidP="005D6200">
            <w:pPr>
              <w:pStyle w:val="a4"/>
              <w:rPr>
                <w:rFonts w:ascii="Times New Roman" w:hAnsi="Times New Roman"/>
                <w:sz w:val="24"/>
                <w:lang w:val="en-US"/>
              </w:rPr>
            </w:pPr>
            <w:r w:rsidRPr="00322CF6">
              <w:rPr>
                <w:rFonts w:ascii="Times New Roman" w:hAnsi="Times New Roman"/>
                <w:sz w:val="24"/>
                <w:lang w:val="en-US"/>
              </w:rPr>
              <w:t xml:space="preserve">- to </w:t>
            </w:r>
            <w:proofErr w:type="spellStart"/>
            <w:r w:rsidRPr="00322CF6">
              <w:rPr>
                <w:rFonts w:ascii="Times New Roman" w:hAnsi="Times New Roman"/>
                <w:sz w:val="24"/>
                <w:lang w:val="en-US"/>
              </w:rPr>
              <w:t>practise</w:t>
            </w:r>
            <w:proofErr w:type="spellEnd"/>
            <w:r w:rsidRPr="00322CF6">
              <w:rPr>
                <w:rFonts w:ascii="Times New Roman" w:hAnsi="Times New Roman"/>
                <w:sz w:val="24"/>
                <w:lang w:val="en-US"/>
              </w:rPr>
              <w:t xml:space="preserve"> talking about plans and intentions; </w:t>
            </w:r>
          </w:p>
          <w:p w14:paraId="07633D7A" w14:textId="742EC3EF" w:rsidR="005D6200" w:rsidRPr="00322CF6" w:rsidRDefault="001F0331" w:rsidP="005D6200">
            <w:pPr>
              <w:pStyle w:val="a4"/>
              <w:rPr>
                <w:rFonts w:ascii="Times New Roman" w:hAnsi="Times New Roman"/>
                <w:sz w:val="24"/>
                <w:lang w:val="en-US"/>
              </w:rPr>
            </w:pPr>
            <w:r w:rsidRPr="00322CF6">
              <w:rPr>
                <w:rFonts w:ascii="Times New Roman" w:hAnsi="Times New Roman"/>
                <w:sz w:val="24"/>
                <w:lang w:val="en-US"/>
              </w:rPr>
              <w:t xml:space="preserve">- to learn how to distinguish between and pronounce the consonant clusters </w:t>
            </w:r>
            <w:proofErr w:type="spellStart"/>
            <w:r w:rsidRPr="00322CF6">
              <w:rPr>
                <w:rFonts w:ascii="Times New Roman" w:hAnsi="Times New Roman"/>
                <w:sz w:val="24"/>
                <w:lang w:val="en-US"/>
              </w:rPr>
              <w:t>sk</w:t>
            </w:r>
            <w:proofErr w:type="spellEnd"/>
            <w:r w:rsidRPr="00322CF6">
              <w:rPr>
                <w:rFonts w:ascii="Times New Roman" w:hAnsi="Times New Roman"/>
                <w:sz w:val="24"/>
                <w:lang w:val="en-US"/>
              </w:rPr>
              <w:t xml:space="preserve">, </w:t>
            </w:r>
            <w:proofErr w:type="spellStart"/>
            <w:r w:rsidRPr="00322CF6">
              <w:rPr>
                <w:rFonts w:ascii="Times New Roman" w:hAnsi="Times New Roman"/>
                <w:sz w:val="24"/>
                <w:lang w:val="en-US"/>
              </w:rPr>
              <w:t>sn</w:t>
            </w:r>
            <w:proofErr w:type="spellEnd"/>
            <w:r w:rsidRPr="00322CF6">
              <w:rPr>
                <w:rFonts w:ascii="Times New Roman" w:hAnsi="Times New Roman"/>
                <w:sz w:val="24"/>
                <w:lang w:val="en-US"/>
              </w:rPr>
              <w:t xml:space="preserve"> and sp.</w:t>
            </w:r>
          </w:p>
        </w:tc>
      </w:tr>
      <w:tr w:rsidR="005D6200" w:rsidRPr="00322CF6" w14:paraId="2BFDC9E4" w14:textId="77777777" w:rsidTr="005D6200">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23DEA98F" w14:textId="77777777" w:rsidR="005D6200" w:rsidRPr="00322CF6" w:rsidRDefault="005D6200" w:rsidP="005D6200">
            <w:pPr>
              <w:spacing w:before="60" w:after="60" w:line="240" w:lineRule="auto"/>
              <w:ind w:left="-471" w:firstLine="471"/>
              <w:rPr>
                <w:rFonts w:ascii="Times New Roman" w:hAnsi="Times New Roman"/>
                <w:b/>
                <w:sz w:val="24"/>
                <w:lang w:eastAsia="en-GB"/>
              </w:rPr>
            </w:pPr>
            <w:r w:rsidRPr="00322CF6">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1EE207A8" w14:textId="77777777" w:rsidR="00B07437" w:rsidRPr="00356E17" w:rsidRDefault="00B07437" w:rsidP="00B07437">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301B8D05" w14:textId="604C6F07" w:rsidR="005D6200" w:rsidRPr="00322CF6" w:rsidRDefault="00B07437" w:rsidP="00B07437">
            <w:pPr>
              <w:widowControl/>
              <w:tabs>
                <w:tab w:val="left" w:pos="428"/>
              </w:tabs>
              <w:spacing w:before="60" w:after="60" w:line="240" w:lineRule="auto"/>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5D6200" w:rsidRPr="00322CF6" w14:paraId="51CE9592" w14:textId="77777777" w:rsidTr="005D6200">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4236F7D6" w14:textId="77777777" w:rsidR="005D6200" w:rsidRPr="00322CF6" w:rsidRDefault="005D6200" w:rsidP="005D6200">
            <w:pPr>
              <w:tabs>
                <w:tab w:val="left" w:pos="428"/>
              </w:tabs>
              <w:spacing w:before="60" w:after="60" w:line="240" w:lineRule="auto"/>
              <w:rPr>
                <w:rFonts w:ascii="Times New Roman" w:hAnsi="Times New Roman"/>
                <w:b/>
                <w:sz w:val="24"/>
                <w:lang w:eastAsia="en-GB"/>
              </w:rPr>
            </w:pPr>
            <w:r w:rsidRPr="00322CF6">
              <w:rPr>
                <w:rFonts w:ascii="Times New Roman" w:hAnsi="Times New Roman"/>
                <w:b/>
                <w:sz w:val="24"/>
                <w:lang w:eastAsia="en-GB"/>
              </w:rPr>
              <w:t xml:space="preserve">                                                                            Plan</w:t>
            </w:r>
          </w:p>
        </w:tc>
      </w:tr>
    </w:tbl>
    <w:p w14:paraId="7D4CF128" w14:textId="77777777" w:rsidR="005D6200" w:rsidRPr="00322CF6" w:rsidRDefault="005D6200" w:rsidP="005D6200">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5D6200" w:rsidRPr="00322CF6" w14:paraId="6DE57D15" w14:textId="77777777" w:rsidTr="005D620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BCC73AF" w14:textId="77777777" w:rsidR="005D6200" w:rsidRPr="00322CF6" w:rsidRDefault="005D6200" w:rsidP="005D6200">
            <w:pPr>
              <w:widowControl/>
              <w:spacing w:after="360" w:line="285" w:lineRule="exact"/>
              <w:textAlignment w:val="baseline"/>
              <w:rPr>
                <w:rFonts w:ascii="Times New Roman" w:hAnsi="Times New Roman"/>
                <w:spacing w:val="2"/>
                <w:sz w:val="24"/>
              </w:rPr>
            </w:pPr>
            <w:r w:rsidRPr="00322CF6">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D7EC67C" w14:textId="77777777" w:rsidR="005D6200" w:rsidRPr="00322CF6" w:rsidRDefault="005D6200" w:rsidP="005D620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2CF6">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3914895" w14:textId="77777777" w:rsidR="005D6200" w:rsidRPr="00322CF6" w:rsidRDefault="005D6200" w:rsidP="005D620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2CF6">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79A452F" w14:textId="77777777" w:rsidR="005D6200" w:rsidRPr="00322CF6" w:rsidRDefault="005D6200" w:rsidP="005D620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2CF6">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45CF9BC" w14:textId="77777777" w:rsidR="005D6200" w:rsidRPr="00322CF6" w:rsidRDefault="005D6200" w:rsidP="005D620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22CF6">
              <w:rPr>
                <w:rFonts w:ascii="Times New Roman" w:hAnsi="Times New Roman"/>
                <w:spacing w:val="2"/>
                <w:sz w:val="24"/>
              </w:rPr>
              <w:t>Resources</w:t>
            </w:r>
          </w:p>
        </w:tc>
      </w:tr>
      <w:tr w:rsidR="005D6200" w:rsidRPr="00322CF6" w14:paraId="4B8ADA2C" w14:textId="77777777" w:rsidTr="005D620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7FC7C07" w14:textId="77777777" w:rsidR="005D6200" w:rsidRPr="00322CF6" w:rsidRDefault="005D6200" w:rsidP="005D6200">
            <w:pPr>
              <w:rPr>
                <w:rFonts w:ascii="Times New Roman" w:hAnsi="Times New Roman"/>
                <w:b w:val="0"/>
                <w:sz w:val="24"/>
              </w:rPr>
            </w:pPr>
            <w:r w:rsidRPr="00322CF6">
              <w:rPr>
                <w:rFonts w:ascii="Times New Roman" w:hAnsi="Times New Roman"/>
                <w:sz w:val="24"/>
              </w:rPr>
              <w:t>Beginning of the lesson</w:t>
            </w:r>
          </w:p>
          <w:p w14:paraId="4C2ED383" w14:textId="77777777" w:rsidR="005D6200" w:rsidRPr="00322CF6" w:rsidRDefault="005D6200" w:rsidP="005D6200">
            <w:pPr>
              <w:rPr>
                <w:rFonts w:ascii="Times New Roman" w:hAnsi="Times New Roman"/>
                <w:sz w:val="24"/>
              </w:rPr>
            </w:pPr>
            <w:r w:rsidRPr="00322CF6">
              <w:rPr>
                <w:rFonts w:ascii="Times New Roman" w:hAnsi="Times New Roman"/>
                <w:sz w:val="24"/>
              </w:rPr>
              <w:t>Warming-up</w:t>
            </w:r>
            <w:r w:rsidRPr="00322CF6">
              <w:rPr>
                <w:rFonts w:ascii="Times New Roman" w:hAnsi="Times New Roman"/>
                <w:i/>
                <w:sz w:val="24"/>
              </w:rPr>
              <w:t xml:space="preserve">      </w:t>
            </w:r>
          </w:p>
          <w:p w14:paraId="3B75208E" w14:textId="77777777" w:rsidR="005D6200" w:rsidRPr="00322CF6" w:rsidRDefault="005D6200" w:rsidP="005D6200">
            <w:pPr>
              <w:widowControl/>
              <w:spacing w:line="240" w:lineRule="auto"/>
              <w:rPr>
                <w:rFonts w:ascii="Times New Roman" w:hAnsi="Times New Roman"/>
                <w:i/>
                <w:sz w:val="24"/>
              </w:rPr>
            </w:pPr>
            <w:r w:rsidRPr="00322CF6">
              <w:rPr>
                <w:rFonts w:ascii="Times New Roman" w:hAnsi="Times New Roman"/>
                <w:noProof/>
                <w:sz w:val="24"/>
                <w:lang w:val="ru-RU" w:eastAsia="ru-RU"/>
              </w:rPr>
              <w:drawing>
                <wp:inline distT="0" distB="0" distL="0" distR="0" wp14:anchorId="3746DDAF" wp14:editId="34B34470">
                  <wp:extent cx="569297" cy="577174"/>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176ECADE" w14:textId="77777777" w:rsidR="005D6200" w:rsidRPr="00322CF6" w:rsidRDefault="005D6200" w:rsidP="005D6200">
            <w:pPr>
              <w:widowControl/>
              <w:spacing w:line="240" w:lineRule="auto"/>
              <w:rPr>
                <w:rFonts w:ascii="Times New Roman" w:hAnsi="Times New Roman"/>
                <w:i/>
                <w:sz w:val="24"/>
              </w:rPr>
            </w:pPr>
            <w:r w:rsidRPr="00322CF6">
              <w:rPr>
                <w:rFonts w:ascii="Times New Roman" w:hAnsi="Times New Roman"/>
                <w:i/>
                <w:sz w:val="24"/>
              </w:rPr>
              <w:t>3 min</w:t>
            </w:r>
          </w:p>
          <w:p w14:paraId="106973FA" w14:textId="77777777" w:rsidR="005D6200" w:rsidRPr="00322CF6" w:rsidRDefault="005D6200" w:rsidP="005D6200">
            <w:pPr>
              <w:widowControl/>
              <w:spacing w:line="240" w:lineRule="auto"/>
              <w:rPr>
                <w:rFonts w:ascii="Times New Roman" w:hAnsi="Times New Roman"/>
                <w:i/>
                <w:sz w:val="24"/>
              </w:rPr>
            </w:pPr>
          </w:p>
          <w:p w14:paraId="389302AE" w14:textId="77777777" w:rsidR="005D6200" w:rsidRPr="00322CF6" w:rsidRDefault="005D6200" w:rsidP="005D6200">
            <w:pPr>
              <w:widowControl/>
              <w:spacing w:line="240" w:lineRule="auto"/>
              <w:rPr>
                <w:rFonts w:ascii="Times New Roman" w:hAnsi="Times New Roman"/>
                <w:i/>
                <w:sz w:val="24"/>
              </w:rPr>
            </w:pPr>
          </w:p>
          <w:p w14:paraId="7ADAA446" w14:textId="77777777" w:rsidR="005D6200" w:rsidRPr="00322CF6" w:rsidRDefault="005D6200" w:rsidP="005D6200">
            <w:pPr>
              <w:widowControl/>
              <w:spacing w:line="240" w:lineRule="auto"/>
              <w:rPr>
                <w:rFonts w:ascii="Times New Roman" w:hAnsi="Times New Roman"/>
                <w:i/>
                <w:sz w:val="24"/>
              </w:rPr>
            </w:pPr>
          </w:p>
          <w:p w14:paraId="30DD142E" w14:textId="77777777" w:rsidR="005D6200" w:rsidRPr="00322CF6" w:rsidRDefault="005D6200" w:rsidP="005D6200">
            <w:pPr>
              <w:widowControl/>
              <w:spacing w:line="240" w:lineRule="auto"/>
              <w:rPr>
                <w:rFonts w:ascii="Times New Roman" w:hAnsi="Times New Roman"/>
                <w:i/>
                <w:sz w:val="24"/>
              </w:rPr>
            </w:pPr>
          </w:p>
          <w:p w14:paraId="2C5C0134" w14:textId="77777777" w:rsidR="005D6200" w:rsidRPr="00322CF6" w:rsidRDefault="005D6200" w:rsidP="005D6200">
            <w:pPr>
              <w:widowControl/>
              <w:spacing w:line="240" w:lineRule="auto"/>
              <w:rPr>
                <w:rFonts w:ascii="Times New Roman" w:hAnsi="Times New Roman"/>
                <w:i/>
                <w:sz w:val="24"/>
              </w:rPr>
            </w:pPr>
          </w:p>
          <w:p w14:paraId="60A6EF38" w14:textId="77777777" w:rsidR="005D6200" w:rsidRPr="00322CF6" w:rsidRDefault="005D6200" w:rsidP="005D6200">
            <w:pPr>
              <w:widowControl/>
              <w:spacing w:line="240" w:lineRule="auto"/>
              <w:rPr>
                <w:rFonts w:ascii="Times New Roman" w:hAnsi="Times New Roman"/>
                <w:i/>
                <w:sz w:val="24"/>
              </w:rPr>
            </w:pPr>
          </w:p>
          <w:p w14:paraId="7F34348C" w14:textId="77777777" w:rsidR="005D6200" w:rsidRPr="00322CF6" w:rsidRDefault="005D6200" w:rsidP="005D6200">
            <w:pPr>
              <w:ind w:left="40"/>
              <w:rPr>
                <w:rFonts w:ascii="Times New Roman" w:hAnsi="Times New Roman"/>
                <w:b w:val="0"/>
                <w:i/>
                <w:sz w:val="24"/>
              </w:rPr>
            </w:pPr>
            <w:r w:rsidRPr="00322CF6">
              <w:rPr>
                <w:rFonts w:ascii="Times New Roman" w:hAnsi="Times New Roman"/>
                <w:i/>
                <w:sz w:val="24"/>
              </w:rPr>
              <w:t>Pre-learning</w:t>
            </w:r>
          </w:p>
          <w:p w14:paraId="10D0CCB5" w14:textId="77777777" w:rsidR="005D6200" w:rsidRPr="00322CF6" w:rsidRDefault="005D6200" w:rsidP="005D6200">
            <w:pPr>
              <w:ind w:left="40"/>
              <w:rPr>
                <w:rFonts w:ascii="Times New Roman" w:hAnsi="Times New Roman"/>
                <w:b w:val="0"/>
                <w:i/>
                <w:sz w:val="24"/>
              </w:rPr>
            </w:pPr>
            <w:r w:rsidRPr="00322CF6">
              <w:rPr>
                <w:rFonts w:ascii="Times New Roman" w:hAnsi="Times New Roman"/>
                <w:i/>
                <w:sz w:val="24"/>
              </w:rPr>
              <w:t>«Brainstorming» method</w:t>
            </w:r>
          </w:p>
          <w:p w14:paraId="3549FA2C" w14:textId="77777777" w:rsidR="005D6200" w:rsidRPr="00322CF6" w:rsidRDefault="005D6200" w:rsidP="005D6200">
            <w:pPr>
              <w:ind w:left="40"/>
              <w:rPr>
                <w:rFonts w:ascii="Times New Roman" w:hAnsi="Times New Roman"/>
                <w:b w:val="0"/>
                <w:sz w:val="24"/>
              </w:rPr>
            </w:pPr>
            <w:r w:rsidRPr="00322CF6">
              <w:rPr>
                <w:rFonts w:ascii="Times New Roman" w:hAnsi="Times New Roman"/>
                <w:sz w:val="24"/>
              </w:rPr>
              <w:t>7 min.</w:t>
            </w:r>
          </w:p>
          <w:p w14:paraId="720F2939" w14:textId="77777777" w:rsidR="005D6200" w:rsidRPr="00322CF6" w:rsidRDefault="005D6200" w:rsidP="005D6200">
            <w:pPr>
              <w:widowControl/>
              <w:spacing w:line="240" w:lineRule="auto"/>
              <w:rPr>
                <w:rFonts w:ascii="Times New Roman" w:hAnsi="Times New Roman"/>
                <w:i/>
                <w:sz w:val="24"/>
              </w:rPr>
            </w:pPr>
          </w:p>
          <w:p w14:paraId="4AAD553C" w14:textId="77777777" w:rsidR="005D6200" w:rsidRPr="00322CF6" w:rsidRDefault="005D6200" w:rsidP="005D6200">
            <w:pPr>
              <w:widowControl/>
              <w:spacing w:line="240" w:lineRule="auto"/>
              <w:rPr>
                <w:rFonts w:ascii="Times New Roman" w:hAnsi="Times New Roman"/>
                <w:i/>
                <w:sz w:val="24"/>
              </w:rPr>
            </w:pPr>
          </w:p>
          <w:p w14:paraId="76ABBD6E" w14:textId="77777777" w:rsidR="005D6200" w:rsidRPr="00322CF6" w:rsidRDefault="005D6200" w:rsidP="005D6200">
            <w:pPr>
              <w:widowControl/>
              <w:spacing w:line="240" w:lineRule="auto"/>
              <w:rPr>
                <w:rFonts w:ascii="Times New Roman" w:hAnsi="Times New Roman"/>
                <w:i/>
                <w:sz w:val="24"/>
              </w:rPr>
            </w:pPr>
          </w:p>
          <w:p w14:paraId="358F0E9C" w14:textId="77777777" w:rsidR="005D6200" w:rsidRPr="00322CF6" w:rsidRDefault="005D6200" w:rsidP="005D6200">
            <w:pPr>
              <w:widowControl/>
              <w:spacing w:line="240" w:lineRule="auto"/>
              <w:rPr>
                <w:rFonts w:ascii="Times New Roman" w:hAnsi="Times New Roman"/>
                <w:i/>
                <w:sz w:val="24"/>
              </w:rPr>
            </w:pPr>
          </w:p>
          <w:p w14:paraId="4C3054DB" w14:textId="77777777" w:rsidR="005D6200" w:rsidRPr="00322CF6" w:rsidRDefault="005D6200" w:rsidP="005D6200">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5343BC2" w14:textId="77777777" w:rsidR="005D6200" w:rsidRPr="00322CF6" w:rsidRDefault="005D6200" w:rsidP="005D620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Organization moment :</w:t>
            </w:r>
          </w:p>
          <w:p w14:paraId="6FE57863" w14:textId="77777777" w:rsidR="005D6200" w:rsidRPr="00322CF6" w:rsidRDefault="005D6200" w:rsidP="005D620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322CF6">
              <w:rPr>
                <w:rFonts w:ascii="Times New Roman" w:hAnsi="Times New Roman"/>
                <w:sz w:val="24"/>
                <w:lang w:val="kk-KZ"/>
              </w:rPr>
              <w:t>1.Greeting.</w:t>
            </w:r>
          </w:p>
          <w:p w14:paraId="514851FE"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2CF6">
              <w:rPr>
                <w:rFonts w:ascii="Times New Roman" w:hAnsi="Times New Roman"/>
                <w:sz w:val="24"/>
                <w:lang w:val="en-US"/>
              </w:rPr>
              <w:t>Ask about the weather.</w:t>
            </w:r>
          </w:p>
          <w:p w14:paraId="5E7E69FE" w14:textId="77777777" w:rsidR="005D6200" w:rsidRPr="00322CF6" w:rsidRDefault="005D6200" w:rsidP="005D620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The teacher sets the lesson objectives, letting students know what to anticipate from the lesson.</w:t>
            </w:r>
          </w:p>
          <w:p w14:paraId="32B5249E" w14:textId="77777777" w:rsidR="005D6200" w:rsidRPr="00322CF6" w:rsidRDefault="005D6200" w:rsidP="005D62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322CF6">
              <w:rPr>
                <w:rFonts w:ascii="Times New Roman" w:hAnsi="Times New Roman"/>
                <w:b/>
                <w:sz w:val="24"/>
                <w:lang w:val="en-US" w:eastAsia="ru-RU"/>
              </w:rPr>
              <w:t>Warming up</w:t>
            </w:r>
          </w:p>
          <w:p w14:paraId="6A4A9817" w14:textId="77777777" w:rsidR="005D6200" w:rsidRPr="00322CF6" w:rsidRDefault="005D6200"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Where are you from?</w:t>
            </w:r>
          </w:p>
          <w:p w14:paraId="4AB98A43" w14:textId="77777777" w:rsidR="005D6200" w:rsidRPr="00322CF6" w:rsidRDefault="005D6200"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How old are you?</w:t>
            </w:r>
          </w:p>
          <w:p w14:paraId="4AFA195C" w14:textId="77777777" w:rsidR="005D6200" w:rsidRPr="00322CF6" w:rsidRDefault="005D6200"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What color is it?</w:t>
            </w:r>
          </w:p>
          <w:p w14:paraId="77ABC346" w14:textId="77777777" w:rsidR="005D6200" w:rsidRPr="00322CF6" w:rsidRDefault="005D6200"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How many students are there in class?</w:t>
            </w:r>
          </w:p>
          <w:p w14:paraId="136F4101" w14:textId="77777777" w:rsidR="005D6200" w:rsidRPr="00322CF6" w:rsidRDefault="005D6200" w:rsidP="005D6200">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lang w:val="en-US" w:eastAsia="ru-RU"/>
              </w:rPr>
              <w:t>What day of the week today?</w:t>
            </w:r>
          </w:p>
          <w:p w14:paraId="2E1D7E7C" w14:textId="77777777" w:rsidR="005D6200" w:rsidRPr="00322CF6" w:rsidRDefault="005D6200" w:rsidP="005D6200">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22CF6">
              <w:rPr>
                <w:rFonts w:ascii="Times New Roman" w:hAnsi="Times New Roman"/>
                <w:sz w:val="24"/>
              </w:rPr>
              <w:t>Revise the language of the previous lesson.</w:t>
            </w:r>
          </w:p>
          <w:p w14:paraId="3C8A1A96"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22CF6">
              <w:rPr>
                <w:rFonts w:ascii="Times New Roman" w:hAnsi="Times New Roman"/>
                <w:b/>
                <w:i/>
                <w:sz w:val="24"/>
                <w:u w:val="single"/>
              </w:rPr>
              <w:t>Lead – In</w:t>
            </w:r>
          </w:p>
          <w:p w14:paraId="192AC788" w14:textId="50E445AD" w:rsidR="005D6200" w:rsidRPr="00322CF6" w:rsidRDefault="005D6200" w:rsidP="005D6200">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322CF6">
              <w:rPr>
                <w:rFonts w:ascii="Times New Roman" w:hAnsi="Times New Roman"/>
                <w:noProof/>
                <w:sz w:val="24"/>
                <w:lang w:val="en-US" w:eastAsia="ru-RU"/>
              </w:rPr>
              <w:t xml:space="preserve">   </w:t>
            </w:r>
            <w:r w:rsidR="001F0331" w:rsidRPr="00322CF6">
              <w:rPr>
                <w:rFonts w:ascii="Times New Roman" w:hAnsi="Times New Roman"/>
                <w:noProof/>
                <w:sz w:val="24"/>
                <w:lang w:val="ru-RU" w:eastAsia="ru-RU"/>
              </w:rPr>
              <w:drawing>
                <wp:inline distT="0" distB="0" distL="0" distR="0" wp14:anchorId="2E6506F9" wp14:editId="55883DE3">
                  <wp:extent cx="2292635" cy="1359769"/>
                  <wp:effectExtent l="0" t="0" r="0" b="0"/>
                  <wp:docPr id="86066" name="Рисунок 86066" descr="https://assets.bonappetit.com/photos/57bf22d4a184a3c9209db215/master/pass/school-snacks-nutrition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bonappetit.com/photos/57bf22d4a184a3c9209db215/master/pass/school-snacks-nutritionis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7851" cy="1362863"/>
                          </a:xfrm>
                          <a:prstGeom prst="rect">
                            <a:avLst/>
                          </a:prstGeom>
                          <a:noFill/>
                          <a:ln>
                            <a:noFill/>
                          </a:ln>
                        </pic:spPr>
                      </pic:pic>
                    </a:graphicData>
                  </a:graphic>
                </wp:inline>
              </w:drawing>
            </w:r>
            <w:r w:rsidRPr="00322CF6">
              <w:rPr>
                <w:rFonts w:ascii="Times New Roman" w:hAnsi="Times New Roman"/>
                <w:noProof/>
                <w:sz w:val="24"/>
                <w:lang w:val="en-US" w:eastAsia="ru-RU"/>
              </w:rPr>
              <w:t xml:space="preserve">  </w:t>
            </w:r>
          </w:p>
          <w:p w14:paraId="19357A7C"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939E2FF"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 xml:space="preserve">Students of the class are listed. </w:t>
            </w:r>
          </w:p>
          <w:p w14:paraId="7CC62C32"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Students' attention is drawn to the lesson.</w:t>
            </w:r>
          </w:p>
          <w:p w14:paraId="1DA77485" w14:textId="50717DA4"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22CF6">
              <w:rPr>
                <w:rFonts w:ascii="Times New Roman" w:hAnsi="Times New Roman"/>
                <w:sz w:val="24"/>
                <w:lang w:val="en-US"/>
              </w:rPr>
              <w:t xml:space="preserve"> Learners </w:t>
            </w:r>
            <w:r w:rsidRPr="00322CF6">
              <w:rPr>
                <w:rFonts w:ascii="Times New Roman" w:hAnsi="Times New Roman"/>
                <w:sz w:val="24"/>
              </w:rPr>
              <w:t xml:space="preserve">write the numbers from </w:t>
            </w:r>
            <w:r w:rsidRPr="00322CF6">
              <w:rPr>
                <w:rFonts w:ascii="Times New Roman" w:hAnsi="Times New Roman"/>
                <w:sz w:val="24"/>
                <w:lang w:val="en-US"/>
              </w:rPr>
              <w:t xml:space="preserve">previous lesson </w:t>
            </w:r>
          </w:p>
          <w:p w14:paraId="3C2DD5AD" w14:textId="77777777"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56B3300" w14:textId="77777777"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Determines the topic and purpose of the lesson</w:t>
            </w:r>
          </w:p>
          <w:p w14:paraId="3C906915" w14:textId="77777777"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Students say different words from the picture</w:t>
            </w:r>
          </w:p>
          <w:p w14:paraId="0B1C1B8E"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059D0A8" w14:textId="77777777" w:rsidR="005D6200" w:rsidRPr="00322CF6" w:rsidRDefault="005D6200" w:rsidP="005D620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The teacher to assess learners for their ability.  </w:t>
            </w:r>
          </w:p>
          <w:p w14:paraId="20A68E1B" w14:textId="77777777" w:rsidR="005D6200" w:rsidRPr="00322CF6" w:rsidRDefault="005D6200" w:rsidP="005D620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“Good job!</w:t>
            </w:r>
          </w:p>
          <w:p w14:paraId="30A669D1"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sz w:val="24"/>
              </w:rPr>
              <w:t>Well done!”</w:t>
            </w:r>
          </w:p>
          <w:p w14:paraId="7B363FC1"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 xml:space="preserve">Formative Assessment </w:t>
            </w:r>
          </w:p>
          <w:p w14:paraId="6B38BE3B"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noProof/>
                <w:sz w:val="24"/>
                <w:lang w:val="ru-RU" w:eastAsia="ru-RU"/>
              </w:rPr>
              <w:drawing>
                <wp:inline distT="0" distB="0" distL="0" distR="0" wp14:anchorId="01DA98CA" wp14:editId="3A243129">
                  <wp:extent cx="1049606" cy="734287"/>
                  <wp:effectExtent l="0" t="0" r="0" b="8890"/>
                  <wp:docPr id="30" name="Рисунок 3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7AE6C5A8"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i/>
                <w:sz w:val="24"/>
              </w:rPr>
              <w:t>Good job!</w:t>
            </w:r>
          </w:p>
          <w:p w14:paraId="0239B15A"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2CF6">
              <w:rPr>
                <w:rFonts w:ascii="Times New Roman" w:hAnsi="Times New Roman"/>
                <w:b/>
                <w:sz w:val="24"/>
                <w:u w:val="single"/>
                <w:lang w:val="en-US"/>
              </w:rPr>
              <w:t>Descriptor:</w:t>
            </w:r>
          </w:p>
          <w:p w14:paraId="7A556BC9" w14:textId="77777777"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i/>
                <w:sz w:val="24"/>
                <w:lang w:val="en-US"/>
              </w:rPr>
              <w:t xml:space="preserve"> </w:t>
            </w:r>
            <w:r w:rsidRPr="00322CF6">
              <w:rPr>
                <w:rFonts w:ascii="Times New Roman" w:hAnsi="Times New Roman"/>
                <w:sz w:val="24"/>
              </w:rPr>
              <w:t>-know key phrases</w:t>
            </w:r>
          </w:p>
          <w:p w14:paraId="3A14F0AA" w14:textId="77777777"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can make sentence </w:t>
            </w:r>
          </w:p>
          <w:p w14:paraId="506170B7" w14:textId="77777777"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know vocabulary of previous lesson</w:t>
            </w:r>
          </w:p>
          <w:p w14:paraId="452DF6D8" w14:textId="77777777" w:rsidR="005D6200" w:rsidRPr="00322CF6" w:rsidRDefault="005D6200"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Total: 1 point</w:t>
            </w:r>
          </w:p>
          <w:p w14:paraId="7AE0627D" w14:textId="2CEDE7CD" w:rsidR="005D6200" w:rsidRPr="00322CF6" w:rsidRDefault="005D6200"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22CF6">
              <w:rPr>
                <w:rFonts w:ascii="Times New Roman" w:hAnsi="Times New Roman"/>
                <w:sz w:val="24"/>
                <w:lang w:val="en-US"/>
              </w:rPr>
              <w:t xml:space="preserve"> </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D2F4CA0"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6A9B494C"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6257EB22"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61E46139"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22CF6">
              <w:rPr>
                <w:rFonts w:ascii="Times New Roman" w:hAnsi="Times New Roman"/>
                <w:i/>
                <w:sz w:val="24"/>
                <w:lang w:val="en-US"/>
              </w:rPr>
              <w:t xml:space="preserve">Pictures </w:t>
            </w:r>
          </w:p>
          <w:p w14:paraId="1172BACD"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974FDF2"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83F24F4"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97957AB"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F250958"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AE46715"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75382F9"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9D444FA"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F66FF57"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D5E8240"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667FAFDF" w14:textId="3DE27A8A"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5D6200" w:rsidRPr="00322CF6" w14:paraId="0B1CAC80" w14:textId="77777777" w:rsidTr="005D6200">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8E0B3DC" w14:textId="77777777" w:rsidR="005D6200" w:rsidRPr="00322CF6" w:rsidRDefault="005D6200" w:rsidP="005D6200">
            <w:pPr>
              <w:rPr>
                <w:rFonts w:ascii="Times New Roman" w:hAnsi="Times New Roman"/>
                <w:b w:val="0"/>
                <w:sz w:val="24"/>
              </w:rPr>
            </w:pPr>
            <w:r w:rsidRPr="00322CF6">
              <w:rPr>
                <w:rFonts w:ascii="Times New Roman" w:hAnsi="Times New Roman"/>
                <w:sz w:val="24"/>
              </w:rPr>
              <w:lastRenderedPageBreak/>
              <w:t>Middle of the lesson</w:t>
            </w:r>
          </w:p>
          <w:p w14:paraId="4F60CBA6" w14:textId="77777777" w:rsidR="005D6200" w:rsidRPr="00322CF6" w:rsidRDefault="005D6200" w:rsidP="005D6200">
            <w:pPr>
              <w:rPr>
                <w:rFonts w:ascii="Times New Roman" w:hAnsi="Times New Roman"/>
                <w:sz w:val="24"/>
              </w:rPr>
            </w:pPr>
            <w:r w:rsidRPr="00322CF6">
              <w:rPr>
                <w:rFonts w:ascii="Times New Roman" w:hAnsi="Times New Roman"/>
                <w:sz w:val="24"/>
              </w:rPr>
              <w:t>Presentation part.</w:t>
            </w:r>
          </w:p>
          <w:p w14:paraId="4F717925" w14:textId="77777777" w:rsidR="005D6200" w:rsidRPr="00322CF6" w:rsidRDefault="005D6200" w:rsidP="005D6200">
            <w:pPr>
              <w:widowControl/>
              <w:spacing w:line="240" w:lineRule="auto"/>
              <w:rPr>
                <w:rFonts w:ascii="Times New Roman" w:hAnsi="Times New Roman"/>
                <w:sz w:val="24"/>
              </w:rPr>
            </w:pPr>
            <w:r w:rsidRPr="00322CF6">
              <w:rPr>
                <w:rFonts w:ascii="Times New Roman" w:hAnsi="Times New Roman"/>
                <w:sz w:val="24"/>
              </w:rPr>
              <w:t>30 min</w:t>
            </w:r>
          </w:p>
          <w:p w14:paraId="4F41521D" w14:textId="77777777" w:rsidR="005D6200" w:rsidRPr="00322CF6" w:rsidRDefault="005D6200" w:rsidP="005D6200">
            <w:pPr>
              <w:widowControl/>
              <w:spacing w:line="240" w:lineRule="auto"/>
              <w:rPr>
                <w:rFonts w:ascii="Times New Roman" w:hAnsi="Times New Roman"/>
                <w:sz w:val="24"/>
              </w:rPr>
            </w:pPr>
          </w:p>
          <w:p w14:paraId="17F7FBED" w14:textId="77777777" w:rsidR="005D6200" w:rsidRPr="00322CF6" w:rsidRDefault="005D6200" w:rsidP="005D6200">
            <w:pPr>
              <w:widowControl/>
              <w:spacing w:line="240" w:lineRule="auto"/>
              <w:rPr>
                <w:rFonts w:ascii="Times New Roman" w:hAnsi="Times New Roman"/>
                <w:sz w:val="24"/>
              </w:rPr>
            </w:pPr>
          </w:p>
          <w:p w14:paraId="1F888153" w14:textId="77777777" w:rsidR="005D6200" w:rsidRPr="00322CF6" w:rsidRDefault="005D6200" w:rsidP="005D6200">
            <w:pPr>
              <w:widowControl/>
              <w:spacing w:line="240" w:lineRule="auto"/>
              <w:rPr>
                <w:rFonts w:ascii="Times New Roman" w:hAnsi="Times New Roman"/>
                <w:sz w:val="24"/>
              </w:rPr>
            </w:pPr>
          </w:p>
          <w:p w14:paraId="52D618E7" w14:textId="77777777" w:rsidR="005D6200" w:rsidRPr="00322CF6" w:rsidRDefault="005D6200" w:rsidP="005D6200">
            <w:pPr>
              <w:widowControl/>
              <w:spacing w:line="240" w:lineRule="auto"/>
              <w:rPr>
                <w:rFonts w:ascii="Times New Roman" w:hAnsi="Times New Roman"/>
                <w:sz w:val="24"/>
              </w:rPr>
            </w:pPr>
          </w:p>
          <w:p w14:paraId="7A864841" w14:textId="77777777" w:rsidR="005D6200" w:rsidRPr="00322CF6" w:rsidRDefault="005D6200" w:rsidP="005D6200">
            <w:pPr>
              <w:widowControl/>
              <w:spacing w:line="240" w:lineRule="auto"/>
              <w:rPr>
                <w:rFonts w:ascii="Times New Roman" w:hAnsi="Times New Roman"/>
                <w:sz w:val="24"/>
              </w:rPr>
            </w:pPr>
          </w:p>
          <w:p w14:paraId="0C8EECDD" w14:textId="77777777" w:rsidR="005D6200" w:rsidRPr="00322CF6" w:rsidRDefault="005D6200" w:rsidP="005D6200">
            <w:pPr>
              <w:widowControl/>
              <w:spacing w:line="240" w:lineRule="auto"/>
              <w:rPr>
                <w:rFonts w:ascii="Times New Roman" w:hAnsi="Times New Roman"/>
                <w:sz w:val="24"/>
              </w:rPr>
            </w:pPr>
          </w:p>
          <w:p w14:paraId="62218884" w14:textId="77777777" w:rsidR="005D6200" w:rsidRPr="00322CF6" w:rsidRDefault="005D6200" w:rsidP="005D6200">
            <w:pPr>
              <w:widowControl/>
              <w:spacing w:line="240" w:lineRule="auto"/>
              <w:rPr>
                <w:rFonts w:ascii="Times New Roman" w:hAnsi="Times New Roman"/>
                <w:sz w:val="24"/>
              </w:rPr>
            </w:pPr>
          </w:p>
          <w:p w14:paraId="3B7F0C91" w14:textId="77777777" w:rsidR="005D6200" w:rsidRPr="00322CF6" w:rsidRDefault="005D6200" w:rsidP="005D6200">
            <w:pPr>
              <w:widowControl/>
              <w:spacing w:line="240" w:lineRule="auto"/>
              <w:rPr>
                <w:rFonts w:ascii="Times New Roman" w:hAnsi="Times New Roman"/>
                <w:sz w:val="24"/>
              </w:rPr>
            </w:pPr>
          </w:p>
          <w:p w14:paraId="1411DDA3" w14:textId="77777777" w:rsidR="005D6200" w:rsidRPr="00322CF6" w:rsidRDefault="005D6200" w:rsidP="005D6200">
            <w:pPr>
              <w:widowControl/>
              <w:spacing w:line="240" w:lineRule="auto"/>
              <w:rPr>
                <w:rFonts w:ascii="Times New Roman" w:hAnsi="Times New Roman"/>
                <w:sz w:val="24"/>
              </w:rPr>
            </w:pPr>
          </w:p>
          <w:p w14:paraId="0C706A38" w14:textId="77777777" w:rsidR="005D6200" w:rsidRPr="00322CF6" w:rsidRDefault="005D6200" w:rsidP="005D6200">
            <w:pPr>
              <w:widowControl/>
              <w:spacing w:line="240" w:lineRule="auto"/>
              <w:rPr>
                <w:rFonts w:ascii="Times New Roman" w:hAnsi="Times New Roman"/>
                <w:sz w:val="24"/>
              </w:rPr>
            </w:pPr>
          </w:p>
          <w:p w14:paraId="4FA79C11" w14:textId="77777777" w:rsidR="005D6200" w:rsidRPr="00322CF6" w:rsidRDefault="005D6200" w:rsidP="005D6200">
            <w:pPr>
              <w:widowControl/>
              <w:spacing w:line="240" w:lineRule="auto"/>
              <w:rPr>
                <w:rFonts w:ascii="Times New Roman" w:hAnsi="Times New Roman"/>
                <w:sz w:val="24"/>
              </w:rPr>
            </w:pPr>
          </w:p>
          <w:p w14:paraId="6C1B1B14" w14:textId="77777777" w:rsidR="005D6200" w:rsidRPr="00322CF6" w:rsidRDefault="005D6200" w:rsidP="005D6200">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6EAC579" w14:textId="77777777" w:rsidR="005D6200" w:rsidRPr="00322CF6" w:rsidRDefault="005D6200" w:rsidP="005D620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57A6B2DC" w14:textId="67F93333" w:rsidR="005D6200" w:rsidRPr="00322CF6" w:rsidRDefault="00413EC3" w:rsidP="005D620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322CF6">
              <w:rPr>
                <w:rFonts w:ascii="Times New Roman" w:hAnsi="Times New Roman"/>
                <w:b/>
                <w:sz w:val="24"/>
                <w:u w:val="single"/>
              </w:rPr>
              <w:t>Ex:10  P:86</w:t>
            </w:r>
          </w:p>
          <w:p w14:paraId="7066C859" w14:textId="6DB6CCFE" w:rsidR="001726C2" w:rsidRPr="00322CF6" w:rsidRDefault="001726C2" w:rsidP="001726C2">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shd w:val="clear" w:color="auto" w:fill="FFFFFF"/>
                <w:lang w:val="en-US"/>
              </w:rPr>
            </w:pPr>
            <w:r w:rsidRPr="00322CF6">
              <w:rPr>
                <w:rStyle w:val="2"/>
                <w:rFonts w:ascii="Times New Roman" w:hAnsi="Times New Roman" w:cs="Times New Roman"/>
                <w:sz w:val="24"/>
                <w:szCs w:val="24"/>
                <w:lang w:val="en-US"/>
              </w:rPr>
              <w:t xml:space="preserve">Play the CD. The pupils listen and </w:t>
            </w:r>
            <w:r w:rsidR="00322CF6" w:rsidRPr="00322CF6">
              <w:rPr>
                <w:rStyle w:val="2"/>
                <w:rFonts w:ascii="Times New Roman" w:hAnsi="Times New Roman" w:cs="Times New Roman"/>
                <w:sz w:val="24"/>
                <w:szCs w:val="24"/>
                <w:lang w:val="en-US"/>
              </w:rPr>
              <w:t>follow the texts in their book.</w:t>
            </w:r>
          </w:p>
          <w:p w14:paraId="379236C7" w14:textId="7D659957" w:rsidR="001726C2" w:rsidRPr="00322CF6" w:rsidRDefault="001726C2" w:rsidP="001726C2">
            <w:pPr>
              <w:pStyle w:val="a4"/>
              <w:cnfStyle w:val="000000000000" w:firstRow="0" w:lastRow="0" w:firstColumn="0" w:lastColumn="0" w:oddVBand="0" w:evenVBand="0" w:oddHBand="0" w:evenHBand="0" w:firstRowFirstColumn="0" w:firstRowLastColumn="0" w:lastRowFirstColumn="0" w:lastRowLastColumn="0"/>
              <w:rPr>
                <w:rStyle w:val="2"/>
                <w:rFonts w:ascii="Times New Roman" w:hAnsi="Times New Roman" w:cs="Times New Roman"/>
                <w:sz w:val="24"/>
                <w:szCs w:val="24"/>
                <w:lang w:val="en-US"/>
              </w:rPr>
            </w:pPr>
            <w:r w:rsidRPr="00322CF6">
              <w:rPr>
                <w:rFonts w:ascii="Times New Roman" w:hAnsi="Times New Roman"/>
                <w:sz w:val="24"/>
                <w:lang w:val="en-US"/>
              </w:rPr>
              <w:t>Play the CD. The pupils listen and follow the texts in their books. Ask the pupils to tell you if they know any</w:t>
            </w:r>
            <w:r w:rsidRPr="00322CF6">
              <w:rPr>
                <w:rStyle w:val="a3"/>
                <w:rFonts w:ascii="Times New Roman" w:hAnsi="Times New Roman"/>
                <w:sz w:val="24"/>
                <w:lang w:val="en-US"/>
              </w:rPr>
              <w:t xml:space="preserve"> </w:t>
            </w:r>
            <w:r w:rsidRPr="00322CF6">
              <w:rPr>
                <w:rStyle w:val="2"/>
                <w:rFonts w:ascii="Times New Roman" w:hAnsi="Times New Roman" w:cs="Times New Roman"/>
                <w:sz w:val="24"/>
                <w:szCs w:val="24"/>
                <w:lang w:val="en-US"/>
              </w:rPr>
              <w:t>Play the CD. The pupils listen and follow the texts in their book.</w:t>
            </w:r>
          </w:p>
          <w:p w14:paraId="5EF6D571" w14:textId="0C6896AA" w:rsidR="00DC226F" w:rsidRPr="00322CF6" w:rsidRDefault="00DC226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Go through the pictures</w:t>
            </w:r>
            <w:r w:rsidR="00413EC3" w:rsidRPr="00322CF6">
              <w:rPr>
                <w:rFonts w:ascii="Times New Roman" w:hAnsi="Times New Roman"/>
                <w:sz w:val="24"/>
              </w:rPr>
              <w:t xml:space="preserve"> of the text</w:t>
            </w:r>
            <w:r w:rsidRPr="00322CF6">
              <w:rPr>
                <w:rFonts w:ascii="Times New Roman" w:hAnsi="Times New Roman"/>
                <w:sz w:val="24"/>
              </w:rPr>
              <w:t xml:space="preserve"> and set the scene by asking the pupils questions about </w:t>
            </w:r>
            <w:r w:rsidR="00413EC3" w:rsidRPr="00322CF6">
              <w:rPr>
                <w:rFonts w:ascii="Times New Roman" w:hAnsi="Times New Roman"/>
                <w:sz w:val="24"/>
              </w:rPr>
              <w:t xml:space="preserve">unusual snack, healthy snack and sweet snack. </w:t>
            </w:r>
          </w:p>
          <w:p w14:paraId="7979D580" w14:textId="27E8F2DF" w:rsidR="005D6200" w:rsidRPr="00322CF6" w:rsidRDefault="00413EC3"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322CF6">
              <w:rPr>
                <w:rFonts w:ascii="Times New Roman" w:hAnsi="Times New Roman"/>
                <w:b/>
                <w:sz w:val="24"/>
                <w:u w:val="single"/>
              </w:rPr>
              <w:t>Ex: 11  P: 87</w:t>
            </w:r>
          </w:p>
          <w:p w14:paraId="37561B96" w14:textId="17C3E42C" w:rsidR="00C02850" w:rsidRPr="00322CF6" w:rsidRDefault="00DC226F"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Explain the activity. Refer the pupils to the summary and read the example aloud. Allow the pupils some time to read the story again silently and complete the summary. Check their answers.</w:t>
            </w:r>
          </w:p>
          <w:p w14:paraId="51153BC8"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5797983"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89EB4B1" w14:textId="76BC30D6" w:rsidR="005D6200" w:rsidRPr="00322CF6" w:rsidRDefault="00C0285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322CF6">
              <w:rPr>
                <w:rFonts w:ascii="Times New Roman" w:hAnsi="Times New Roman"/>
                <w:b/>
                <w:sz w:val="24"/>
                <w:u w:val="single"/>
              </w:rPr>
              <w:t>Ex: 12</w:t>
            </w:r>
            <w:r w:rsidR="00413EC3" w:rsidRPr="00322CF6">
              <w:rPr>
                <w:rFonts w:ascii="Times New Roman" w:hAnsi="Times New Roman"/>
                <w:b/>
                <w:sz w:val="24"/>
                <w:u w:val="single"/>
              </w:rPr>
              <w:t xml:space="preserve">    P: 87</w:t>
            </w:r>
          </w:p>
          <w:p w14:paraId="7B86E255" w14:textId="32A6B932" w:rsidR="005D6200" w:rsidRPr="00322CF6" w:rsidRDefault="00DC226F"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Explain the activity. Allow the pupils some time to complete it. Check their answers.</w:t>
            </w:r>
          </w:p>
          <w:p w14:paraId="5D64B527"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527D326" w14:textId="16FAD708" w:rsidR="005D6200" w:rsidRPr="00322CF6" w:rsidRDefault="00413EC3"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322CF6">
              <w:rPr>
                <w:rFonts w:ascii="Times New Roman" w:hAnsi="Times New Roman"/>
                <w:b/>
                <w:sz w:val="24"/>
                <w:u w:val="single"/>
              </w:rPr>
              <w:t>Ex: 13    P: 87</w:t>
            </w:r>
          </w:p>
          <w:p w14:paraId="13DC51E5" w14:textId="72106D36" w:rsidR="005D6200" w:rsidRPr="00322CF6" w:rsidRDefault="00DC226F"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Refer the pupils </w:t>
            </w:r>
            <w:r w:rsidR="00E70521" w:rsidRPr="00322CF6">
              <w:rPr>
                <w:rFonts w:ascii="Times New Roman" w:hAnsi="Times New Roman"/>
                <w:sz w:val="24"/>
              </w:rPr>
              <w:t xml:space="preserve">to the picture and the </w:t>
            </w:r>
            <w:proofErr w:type="spellStart"/>
            <w:r w:rsidR="00E70521" w:rsidRPr="00322CF6">
              <w:rPr>
                <w:rFonts w:ascii="Times New Roman" w:hAnsi="Times New Roman"/>
                <w:sz w:val="24"/>
              </w:rPr>
              <w:t>dialogue</w:t>
            </w:r>
            <w:r w:rsidRPr="00322CF6">
              <w:rPr>
                <w:rFonts w:ascii="Times New Roman" w:hAnsi="Times New Roman"/>
                <w:sz w:val="24"/>
              </w:rPr>
              <w:t>.The</w:t>
            </w:r>
            <w:proofErr w:type="spellEnd"/>
            <w:r w:rsidRPr="00322CF6">
              <w:rPr>
                <w:rFonts w:ascii="Times New Roman" w:hAnsi="Times New Roman"/>
                <w:sz w:val="24"/>
              </w:rPr>
              <w:t xml:space="preserve"> pupils, in pairs, act out similar dialogues. Go around the classroom providing any necessary help. Ask some pairs to come to the front of the classroom and act out the dialogue. If you wish, write the following on the board so the pupils can refer to it while they are completing the activity.</w:t>
            </w:r>
          </w:p>
          <w:p w14:paraId="180791B5" w14:textId="77777777" w:rsidR="001726C2" w:rsidRPr="00322CF6" w:rsidRDefault="001726C2" w:rsidP="005D6200">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23A449EB" w14:textId="733BF5BE"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6811A80" w14:textId="78A1A71E"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bCs/>
                <w:iCs/>
                <w:sz w:val="24"/>
                <w:bdr w:val="none" w:sz="0" w:space="0" w:color="auto" w:frame="1"/>
                <w:shd w:val="clear" w:color="auto" w:fill="FFFFFF"/>
              </w:rPr>
              <w:t xml:space="preserve">Pupils </w:t>
            </w:r>
            <w:r w:rsidR="00E70521" w:rsidRPr="00322CF6">
              <w:rPr>
                <w:rFonts w:ascii="Times New Roman" w:hAnsi="Times New Roman"/>
                <w:bCs/>
                <w:iCs/>
                <w:sz w:val="24"/>
                <w:bdr w:val="none" w:sz="0" w:space="0" w:color="auto" w:frame="1"/>
                <w:shd w:val="clear" w:color="auto" w:fill="FFFFFF"/>
              </w:rPr>
              <w:t>listen and read</w:t>
            </w:r>
          </w:p>
          <w:p w14:paraId="31E28E92"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1059C154" w14:textId="2B9EC21A" w:rsidR="00C02850" w:rsidRPr="00322CF6" w:rsidRDefault="00E70521"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322CF6">
              <w:rPr>
                <w:rFonts w:ascii="Times New Roman" w:hAnsi="Times New Roman"/>
                <w:sz w:val="24"/>
                <w:lang w:eastAsia="en-GB"/>
              </w:rPr>
              <w:t xml:space="preserve">Students own answer </w:t>
            </w:r>
          </w:p>
          <w:p w14:paraId="2368AC5C"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1A90C88"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D527F58"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0EC26D0"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2E99E8AF"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180436F"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0A7EC91"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52B3817"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361393C9"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28196029"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576565B" w14:textId="467819D6"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lang w:eastAsia="en-GB"/>
              </w:rPr>
              <w:t xml:space="preserve">Pupils </w:t>
            </w:r>
            <w:r w:rsidR="00E70521" w:rsidRPr="00322CF6">
              <w:rPr>
                <w:rFonts w:ascii="Times New Roman" w:hAnsi="Times New Roman"/>
                <w:sz w:val="24"/>
                <w:lang w:eastAsia="en-GB"/>
              </w:rPr>
              <w:t>read the story and complete the summary.</w:t>
            </w:r>
          </w:p>
          <w:p w14:paraId="77DBAC49"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0F9391DB" w14:textId="77777777"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2 potatoes</w:t>
            </w:r>
          </w:p>
          <w:p w14:paraId="2B4F27FF" w14:textId="258C8617"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3 stew</w:t>
            </w:r>
          </w:p>
          <w:p w14:paraId="16BE2646" w14:textId="77777777"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4 apples</w:t>
            </w:r>
          </w:p>
          <w:p w14:paraId="17CF0D98" w14:textId="09494D66"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5 Guy</w:t>
            </w:r>
          </w:p>
          <w:p w14:paraId="7D09865F" w14:textId="46EB6052"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6 gardening</w:t>
            </w:r>
          </w:p>
          <w:p w14:paraId="411B758D" w14:textId="77777777" w:rsidR="00322CF6" w:rsidRPr="00322CF6" w:rsidRDefault="00322CF6"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537F485" w14:textId="0FA93A54"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Pupils </w:t>
            </w:r>
            <w:r w:rsidR="00E70521" w:rsidRPr="00322CF6">
              <w:rPr>
                <w:rFonts w:ascii="Times New Roman" w:hAnsi="Times New Roman"/>
                <w:sz w:val="24"/>
              </w:rPr>
              <w:t>choose the correct answer.</w:t>
            </w:r>
          </w:p>
          <w:p w14:paraId="7EAC7D16"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31CBD1CA" w14:textId="5A967DCC" w:rsidR="00322CF6" w:rsidRDefault="00E70521"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B</w:t>
            </w:r>
          </w:p>
          <w:p w14:paraId="75579C21" w14:textId="77777777" w:rsidR="00322CF6" w:rsidRPr="00322CF6" w:rsidRDefault="00322CF6"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FB5FA73" w14:textId="33FD794E"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322CF6">
              <w:rPr>
                <w:rFonts w:ascii="Times New Roman" w:hAnsi="Times New Roman"/>
                <w:sz w:val="24"/>
              </w:rPr>
              <w:t>Pupils</w:t>
            </w:r>
            <w:proofErr w:type="gramEnd"/>
            <w:r w:rsidRPr="00322CF6">
              <w:rPr>
                <w:rFonts w:ascii="Times New Roman" w:hAnsi="Times New Roman"/>
                <w:sz w:val="24"/>
              </w:rPr>
              <w:t xml:space="preserve"> </w:t>
            </w:r>
            <w:r w:rsidR="00E70521" w:rsidRPr="00322CF6">
              <w:rPr>
                <w:rFonts w:ascii="Times New Roman" w:hAnsi="Times New Roman"/>
                <w:sz w:val="24"/>
              </w:rPr>
              <w:t>talking point. Listen and read. Make a new dialogue with your friend.</w:t>
            </w:r>
          </w:p>
          <w:p w14:paraId="2355C4C7"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22CF6">
              <w:rPr>
                <w:rFonts w:ascii="Times New Roman" w:hAnsi="Times New Roman"/>
                <w:b/>
                <w:sz w:val="24"/>
              </w:rPr>
              <w:t xml:space="preserve">ANSWERS </w:t>
            </w:r>
          </w:p>
          <w:p w14:paraId="39A95BC1" w14:textId="77777777"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22CF6">
              <w:rPr>
                <w:rFonts w:ascii="Times New Roman" w:hAnsi="Times New Roman"/>
                <w:sz w:val="20"/>
                <w:szCs w:val="20"/>
              </w:rPr>
              <w:t>Gulnara</w:t>
            </w:r>
            <w:proofErr w:type="spellEnd"/>
            <w:r w:rsidRPr="00322CF6">
              <w:rPr>
                <w:rFonts w:ascii="Times New Roman" w:hAnsi="Times New Roman"/>
                <w:sz w:val="20"/>
                <w:szCs w:val="20"/>
              </w:rPr>
              <w:t xml:space="preserve">: Hi, </w:t>
            </w:r>
            <w:proofErr w:type="spellStart"/>
            <w:r w:rsidRPr="00322CF6">
              <w:rPr>
                <w:rFonts w:ascii="Times New Roman" w:hAnsi="Times New Roman"/>
                <w:sz w:val="20"/>
                <w:szCs w:val="20"/>
              </w:rPr>
              <w:t>Berik</w:t>
            </w:r>
            <w:proofErr w:type="spellEnd"/>
            <w:r w:rsidRPr="00322CF6">
              <w:rPr>
                <w:rFonts w:ascii="Times New Roman" w:hAnsi="Times New Roman"/>
                <w:sz w:val="20"/>
                <w:szCs w:val="20"/>
              </w:rPr>
              <w:t>. Where are you going?</w:t>
            </w:r>
          </w:p>
          <w:p w14:paraId="5DF77B01" w14:textId="77777777"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22CF6">
              <w:rPr>
                <w:rFonts w:ascii="Times New Roman" w:hAnsi="Times New Roman"/>
                <w:sz w:val="20"/>
                <w:szCs w:val="20"/>
              </w:rPr>
              <w:t>Berik</w:t>
            </w:r>
            <w:proofErr w:type="spellEnd"/>
            <w:r w:rsidRPr="00322CF6">
              <w:rPr>
                <w:rFonts w:ascii="Times New Roman" w:hAnsi="Times New Roman"/>
                <w:sz w:val="20"/>
                <w:szCs w:val="20"/>
              </w:rPr>
              <w:t xml:space="preserve">: To the supermarket. I want to buy some </w:t>
            </w:r>
            <w:proofErr w:type="spellStart"/>
            <w:r w:rsidRPr="00322CF6">
              <w:rPr>
                <w:rFonts w:ascii="Times New Roman" w:hAnsi="Times New Roman"/>
                <w:sz w:val="20"/>
                <w:szCs w:val="20"/>
              </w:rPr>
              <w:t>ho</w:t>
            </w:r>
            <w:proofErr w:type="spellEnd"/>
            <w:r w:rsidRPr="00322CF6">
              <w:rPr>
                <w:rFonts w:ascii="Times New Roman" w:hAnsi="Times New Roman"/>
                <w:sz w:val="20"/>
                <w:szCs w:val="20"/>
              </w:rPr>
              <w:t xml:space="preserve"> dogs and crisps for my birthday party.</w:t>
            </w:r>
          </w:p>
          <w:p w14:paraId="1FEEE3ED" w14:textId="77777777"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22CF6">
              <w:rPr>
                <w:rFonts w:ascii="Times New Roman" w:hAnsi="Times New Roman"/>
                <w:sz w:val="20"/>
                <w:szCs w:val="20"/>
              </w:rPr>
              <w:t>Gulnara</w:t>
            </w:r>
            <w:proofErr w:type="spellEnd"/>
            <w:r w:rsidRPr="00322CF6">
              <w:rPr>
                <w:rFonts w:ascii="Times New Roman" w:hAnsi="Times New Roman"/>
                <w:sz w:val="20"/>
                <w:szCs w:val="20"/>
              </w:rPr>
              <w:t>: Oh, is it tonight?</w:t>
            </w:r>
          </w:p>
          <w:p w14:paraId="72CF79DD" w14:textId="77777777"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22CF6">
              <w:rPr>
                <w:rFonts w:ascii="Times New Roman" w:hAnsi="Times New Roman"/>
                <w:sz w:val="20"/>
                <w:szCs w:val="20"/>
              </w:rPr>
              <w:t>Berik</w:t>
            </w:r>
            <w:proofErr w:type="spellEnd"/>
            <w:r w:rsidRPr="00322CF6">
              <w:rPr>
                <w:rFonts w:ascii="Times New Roman" w:hAnsi="Times New Roman"/>
                <w:sz w:val="20"/>
                <w:szCs w:val="20"/>
              </w:rPr>
              <w:t>: Yes. Are you coming?</w:t>
            </w:r>
          </w:p>
          <w:p w14:paraId="67F1DDCC" w14:textId="77777777"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22CF6">
              <w:rPr>
                <w:rFonts w:ascii="Times New Roman" w:hAnsi="Times New Roman"/>
                <w:sz w:val="20"/>
                <w:szCs w:val="20"/>
              </w:rPr>
              <w:t>Gulnara</w:t>
            </w:r>
            <w:proofErr w:type="spellEnd"/>
            <w:r w:rsidRPr="00322CF6">
              <w:rPr>
                <w:rFonts w:ascii="Times New Roman" w:hAnsi="Times New Roman"/>
                <w:sz w:val="20"/>
                <w:szCs w:val="20"/>
              </w:rPr>
              <w:t xml:space="preserve">: Of course! What else are you planning </w:t>
            </w:r>
            <w:proofErr w:type="spellStart"/>
            <w:r w:rsidRPr="00322CF6">
              <w:rPr>
                <w:rFonts w:ascii="Times New Roman" w:hAnsi="Times New Roman"/>
                <w:sz w:val="20"/>
                <w:szCs w:val="20"/>
              </w:rPr>
              <w:t>fo</w:t>
            </w:r>
            <w:proofErr w:type="spellEnd"/>
            <w:r w:rsidRPr="00322CF6">
              <w:rPr>
                <w:rFonts w:ascii="Times New Roman" w:hAnsi="Times New Roman"/>
                <w:sz w:val="20"/>
                <w:szCs w:val="20"/>
              </w:rPr>
              <w:t xml:space="preserve"> your party?</w:t>
            </w:r>
          </w:p>
          <w:p w14:paraId="76FB7B39" w14:textId="39668B11"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22CF6">
              <w:rPr>
                <w:rFonts w:ascii="Times New Roman" w:hAnsi="Times New Roman"/>
                <w:sz w:val="20"/>
                <w:szCs w:val="20"/>
              </w:rPr>
              <w:t>Berik:My</w:t>
            </w:r>
            <w:proofErr w:type="spellEnd"/>
            <w:r w:rsidRPr="00322CF6">
              <w:rPr>
                <w:rFonts w:ascii="Times New Roman" w:hAnsi="Times New Roman"/>
                <w:sz w:val="20"/>
                <w:szCs w:val="20"/>
              </w:rPr>
              <w:t xml:space="preserve"> brother is decorating the house for us</w:t>
            </w:r>
          </w:p>
          <w:p w14:paraId="123FC61C" w14:textId="0CC86F85" w:rsidR="00E70521" w:rsidRPr="00322CF6" w:rsidRDefault="00E70521"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322CF6">
              <w:rPr>
                <w:rFonts w:ascii="Times New Roman" w:hAnsi="Times New Roman"/>
                <w:sz w:val="20"/>
                <w:szCs w:val="20"/>
              </w:rPr>
              <w:t>Gulnara</w:t>
            </w:r>
            <w:proofErr w:type="spellEnd"/>
            <w:r w:rsidRPr="00322CF6">
              <w:rPr>
                <w:rFonts w:ascii="Times New Roman" w:hAnsi="Times New Roman"/>
                <w:sz w:val="20"/>
                <w:szCs w:val="20"/>
              </w:rPr>
              <w:t>: Great! See you tonight, then.</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39FE2C9" w14:textId="77777777" w:rsidR="005D6200" w:rsidRPr="00322CF6" w:rsidRDefault="005D6200" w:rsidP="005D6200">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7CBFEDB"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2CF6">
              <w:rPr>
                <w:rFonts w:ascii="Times New Roman" w:hAnsi="Times New Roman"/>
                <w:b/>
                <w:sz w:val="24"/>
                <w:u w:val="single"/>
                <w:lang w:val="en-US"/>
              </w:rPr>
              <w:t>Descriptor:</w:t>
            </w:r>
          </w:p>
          <w:p w14:paraId="09AF56CE" w14:textId="210837F7" w:rsidR="005D6200" w:rsidRPr="00322CF6" w:rsidRDefault="005D6200" w:rsidP="00E7052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w:t>
            </w:r>
            <w:r w:rsidRPr="00322CF6">
              <w:rPr>
                <w:rFonts w:ascii="Times New Roman" w:hAnsi="Times New Roman"/>
                <w:bCs/>
                <w:iCs/>
                <w:sz w:val="24"/>
                <w:bdr w:val="none" w:sz="0" w:space="0" w:color="auto" w:frame="1"/>
                <w:shd w:val="clear" w:color="auto" w:fill="FFFFFF"/>
              </w:rPr>
              <w:t>l</w:t>
            </w:r>
            <w:r w:rsidR="00E70521" w:rsidRPr="00322CF6">
              <w:rPr>
                <w:rFonts w:ascii="Times New Roman" w:hAnsi="Times New Roman"/>
                <w:bCs/>
                <w:iCs/>
                <w:sz w:val="24"/>
                <w:bdr w:val="none" w:sz="0" w:space="0" w:color="auto" w:frame="1"/>
                <w:shd w:val="clear" w:color="auto" w:fill="FFFFFF"/>
              </w:rPr>
              <w:t>isten, and read</w:t>
            </w:r>
          </w:p>
          <w:p w14:paraId="26A1D3C3" w14:textId="77777777" w:rsidR="005D6200" w:rsidRPr="00322CF6" w:rsidRDefault="005D6200"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Total: 2 point</w:t>
            </w:r>
          </w:p>
          <w:p w14:paraId="49345F38" w14:textId="5E2705CB" w:rsidR="001F0331" w:rsidRPr="00322CF6" w:rsidRDefault="00B07437"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05578">
              <w:rPr>
                <w:noProof/>
                <w:lang w:val="ru-RU" w:eastAsia="ru-RU"/>
              </w:rPr>
              <w:drawing>
                <wp:anchor distT="0" distB="0" distL="114300" distR="114300" simplePos="0" relativeHeight="251814912" behindDoc="0" locked="0" layoutInCell="1" allowOverlap="1" wp14:anchorId="1A161CE2" wp14:editId="54ED2D90">
                  <wp:simplePos x="0" y="0"/>
                  <wp:positionH relativeFrom="column">
                    <wp:posOffset>39937</wp:posOffset>
                  </wp:positionH>
                  <wp:positionV relativeFrom="paragraph">
                    <wp:posOffset>52462</wp:posOffset>
                  </wp:positionV>
                  <wp:extent cx="956945" cy="982345"/>
                  <wp:effectExtent l="0" t="0" r="0" b="8255"/>
                  <wp:wrapNone/>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598C9" w14:textId="3483DC85" w:rsidR="005D6200" w:rsidRPr="00322CF6" w:rsidRDefault="005D6200" w:rsidP="005D6200">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6E0332A8"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BBB367E"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282642FC"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5EE494C3"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22BE72B"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6950066E"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E139171"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202FF7F2"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2CF6">
              <w:rPr>
                <w:rFonts w:ascii="Times New Roman" w:hAnsi="Times New Roman"/>
                <w:b/>
                <w:sz w:val="24"/>
                <w:u w:val="single"/>
                <w:lang w:val="en-US"/>
              </w:rPr>
              <w:t>Descriptor:</w:t>
            </w:r>
          </w:p>
          <w:p w14:paraId="6B47AF77" w14:textId="5B332970"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b/>
                <w:sz w:val="24"/>
              </w:rPr>
              <w:t>-</w:t>
            </w:r>
            <w:r w:rsidRPr="00322CF6">
              <w:rPr>
                <w:rFonts w:ascii="Times New Roman" w:hAnsi="Times New Roman"/>
                <w:sz w:val="24"/>
                <w:lang w:eastAsia="en-GB"/>
              </w:rPr>
              <w:t xml:space="preserve"> </w:t>
            </w:r>
            <w:r w:rsidR="00E70521" w:rsidRPr="00322CF6">
              <w:rPr>
                <w:rFonts w:ascii="Times New Roman" w:hAnsi="Times New Roman"/>
                <w:sz w:val="24"/>
                <w:lang w:eastAsia="en-GB"/>
              </w:rPr>
              <w:t>read the story</w:t>
            </w:r>
          </w:p>
          <w:p w14:paraId="38235D0B" w14:textId="063DCE33"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w:t>
            </w:r>
            <w:r w:rsidR="00E70521" w:rsidRPr="00322CF6">
              <w:rPr>
                <w:rFonts w:ascii="Times New Roman" w:hAnsi="Times New Roman"/>
                <w:sz w:val="24"/>
                <w:lang w:eastAsia="en-GB"/>
              </w:rPr>
              <w:t>complete the summary</w:t>
            </w:r>
          </w:p>
          <w:p w14:paraId="3FB54FBB" w14:textId="77777777" w:rsidR="005D6200" w:rsidRPr="00322CF6" w:rsidRDefault="005D6200"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Total: 2 point</w:t>
            </w:r>
          </w:p>
          <w:p w14:paraId="29C07F85"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DDC5E46" w14:textId="77777777" w:rsidR="001F0331" w:rsidRPr="00322CF6" w:rsidRDefault="001F0331"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2A1973AE" w14:textId="77777777" w:rsidR="001F0331" w:rsidRPr="00322CF6" w:rsidRDefault="001F0331"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17303E2"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468D58A"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4D4B9D8"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3FEA5B7A"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65185E2" w14:textId="77777777" w:rsidR="00322CF6" w:rsidRPr="00322CF6" w:rsidRDefault="00322CF6"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58E8C8D6"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22CF6">
              <w:rPr>
                <w:rFonts w:ascii="Times New Roman" w:hAnsi="Times New Roman"/>
                <w:b/>
                <w:sz w:val="24"/>
                <w:u w:val="single"/>
                <w:lang w:val="en-US"/>
              </w:rPr>
              <w:t>Descriptor:</w:t>
            </w:r>
          </w:p>
          <w:p w14:paraId="756DAA6E" w14:textId="4FFB2890"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 </w:t>
            </w:r>
            <w:r w:rsidR="001F0331" w:rsidRPr="00322CF6">
              <w:rPr>
                <w:rFonts w:ascii="Times New Roman" w:hAnsi="Times New Roman"/>
                <w:sz w:val="24"/>
              </w:rPr>
              <w:t>listen and read</w:t>
            </w:r>
          </w:p>
          <w:p w14:paraId="714FECC8" w14:textId="46B44696" w:rsidR="001F0331" w:rsidRPr="00322CF6" w:rsidRDefault="001F0331"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make a new dialogue</w:t>
            </w:r>
          </w:p>
          <w:p w14:paraId="0B30455C" w14:textId="77777777" w:rsidR="005D6200" w:rsidRPr="00322CF6" w:rsidRDefault="005D6200"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Total: 1 point</w:t>
            </w:r>
          </w:p>
          <w:p w14:paraId="72EF0064" w14:textId="77777777" w:rsidR="001F0331" w:rsidRPr="00322CF6" w:rsidRDefault="001F0331"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08A1B60" w14:textId="77777777" w:rsidR="00322CF6" w:rsidRPr="00322CF6" w:rsidRDefault="00322CF6"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D48F77C" w14:textId="77777777" w:rsidR="00322CF6" w:rsidRPr="00322CF6" w:rsidRDefault="00322CF6"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34B2012" w14:textId="77777777" w:rsidR="00322CF6" w:rsidRPr="00322CF6" w:rsidRDefault="00322CF6"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41A2C14" w14:textId="77777777" w:rsidR="00322CF6" w:rsidRPr="00322CF6" w:rsidRDefault="00322CF6"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B19D76D" w14:textId="77777777" w:rsidR="00322CF6" w:rsidRPr="00322CF6" w:rsidRDefault="00322CF6"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96A5A7A" w14:textId="77777777" w:rsidR="00322CF6" w:rsidRPr="00322CF6" w:rsidRDefault="00322CF6"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5EEF410" w14:textId="77777777" w:rsidR="001F0331" w:rsidRPr="00322CF6" w:rsidRDefault="001F0331" w:rsidP="005D620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14:paraId="55E19697"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A5AF339"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E31BFC7"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noProof/>
                <w:sz w:val="24"/>
                <w:lang w:val="ru-RU" w:eastAsia="ru-RU"/>
              </w:rPr>
              <w:drawing>
                <wp:inline distT="0" distB="0" distL="0" distR="0" wp14:anchorId="6505C901" wp14:editId="29FD1038">
                  <wp:extent cx="586740" cy="504825"/>
                  <wp:effectExtent l="0" t="0" r="3810" b="9525"/>
                  <wp:docPr id="86048" name="Рисунок 86048"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7597089C"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Card</w:t>
            </w:r>
          </w:p>
          <w:p w14:paraId="3E324846"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Worksheet</w:t>
            </w:r>
          </w:p>
          <w:p w14:paraId="2A0B8C28"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80CB57F"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A9B903F"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CF982D2"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Students book </w:t>
            </w:r>
          </w:p>
        </w:tc>
      </w:tr>
      <w:tr w:rsidR="005D6200" w:rsidRPr="00322CF6" w14:paraId="061D90C1" w14:textId="77777777" w:rsidTr="005D620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61267DD" w14:textId="77777777" w:rsidR="005D6200" w:rsidRPr="00322CF6" w:rsidRDefault="005D6200" w:rsidP="005D6200">
            <w:pPr>
              <w:widowControl/>
              <w:spacing w:line="240" w:lineRule="auto"/>
              <w:rPr>
                <w:rFonts w:ascii="Times New Roman" w:hAnsi="Times New Roman"/>
                <w:sz w:val="24"/>
              </w:rPr>
            </w:pPr>
            <w:r w:rsidRPr="00322CF6">
              <w:rPr>
                <w:rFonts w:ascii="Times New Roman" w:hAnsi="Times New Roman"/>
                <w:sz w:val="24"/>
              </w:rPr>
              <w:t>End of the lesson</w:t>
            </w:r>
          </w:p>
          <w:p w14:paraId="6B27806B" w14:textId="77777777" w:rsidR="005D6200" w:rsidRPr="00322CF6" w:rsidRDefault="005D6200" w:rsidP="005D6200">
            <w:pPr>
              <w:widowControl/>
              <w:spacing w:line="240" w:lineRule="auto"/>
              <w:rPr>
                <w:rFonts w:ascii="Times New Roman" w:hAnsi="Times New Roman"/>
                <w:sz w:val="24"/>
              </w:rPr>
            </w:pPr>
            <w:r w:rsidRPr="00322CF6">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57681BA" w14:textId="77777777"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322CF6">
              <w:rPr>
                <w:rFonts w:ascii="Times New Roman" w:hAnsi="Times New Roman"/>
                <w:b/>
                <w:sz w:val="24"/>
                <w:lang w:eastAsia="en-GB"/>
              </w:rPr>
              <w:t>FEEDBACK</w:t>
            </w:r>
          </w:p>
          <w:p w14:paraId="0E5BBC54" w14:textId="77777777" w:rsidR="005D6200" w:rsidRPr="00322CF6" w:rsidRDefault="005D6200" w:rsidP="005D6200">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Learners provide feedback on what they have learned at the lesson.</w:t>
            </w:r>
          </w:p>
          <w:p w14:paraId="70548A60"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322CF6">
              <w:rPr>
                <w:rFonts w:ascii="Times New Roman" w:hAnsi="Times New Roman"/>
                <w:b/>
                <w:sz w:val="24"/>
                <w:u w:val="single"/>
              </w:rPr>
              <w:t xml:space="preserve">Ex: </w:t>
            </w:r>
          </w:p>
          <w:p w14:paraId="764D76FD"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4DABA54"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322CF6">
              <w:rPr>
                <w:rFonts w:ascii="Times New Roman" w:hAnsi="Times New Roman"/>
                <w:noProof/>
                <w:sz w:val="24"/>
                <w:lang w:val="ru-RU" w:eastAsia="ru-RU"/>
              </w:rPr>
              <w:drawing>
                <wp:inline distT="0" distB="0" distL="0" distR="0" wp14:anchorId="6C63FA8D" wp14:editId="528FD4A1">
                  <wp:extent cx="2879387" cy="1303014"/>
                  <wp:effectExtent l="0" t="0" r="0" b="0"/>
                  <wp:docPr id="86049" name="Рисунок 86049"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62AEA14"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sz w:val="24"/>
              </w:rPr>
              <w:t xml:space="preserve">Poster Success </w:t>
            </w:r>
          </w:p>
          <w:p w14:paraId="5762D8A2" w14:textId="77777777" w:rsidR="005D6200" w:rsidRPr="00322CF6" w:rsidRDefault="005D6200" w:rsidP="005D620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22CF6">
              <w:rPr>
                <w:rFonts w:ascii="Times New Roman" w:hAnsi="Times New Roman"/>
                <w:noProof/>
                <w:sz w:val="24"/>
                <w:lang w:val="ru-RU" w:eastAsia="ru-RU"/>
              </w:rPr>
              <w:drawing>
                <wp:inline distT="0" distB="0" distL="0" distR="0" wp14:anchorId="72DD036B" wp14:editId="23D92565">
                  <wp:extent cx="757555" cy="723265"/>
                  <wp:effectExtent l="0" t="0" r="4445" b="635"/>
                  <wp:docPr id="86050" name="Рисунок 86050"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4BEB91A7" w14:textId="77777777" w:rsidR="005D6200" w:rsidRDefault="005D6200" w:rsidP="005A4FA3">
      <w:pPr>
        <w:pStyle w:val="a4"/>
        <w:jc w:val="center"/>
        <w:rPr>
          <w:rFonts w:asciiTheme="minorHAnsi" w:hAnsiTheme="minorHAnsi" w:cstheme="minorHAnsi"/>
          <w:b/>
          <w:szCs w:val="22"/>
          <w:lang w:eastAsia="en-GB"/>
        </w:rPr>
      </w:pPr>
    </w:p>
    <w:p w14:paraId="7916F558" w14:textId="77777777" w:rsidR="0090372B" w:rsidRDefault="0090372B" w:rsidP="005A4FA3">
      <w:pPr>
        <w:pStyle w:val="a4"/>
        <w:jc w:val="center"/>
        <w:rPr>
          <w:rFonts w:asciiTheme="minorHAnsi" w:hAnsiTheme="minorHAnsi" w:cstheme="minorHAnsi"/>
          <w:b/>
          <w:szCs w:val="22"/>
          <w:lang w:eastAsia="en-GB"/>
        </w:rPr>
      </w:pPr>
    </w:p>
    <w:p w14:paraId="00CF2C28" w14:textId="77777777" w:rsidR="0090372B" w:rsidRDefault="0090372B" w:rsidP="005A4FA3">
      <w:pPr>
        <w:pStyle w:val="a4"/>
        <w:jc w:val="center"/>
        <w:rPr>
          <w:rFonts w:asciiTheme="minorHAnsi" w:hAnsiTheme="minorHAnsi" w:cstheme="minorHAnsi"/>
          <w:b/>
          <w:szCs w:val="22"/>
          <w:lang w:eastAsia="en-GB"/>
        </w:rPr>
      </w:pPr>
    </w:p>
    <w:p w14:paraId="00655799" w14:textId="77777777" w:rsidR="008E3F20" w:rsidRDefault="008E3F20" w:rsidP="001F0331">
      <w:pPr>
        <w:jc w:val="center"/>
        <w:rPr>
          <w:rFonts w:asciiTheme="minorHAnsi" w:hAnsiTheme="minorHAnsi" w:cstheme="minorHAnsi"/>
          <w:b/>
          <w:szCs w:val="22"/>
          <w:lang w:eastAsia="en-GB"/>
        </w:rPr>
      </w:pPr>
    </w:p>
    <w:p w14:paraId="4ADE47AC" w14:textId="77777777" w:rsidR="008E3F20" w:rsidRDefault="008E3F20" w:rsidP="001F0331">
      <w:pPr>
        <w:jc w:val="center"/>
        <w:rPr>
          <w:rFonts w:asciiTheme="minorHAnsi" w:hAnsiTheme="minorHAnsi" w:cstheme="minorHAnsi"/>
          <w:b/>
          <w:szCs w:val="22"/>
          <w:lang w:eastAsia="en-GB"/>
        </w:rPr>
      </w:pPr>
    </w:p>
    <w:p w14:paraId="4C706914" w14:textId="77777777" w:rsidR="008E3F20" w:rsidRDefault="008E3F20" w:rsidP="001F0331">
      <w:pPr>
        <w:jc w:val="center"/>
        <w:rPr>
          <w:rFonts w:asciiTheme="minorHAnsi" w:hAnsiTheme="minorHAnsi" w:cstheme="minorHAnsi"/>
          <w:b/>
          <w:szCs w:val="22"/>
          <w:lang w:eastAsia="en-GB"/>
        </w:rPr>
      </w:pPr>
    </w:p>
    <w:p w14:paraId="0F7BF318" w14:textId="77777777" w:rsidR="008E3F20" w:rsidRDefault="008E3F20" w:rsidP="001F0331">
      <w:pPr>
        <w:jc w:val="center"/>
        <w:rPr>
          <w:rFonts w:asciiTheme="minorHAnsi" w:hAnsiTheme="minorHAnsi" w:cstheme="minorHAnsi"/>
          <w:b/>
          <w:szCs w:val="22"/>
          <w:lang w:eastAsia="en-GB"/>
        </w:rPr>
      </w:pPr>
    </w:p>
    <w:p w14:paraId="015AB98D" w14:textId="77777777" w:rsidR="001F0331" w:rsidRPr="009701E7" w:rsidRDefault="001F0331" w:rsidP="001F0331">
      <w:pPr>
        <w:jc w:val="center"/>
        <w:rPr>
          <w:rFonts w:ascii="Times New Roman" w:hAnsi="Times New Roman"/>
          <w:sz w:val="24"/>
          <w:lang w:val="kk-KZ" w:eastAsia="en-GB"/>
        </w:rPr>
      </w:pPr>
      <w:r w:rsidRPr="009701E7">
        <w:rPr>
          <w:rFonts w:ascii="Times New Roman" w:hAnsi="Times New Roman"/>
          <w:b/>
          <w:sz w:val="24"/>
          <w:lang w:eastAsia="en-GB"/>
        </w:rPr>
        <w:t>Short</w:t>
      </w:r>
      <w:r w:rsidRPr="009701E7">
        <w:rPr>
          <w:rFonts w:ascii="Times New Roman" w:hAnsi="Times New Roman"/>
          <w:b/>
          <w:sz w:val="24"/>
          <w:lang w:val="en-US" w:eastAsia="en-GB"/>
        </w:rPr>
        <w:t xml:space="preserve"> </w:t>
      </w:r>
      <w:r w:rsidRPr="009701E7">
        <w:rPr>
          <w:rFonts w:ascii="Times New Roman" w:hAnsi="Times New Roman"/>
          <w:b/>
          <w:sz w:val="24"/>
          <w:lang w:eastAsia="en-GB"/>
        </w:rPr>
        <w:t>term plan</w:t>
      </w:r>
      <w:r w:rsidRPr="009701E7">
        <w:rPr>
          <w:rFonts w:ascii="Times New Roman" w:hAnsi="Times New Roman"/>
          <w:sz w:val="24"/>
          <w:lang w:val="en-US" w:eastAsia="en-GB"/>
        </w:rPr>
        <w:t>: term 3</w:t>
      </w:r>
    </w:p>
    <w:p w14:paraId="108CF552" w14:textId="77777777" w:rsidR="001F0331" w:rsidRPr="009701E7" w:rsidRDefault="001F0331" w:rsidP="001F0331">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9701E7" w:rsidRPr="009701E7" w14:paraId="3BAF4918" w14:textId="77777777" w:rsidTr="00121777">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0AAC0CE1" w14:textId="77777777" w:rsidR="001F0331" w:rsidRPr="009701E7" w:rsidRDefault="001F0331" w:rsidP="00121777">
            <w:pPr>
              <w:pStyle w:val="a4"/>
              <w:rPr>
                <w:rFonts w:ascii="Times New Roman" w:hAnsi="Times New Roman"/>
                <w:b/>
                <w:sz w:val="24"/>
              </w:rPr>
            </w:pPr>
            <w:r w:rsidRPr="009701E7">
              <w:rPr>
                <w:rFonts w:ascii="Times New Roman" w:hAnsi="Times New Roman"/>
                <w:b/>
                <w:sz w:val="24"/>
                <w:lang w:val="en-US"/>
              </w:rPr>
              <w:t xml:space="preserve">Unit </w:t>
            </w:r>
            <w:r w:rsidRPr="009701E7">
              <w:rPr>
                <w:rFonts w:ascii="Times New Roman" w:hAnsi="Times New Roman"/>
                <w:sz w:val="24"/>
              </w:rPr>
              <w:t>6:</w:t>
            </w:r>
            <w:r w:rsidRPr="009701E7">
              <w:rPr>
                <w:rFonts w:ascii="Times New Roman" w:hAnsi="Times New Roman"/>
                <w:b/>
                <w:sz w:val="24"/>
              </w:rPr>
              <w:t xml:space="preserve"> </w:t>
            </w:r>
            <w:r w:rsidRPr="009701E7">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0576DAA9" w14:textId="0B2E11C0" w:rsidR="001F0331" w:rsidRPr="009701E7" w:rsidRDefault="001F0331" w:rsidP="00121777">
            <w:pPr>
              <w:widowControl/>
              <w:spacing w:before="120" w:after="120" w:line="240" w:lineRule="auto"/>
              <w:outlineLvl w:val="2"/>
              <w:rPr>
                <w:rFonts w:ascii="Times New Roman" w:hAnsi="Times New Roman"/>
                <w:b/>
                <w:sz w:val="24"/>
              </w:rPr>
            </w:pPr>
            <w:r w:rsidRPr="009701E7">
              <w:rPr>
                <w:rFonts w:ascii="Times New Roman" w:hAnsi="Times New Roman"/>
                <w:b/>
                <w:sz w:val="24"/>
                <w:lang w:val="en-US"/>
              </w:rPr>
              <w:t xml:space="preserve">Lesson </w:t>
            </w:r>
            <w:r w:rsidR="009701E7">
              <w:rPr>
                <w:rFonts w:ascii="Times New Roman" w:hAnsi="Times New Roman"/>
                <w:b/>
                <w:sz w:val="24"/>
                <w:lang w:val="en-US"/>
              </w:rPr>
              <w:t>44</w:t>
            </w:r>
          </w:p>
        </w:tc>
      </w:tr>
      <w:tr w:rsidR="001F0331" w:rsidRPr="009701E7" w14:paraId="42DFD3CA" w14:textId="77777777" w:rsidTr="00121777">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4E93E8AF" w14:textId="77777777" w:rsidR="001F0331" w:rsidRPr="009701E7" w:rsidRDefault="001F0331" w:rsidP="00121777">
            <w:pPr>
              <w:pStyle w:val="a4"/>
              <w:rPr>
                <w:rFonts w:ascii="Times New Roman" w:hAnsi="Times New Roman"/>
                <w:b/>
                <w:sz w:val="24"/>
                <w:lang w:val="en-US"/>
              </w:rPr>
            </w:pPr>
            <w:r w:rsidRPr="009701E7">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1B526455" w14:textId="77777777" w:rsidR="001F0331" w:rsidRPr="009701E7" w:rsidRDefault="001F0331" w:rsidP="00121777">
            <w:pPr>
              <w:widowControl/>
              <w:spacing w:before="120" w:after="120" w:line="240" w:lineRule="auto"/>
              <w:outlineLvl w:val="2"/>
              <w:rPr>
                <w:rFonts w:ascii="Times New Roman" w:hAnsi="Times New Roman"/>
                <w:b/>
                <w:sz w:val="24"/>
              </w:rPr>
            </w:pPr>
          </w:p>
        </w:tc>
      </w:tr>
      <w:tr w:rsidR="001F0331" w:rsidRPr="009701E7" w14:paraId="385CB326" w14:textId="77777777" w:rsidTr="0012177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1FCCCE17" w14:textId="77777777" w:rsidR="001F0331" w:rsidRPr="009701E7" w:rsidRDefault="001F0331" w:rsidP="00121777">
            <w:pPr>
              <w:widowControl/>
              <w:spacing w:before="120" w:after="120" w:line="240" w:lineRule="auto"/>
              <w:outlineLvl w:val="2"/>
              <w:rPr>
                <w:rFonts w:ascii="Times New Roman" w:hAnsi="Times New Roman"/>
                <w:b/>
                <w:sz w:val="24"/>
              </w:rPr>
            </w:pPr>
            <w:r w:rsidRPr="009701E7">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0F0B1CCE" w14:textId="77777777" w:rsidR="001F0331" w:rsidRPr="009701E7" w:rsidRDefault="001F0331" w:rsidP="00121777">
            <w:pPr>
              <w:widowControl/>
              <w:spacing w:before="120" w:after="120" w:line="240" w:lineRule="auto"/>
              <w:outlineLvl w:val="2"/>
              <w:rPr>
                <w:rFonts w:ascii="Times New Roman" w:hAnsi="Times New Roman"/>
                <w:b/>
                <w:sz w:val="24"/>
              </w:rPr>
            </w:pPr>
          </w:p>
        </w:tc>
      </w:tr>
      <w:tr w:rsidR="009701E7" w:rsidRPr="009701E7" w14:paraId="0B00841C" w14:textId="77777777" w:rsidTr="0012177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7518801" w14:textId="77777777" w:rsidR="001F0331" w:rsidRPr="009701E7" w:rsidRDefault="001F0331" w:rsidP="00121777">
            <w:pPr>
              <w:widowControl/>
              <w:spacing w:before="120" w:after="120" w:line="240" w:lineRule="auto"/>
              <w:outlineLvl w:val="2"/>
              <w:rPr>
                <w:rFonts w:ascii="Times New Roman" w:hAnsi="Times New Roman"/>
                <w:b/>
                <w:sz w:val="24"/>
              </w:rPr>
            </w:pPr>
            <w:r w:rsidRPr="009701E7">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6DDB67FA" w14:textId="77777777" w:rsidR="001F0331" w:rsidRPr="009701E7" w:rsidRDefault="001F0331" w:rsidP="00121777">
            <w:pPr>
              <w:widowControl/>
              <w:spacing w:before="120" w:after="120" w:line="240" w:lineRule="auto"/>
              <w:outlineLvl w:val="2"/>
              <w:rPr>
                <w:rFonts w:ascii="Times New Roman" w:hAnsi="Times New Roman"/>
                <w:b/>
                <w:sz w:val="24"/>
              </w:rPr>
            </w:pPr>
            <w:r w:rsidRPr="009701E7">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1530C4F4" w14:textId="77777777" w:rsidR="001F0331" w:rsidRPr="009701E7" w:rsidRDefault="001F0331" w:rsidP="00121777">
            <w:pPr>
              <w:widowControl/>
              <w:spacing w:before="120" w:after="120" w:line="240" w:lineRule="auto"/>
              <w:outlineLvl w:val="2"/>
              <w:rPr>
                <w:rFonts w:ascii="Times New Roman" w:hAnsi="Times New Roman"/>
                <w:b/>
                <w:sz w:val="24"/>
              </w:rPr>
            </w:pPr>
            <w:r w:rsidRPr="009701E7">
              <w:rPr>
                <w:rFonts w:ascii="Times New Roman" w:hAnsi="Times New Roman"/>
                <w:b/>
                <w:sz w:val="24"/>
              </w:rPr>
              <w:t>absent:</w:t>
            </w:r>
          </w:p>
        </w:tc>
      </w:tr>
      <w:tr w:rsidR="009701E7" w:rsidRPr="009701E7" w14:paraId="637324A0" w14:textId="77777777" w:rsidTr="00121777">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DD8D3E1" w14:textId="77777777" w:rsidR="001F0331" w:rsidRPr="009701E7" w:rsidRDefault="001F0331" w:rsidP="00121777">
            <w:pPr>
              <w:widowControl/>
              <w:spacing w:before="60" w:after="60" w:line="240" w:lineRule="auto"/>
              <w:rPr>
                <w:rFonts w:ascii="Times New Roman" w:hAnsi="Times New Roman"/>
                <w:b/>
                <w:sz w:val="24"/>
                <w:lang w:eastAsia="en-GB"/>
              </w:rPr>
            </w:pPr>
            <w:r w:rsidRPr="009701E7">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24530EF" w14:textId="2DD1BEB2" w:rsidR="001F0331" w:rsidRPr="009701E7" w:rsidRDefault="009701E7" w:rsidP="009701E7">
            <w:pPr>
              <w:pStyle w:val="a4"/>
              <w:rPr>
                <w:rFonts w:ascii="Times New Roman" w:hAnsi="Times New Roman"/>
                <w:sz w:val="24"/>
                <w:lang w:val="en-US"/>
              </w:rPr>
            </w:pPr>
            <w:r>
              <w:rPr>
                <w:rFonts w:ascii="Times New Roman" w:hAnsi="Times New Roman"/>
                <w:sz w:val="24"/>
                <w:lang w:val="en-US"/>
              </w:rPr>
              <w:t xml:space="preserve">  </w:t>
            </w:r>
            <w:r w:rsidRPr="00510B55">
              <w:rPr>
                <w:rFonts w:ascii="Times New Roman" w:hAnsi="Times New Roman"/>
                <w:sz w:val="24"/>
                <w:lang w:val="en-US"/>
              </w:rPr>
              <w:t>Food and containers</w:t>
            </w:r>
          </w:p>
        </w:tc>
      </w:tr>
      <w:tr w:rsidR="009701E7" w:rsidRPr="009701E7" w14:paraId="5D2D3EF1" w14:textId="77777777" w:rsidTr="00121777">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53510C3A" w14:textId="77777777" w:rsidR="001F0331" w:rsidRPr="009701E7" w:rsidRDefault="001F0331" w:rsidP="00121777">
            <w:pPr>
              <w:widowControl/>
              <w:spacing w:before="60" w:after="60" w:line="240" w:lineRule="auto"/>
              <w:rPr>
                <w:rFonts w:ascii="Times New Roman" w:hAnsi="Times New Roman"/>
                <w:b/>
                <w:sz w:val="24"/>
                <w:lang w:eastAsia="en-GB"/>
              </w:rPr>
            </w:pPr>
            <w:r w:rsidRPr="009701E7">
              <w:rPr>
                <w:rFonts w:ascii="Times New Roman" w:hAnsi="Times New Roman"/>
                <w:b/>
                <w:sz w:val="24"/>
                <w:lang w:eastAsia="en-GB"/>
              </w:rPr>
              <w:t>Learning objectives</w:t>
            </w:r>
          </w:p>
          <w:p w14:paraId="674F01CE" w14:textId="77777777" w:rsidR="001F0331" w:rsidRPr="009701E7" w:rsidRDefault="001F0331" w:rsidP="00121777">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2CD75D91" w14:textId="42898E1A" w:rsidR="001F0331" w:rsidRPr="009701E7" w:rsidRDefault="009701E7" w:rsidP="009701E7">
            <w:pPr>
              <w:pStyle w:val="a4"/>
              <w:rPr>
                <w:rFonts w:ascii="Times New Roman" w:hAnsi="Times New Roman"/>
                <w:b/>
                <w:sz w:val="24"/>
              </w:rPr>
            </w:pPr>
            <w:r w:rsidRPr="00510B55">
              <w:rPr>
                <w:rFonts w:ascii="Times New Roman" w:hAnsi="Times New Roman"/>
                <w:color w:val="000000"/>
                <w:spacing w:val="2"/>
                <w:sz w:val="24"/>
                <w:shd w:val="clear" w:color="auto" w:fill="FFFFFF"/>
                <w:lang w:val="en-US"/>
              </w:rPr>
              <w:t>4.1.10.1 the learner distinguishes words similar to words in the native language;</w:t>
            </w:r>
            <w:r w:rsidRPr="00510B55">
              <w:rPr>
                <w:rFonts w:ascii="Times New Roman" w:hAnsi="Times New Roman"/>
                <w:color w:val="000000"/>
                <w:spacing w:val="2"/>
                <w:sz w:val="24"/>
                <w:lang w:val="en-US"/>
              </w:rPr>
              <w:br/>
            </w:r>
            <w:r w:rsidRPr="00510B55">
              <w:rPr>
                <w:rFonts w:ascii="Times New Roman" w:hAnsi="Times New Roman"/>
                <w:color w:val="000000"/>
                <w:spacing w:val="2"/>
                <w:sz w:val="24"/>
                <w:shd w:val="clear" w:color="auto" w:fill="FFFFFF"/>
                <w:lang w:val="en-US"/>
              </w:rPr>
              <w:t>4.2.6.1 exchange replicas in simple dialogues on a wide range of topics;</w:t>
            </w:r>
            <w:r w:rsidRPr="00510B55">
              <w:rPr>
                <w:rFonts w:ascii="Times New Roman" w:hAnsi="Times New Roman"/>
                <w:sz w:val="24"/>
                <w:lang w:val="en-US"/>
              </w:rPr>
              <w:t xml:space="preserve">     </w:t>
            </w:r>
            <w:r w:rsidRPr="009701E7">
              <w:rPr>
                <w:rFonts w:ascii="Times New Roman" w:hAnsi="Times New Roman"/>
                <w:sz w:val="24"/>
                <w:lang w:val="en-US"/>
              </w:rPr>
              <w:t xml:space="preserve">   </w:t>
            </w:r>
          </w:p>
        </w:tc>
      </w:tr>
      <w:tr w:rsidR="009701E7" w:rsidRPr="009701E7" w14:paraId="3DBE2B1E" w14:textId="77777777" w:rsidTr="00A70A58">
        <w:trPr>
          <w:cantSplit/>
          <w:trHeight w:val="668"/>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2BD49764" w14:textId="77777777" w:rsidR="001F0331" w:rsidRPr="009701E7" w:rsidRDefault="001F0331" w:rsidP="00121777">
            <w:pPr>
              <w:spacing w:before="60" w:after="60" w:line="240" w:lineRule="auto"/>
              <w:ind w:left="-471" w:firstLine="471"/>
              <w:rPr>
                <w:rFonts w:ascii="Times New Roman" w:hAnsi="Times New Roman"/>
                <w:b/>
                <w:sz w:val="24"/>
                <w:lang w:eastAsia="en-GB"/>
              </w:rPr>
            </w:pPr>
            <w:r w:rsidRPr="009701E7">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15C0AA20" w14:textId="77777777" w:rsidR="001F0331" w:rsidRPr="009701E7" w:rsidRDefault="001F0331" w:rsidP="00121777">
            <w:pPr>
              <w:widowControl/>
              <w:tabs>
                <w:tab w:val="left" w:pos="428"/>
              </w:tabs>
              <w:spacing w:before="60" w:after="60" w:line="240" w:lineRule="auto"/>
              <w:rPr>
                <w:rFonts w:ascii="Times New Roman" w:hAnsi="Times New Roman"/>
                <w:b/>
                <w:sz w:val="24"/>
                <w:lang w:eastAsia="en-GB"/>
              </w:rPr>
            </w:pPr>
            <w:r w:rsidRPr="009701E7">
              <w:rPr>
                <w:rFonts w:ascii="Times New Roman" w:hAnsi="Times New Roman"/>
                <w:b/>
                <w:sz w:val="24"/>
                <w:lang w:eastAsia="en-GB"/>
              </w:rPr>
              <w:t>Learners will be able to:</w:t>
            </w:r>
          </w:p>
          <w:p w14:paraId="21C5D662" w14:textId="433455CC" w:rsidR="001F0331" w:rsidRPr="009701E7" w:rsidRDefault="00C6575D" w:rsidP="00121777">
            <w:pPr>
              <w:pStyle w:val="a4"/>
              <w:rPr>
                <w:rFonts w:ascii="Times New Roman" w:hAnsi="Times New Roman"/>
                <w:sz w:val="24"/>
                <w:lang w:val="en-US"/>
              </w:rPr>
            </w:pPr>
            <w:r w:rsidRPr="009701E7">
              <w:rPr>
                <w:rFonts w:ascii="Times New Roman" w:hAnsi="Times New Roman"/>
                <w:sz w:val="24"/>
                <w:lang w:val="en-US"/>
              </w:rPr>
              <w:t>-To talk about food and containers.</w:t>
            </w:r>
          </w:p>
        </w:tc>
      </w:tr>
      <w:tr w:rsidR="001F0331" w:rsidRPr="009701E7" w14:paraId="02297C2A" w14:textId="77777777" w:rsidTr="00121777">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4388FC9C" w14:textId="77777777" w:rsidR="001F0331" w:rsidRPr="009701E7" w:rsidRDefault="001F0331" w:rsidP="00121777">
            <w:pPr>
              <w:spacing w:before="60" w:after="60" w:line="240" w:lineRule="auto"/>
              <w:ind w:left="-471" w:firstLine="471"/>
              <w:rPr>
                <w:rFonts w:ascii="Times New Roman" w:hAnsi="Times New Roman"/>
                <w:b/>
                <w:sz w:val="24"/>
                <w:lang w:eastAsia="en-GB"/>
              </w:rPr>
            </w:pPr>
            <w:r w:rsidRPr="009701E7">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7DF57AD2"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794FB6EC" w14:textId="4D75CED6" w:rsidR="001F0331" w:rsidRPr="009701E7" w:rsidRDefault="00A70A58" w:rsidP="00A70A58">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Monitoring, measuring, conducting experiments and experiments</w:t>
            </w:r>
            <w:r>
              <w:rPr>
                <w:rFonts w:ascii="Times New Roman" w:hAnsi="Times New Roman"/>
                <w:lang w:val="en-US"/>
              </w:rPr>
              <w:t xml:space="preserve"> </w:t>
            </w:r>
            <w:r w:rsidRPr="00356E17">
              <w:rPr>
                <w:rFonts w:ascii="Times New Roman" w:hAnsi="Times New Roman"/>
                <w:lang w:val="en-US"/>
              </w:rPr>
              <w:t xml:space="preserve">ability; </w:t>
            </w:r>
            <w:r w:rsidRPr="00FF1F5A">
              <w:rPr>
                <w:rFonts w:ascii="Times New Roman" w:hAnsi="Times New Roman"/>
                <w:lang w:val="en-US"/>
              </w:rPr>
              <w:t xml:space="preserve"> </w:t>
            </w:r>
            <w:r w:rsidRPr="00096589">
              <w:rPr>
                <w:rFonts w:ascii="Times New Roman" w:hAnsi="Times New Roman"/>
                <w:lang w:val="en-US"/>
              </w:rPr>
              <w:t xml:space="preserve"> </w:t>
            </w:r>
            <w:r w:rsidRPr="009E50C3">
              <w:rPr>
                <w:rFonts w:ascii="Times New Roman" w:hAnsi="Times New Roman"/>
                <w:lang w:eastAsia="en-GB"/>
              </w:rPr>
              <w:t xml:space="preserve"> </w:t>
            </w:r>
          </w:p>
        </w:tc>
      </w:tr>
      <w:tr w:rsidR="001F0331" w:rsidRPr="009701E7" w14:paraId="1BCA49FD" w14:textId="77777777" w:rsidTr="00121777">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0C8D177A" w14:textId="77777777" w:rsidR="001F0331" w:rsidRPr="009701E7" w:rsidRDefault="001F0331" w:rsidP="00121777">
            <w:pPr>
              <w:tabs>
                <w:tab w:val="left" w:pos="428"/>
              </w:tabs>
              <w:spacing w:before="60" w:after="60" w:line="240" w:lineRule="auto"/>
              <w:rPr>
                <w:rFonts w:ascii="Times New Roman" w:hAnsi="Times New Roman"/>
                <w:b/>
                <w:sz w:val="24"/>
                <w:lang w:eastAsia="en-GB"/>
              </w:rPr>
            </w:pPr>
            <w:r w:rsidRPr="009701E7">
              <w:rPr>
                <w:rFonts w:ascii="Times New Roman" w:hAnsi="Times New Roman"/>
                <w:b/>
                <w:sz w:val="24"/>
                <w:lang w:eastAsia="en-GB"/>
              </w:rPr>
              <w:t xml:space="preserve">                                                                            Plan</w:t>
            </w:r>
          </w:p>
        </w:tc>
      </w:tr>
    </w:tbl>
    <w:p w14:paraId="3A852EE4" w14:textId="77777777" w:rsidR="001F0331" w:rsidRPr="009701E7" w:rsidRDefault="001F0331" w:rsidP="001F0331">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1F0331" w:rsidRPr="009701E7" w14:paraId="77B6C9BC" w14:textId="77777777" w:rsidTr="00121777">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264B011" w14:textId="77777777" w:rsidR="001F0331" w:rsidRPr="009701E7" w:rsidRDefault="001F0331" w:rsidP="00121777">
            <w:pPr>
              <w:widowControl/>
              <w:spacing w:after="360" w:line="285" w:lineRule="exact"/>
              <w:textAlignment w:val="baseline"/>
              <w:rPr>
                <w:rFonts w:ascii="Times New Roman" w:hAnsi="Times New Roman"/>
                <w:spacing w:val="2"/>
                <w:sz w:val="24"/>
              </w:rPr>
            </w:pPr>
            <w:r w:rsidRPr="009701E7">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BC34622" w14:textId="77777777" w:rsidR="001F0331" w:rsidRPr="009701E7" w:rsidRDefault="001F0331" w:rsidP="0012177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701E7">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D66448A" w14:textId="77777777" w:rsidR="001F0331" w:rsidRPr="009701E7" w:rsidRDefault="001F0331" w:rsidP="0012177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701E7">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7605932" w14:textId="77777777" w:rsidR="001F0331" w:rsidRPr="009701E7" w:rsidRDefault="001F0331" w:rsidP="0012177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701E7">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64A9EB2" w14:textId="77777777" w:rsidR="001F0331" w:rsidRPr="009701E7" w:rsidRDefault="001F0331" w:rsidP="0012177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701E7">
              <w:rPr>
                <w:rFonts w:ascii="Times New Roman" w:hAnsi="Times New Roman"/>
                <w:spacing w:val="2"/>
                <w:sz w:val="24"/>
              </w:rPr>
              <w:t>Resources</w:t>
            </w:r>
          </w:p>
        </w:tc>
      </w:tr>
      <w:tr w:rsidR="001F0331" w:rsidRPr="009701E7" w14:paraId="11B02A94" w14:textId="77777777" w:rsidTr="00121777">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A661E8B" w14:textId="77777777" w:rsidR="001F0331" w:rsidRPr="009701E7" w:rsidRDefault="001F0331" w:rsidP="00121777">
            <w:pPr>
              <w:rPr>
                <w:rFonts w:ascii="Times New Roman" w:hAnsi="Times New Roman"/>
                <w:b w:val="0"/>
                <w:sz w:val="24"/>
              </w:rPr>
            </w:pPr>
            <w:r w:rsidRPr="009701E7">
              <w:rPr>
                <w:rFonts w:ascii="Times New Roman" w:hAnsi="Times New Roman"/>
                <w:sz w:val="24"/>
              </w:rPr>
              <w:t>Beginning of the lesson</w:t>
            </w:r>
          </w:p>
          <w:p w14:paraId="7AAE8DE3" w14:textId="77777777" w:rsidR="001F0331" w:rsidRPr="009701E7" w:rsidRDefault="001F0331" w:rsidP="00121777">
            <w:pPr>
              <w:rPr>
                <w:rFonts w:ascii="Times New Roman" w:hAnsi="Times New Roman"/>
                <w:sz w:val="24"/>
              </w:rPr>
            </w:pPr>
            <w:r w:rsidRPr="009701E7">
              <w:rPr>
                <w:rFonts w:ascii="Times New Roman" w:hAnsi="Times New Roman"/>
                <w:sz w:val="24"/>
              </w:rPr>
              <w:t>Warming-up</w:t>
            </w:r>
            <w:r w:rsidRPr="009701E7">
              <w:rPr>
                <w:rFonts w:ascii="Times New Roman" w:hAnsi="Times New Roman"/>
                <w:i/>
                <w:sz w:val="24"/>
              </w:rPr>
              <w:t xml:space="preserve">      </w:t>
            </w:r>
          </w:p>
          <w:p w14:paraId="1586440A" w14:textId="77777777" w:rsidR="001F0331" w:rsidRPr="009701E7" w:rsidRDefault="001F0331" w:rsidP="00121777">
            <w:pPr>
              <w:widowControl/>
              <w:spacing w:line="240" w:lineRule="auto"/>
              <w:rPr>
                <w:rFonts w:ascii="Times New Roman" w:hAnsi="Times New Roman"/>
                <w:i/>
                <w:sz w:val="24"/>
              </w:rPr>
            </w:pPr>
            <w:r w:rsidRPr="009701E7">
              <w:rPr>
                <w:rFonts w:ascii="Times New Roman" w:hAnsi="Times New Roman"/>
                <w:noProof/>
                <w:sz w:val="24"/>
                <w:lang w:val="ru-RU" w:eastAsia="ru-RU"/>
              </w:rPr>
              <w:drawing>
                <wp:inline distT="0" distB="0" distL="0" distR="0" wp14:anchorId="126CD8D9" wp14:editId="74C7B3AD">
                  <wp:extent cx="569297" cy="577174"/>
                  <wp:effectExtent l="0" t="0" r="2540" b="0"/>
                  <wp:docPr id="86067" name="Рисунок 8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5AECEFCD" w14:textId="77777777" w:rsidR="001F0331" w:rsidRPr="009701E7" w:rsidRDefault="001F0331" w:rsidP="00121777">
            <w:pPr>
              <w:widowControl/>
              <w:spacing w:line="240" w:lineRule="auto"/>
              <w:rPr>
                <w:rFonts w:ascii="Times New Roman" w:hAnsi="Times New Roman"/>
                <w:i/>
                <w:sz w:val="24"/>
              </w:rPr>
            </w:pPr>
            <w:r w:rsidRPr="009701E7">
              <w:rPr>
                <w:rFonts w:ascii="Times New Roman" w:hAnsi="Times New Roman"/>
                <w:i/>
                <w:sz w:val="24"/>
              </w:rPr>
              <w:t>3 min</w:t>
            </w:r>
          </w:p>
          <w:p w14:paraId="4EB85FD7" w14:textId="77777777" w:rsidR="001F0331" w:rsidRPr="009701E7" w:rsidRDefault="001F0331" w:rsidP="00121777">
            <w:pPr>
              <w:widowControl/>
              <w:spacing w:line="240" w:lineRule="auto"/>
              <w:rPr>
                <w:rFonts w:ascii="Times New Roman" w:hAnsi="Times New Roman"/>
                <w:i/>
                <w:sz w:val="24"/>
              </w:rPr>
            </w:pPr>
          </w:p>
          <w:p w14:paraId="1241A92E" w14:textId="77777777" w:rsidR="001F0331" w:rsidRPr="009701E7" w:rsidRDefault="001F0331" w:rsidP="00121777">
            <w:pPr>
              <w:widowControl/>
              <w:spacing w:line="240" w:lineRule="auto"/>
              <w:rPr>
                <w:rFonts w:ascii="Times New Roman" w:hAnsi="Times New Roman"/>
                <w:i/>
                <w:sz w:val="24"/>
              </w:rPr>
            </w:pPr>
          </w:p>
          <w:p w14:paraId="7C03F6AA" w14:textId="77777777" w:rsidR="001F0331" w:rsidRPr="009701E7" w:rsidRDefault="001F0331" w:rsidP="00121777">
            <w:pPr>
              <w:widowControl/>
              <w:spacing w:line="240" w:lineRule="auto"/>
              <w:rPr>
                <w:rFonts w:ascii="Times New Roman" w:hAnsi="Times New Roman"/>
                <w:i/>
                <w:sz w:val="24"/>
              </w:rPr>
            </w:pPr>
          </w:p>
          <w:p w14:paraId="3F1AD75C" w14:textId="77777777" w:rsidR="001F0331" w:rsidRPr="009701E7" w:rsidRDefault="001F0331" w:rsidP="00121777">
            <w:pPr>
              <w:widowControl/>
              <w:spacing w:line="240" w:lineRule="auto"/>
              <w:rPr>
                <w:rFonts w:ascii="Times New Roman" w:hAnsi="Times New Roman"/>
                <w:i/>
                <w:sz w:val="24"/>
              </w:rPr>
            </w:pPr>
          </w:p>
          <w:p w14:paraId="03C4CB27" w14:textId="77777777" w:rsidR="001F0331" w:rsidRPr="009701E7" w:rsidRDefault="001F0331" w:rsidP="00121777">
            <w:pPr>
              <w:widowControl/>
              <w:spacing w:line="240" w:lineRule="auto"/>
              <w:rPr>
                <w:rFonts w:ascii="Times New Roman" w:hAnsi="Times New Roman"/>
                <w:i/>
                <w:sz w:val="24"/>
              </w:rPr>
            </w:pPr>
          </w:p>
          <w:p w14:paraId="2FB24BC5" w14:textId="77777777" w:rsidR="001F0331" w:rsidRPr="009701E7" w:rsidRDefault="001F0331" w:rsidP="00121777">
            <w:pPr>
              <w:widowControl/>
              <w:spacing w:line="240" w:lineRule="auto"/>
              <w:rPr>
                <w:rFonts w:ascii="Times New Roman" w:hAnsi="Times New Roman"/>
                <w:i/>
                <w:sz w:val="24"/>
              </w:rPr>
            </w:pPr>
          </w:p>
          <w:p w14:paraId="66118BAC" w14:textId="77777777" w:rsidR="001F0331" w:rsidRPr="009701E7" w:rsidRDefault="001F0331" w:rsidP="00121777">
            <w:pPr>
              <w:ind w:left="40"/>
              <w:rPr>
                <w:rFonts w:ascii="Times New Roman" w:hAnsi="Times New Roman"/>
                <w:b w:val="0"/>
                <w:i/>
                <w:sz w:val="24"/>
              </w:rPr>
            </w:pPr>
            <w:r w:rsidRPr="009701E7">
              <w:rPr>
                <w:rFonts w:ascii="Times New Roman" w:hAnsi="Times New Roman"/>
                <w:i/>
                <w:sz w:val="24"/>
              </w:rPr>
              <w:t>Pre-learning</w:t>
            </w:r>
          </w:p>
          <w:p w14:paraId="4A282DC9" w14:textId="77777777" w:rsidR="001F0331" w:rsidRPr="009701E7" w:rsidRDefault="001F0331" w:rsidP="00121777">
            <w:pPr>
              <w:ind w:left="40"/>
              <w:rPr>
                <w:rFonts w:ascii="Times New Roman" w:hAnsi="Times New Roman"/>
                <w:b w:val="0"/>
                <w:i/>
                <w:sz w:val="24"/>
              </w:rPr>
            </w:pPr>
            <w:r w:rsidRPr="009701E7">
              <w:rPr>
                <w:rFonts w:ascii="Times New Roman" w:hAnsi="Times New Roman"/>
                <w:i/>
                <w:sz w:val="24"/>
              </w:rPr>
              <w:t>«Brainstorming» method</w:t>
            </w:r>
          </w:p>
          <w:p w14:paraId="02714BDE" w14:textId="77777777" w:rsidR="001F0331" w:rsidRPr="009701E7" w:rsidRDefault="001F0331" w:rsidP="00121777">
            <w:pPr>
              <w:ind w:left="40"/>
              <w:rPr>
                <w:rFonts w:ascii="Times New Roman" w:hAnsi="Times New Roman"/>
                <w:b w:val="0"/>
                <w:sz w:val="24"/>
              </w:rPr>
            </w:pPr>
            <w:r w:rsidRPr="009701E7">
              <w:rPr>
                <w:rFonts w:ascii="Times New Roman" w:hAnsi="Times New Roman"/>
                <w:sz w:val="24"/>
              </w:rPr>
              <w:t>7 min.</w:t>
            </w:r>
          </w:p>
          <w:p w14:paraId="4F7840F0" w14:textId="77777777" w:rsidR="001F0331" w:rsidRPr="009701E7" w:rsidRDefault="001F0331" w:rsidP="00121777">
            <w:pPr>
              <w:widowControl/>
              <w:spacing w:line="240" w:lineRule="auto"/>
              <w:rPr>
                <w:rFonts w:ascii="Times New Roman" w:hAnsi="Times New Roman"/>
                <w:i/>
                <w:sz w:val="24"/>
              </w:rPr>
            </w:pPr>
          </w:p>
          <w:p w14:paraId="5360275B" w14:textId="77777777" w:rsidR="001F0331" w:rsidRPr="009701E7" w:rsidRDefault="001F0331" w:rsidP="00121777">
            <w:pPr>
              <w:widowControl/>
              <w:spacing w:line="240" w:lineRule="auto"/>
              <w:rPr>
                <w:rFonts w:ascii="Times New Roman" w:hAnsi="Times New Roman"/>
                <w:i/>
                <w:sz w:val="24"/>
              </w:rPr>
            </w:pPr>
          </w:p>
          <w:p w14:paraId="2AD2BBAE" w14:textId="77777777" w:rsidR="001F0331" w:rsidRPr="009701E7" w:rsidRDefault="001F0331" w:rsidP="00121777">
            <w:pPr>
              <w:widowControl/>
              <w:spacing w:line="240" w:lineRule="auto"/>
              <w:rPr>
                <w:rFonts w:ascii="Times New Roman" w:hAnsi="Times New Roman"/>
                <w:i/>
                <w:sz w:val="24"/>
              </w:rPr>
            </w:pPr>
          </w:p>
          <w:p w14:paraId="7176D215" w14:textId="77777777" w:rsidR="001F0331" w:rsidRPr="009701E7" w:rsidRDefault="001F0331" w:rsidP="00121777">
            <w:pPr>
              <w:widowControl/>
              <w:spacing w:line="240" w:lineRule="auto"/>
              <w:rPr>
                <w:rFonts w:ascii="Times New Roman" w:hAnsi="Times New Roman"/>
                <w:i/>
                <w:sz w:val="24"/>
              </w:rPr>
            </w:pPr>
          </w:p>
          <w:p w14:paraId="76666198" w14:textId="77777777" w:rsidR="001F0331" w:rsidRPr="009701E7" w:rsidRDefault="001F0331" w:rsidP="00121777">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0BAE8B2" w14:textId="77777777" w:rsidR="001F0331" w:rsidRPr="009701E7" w:rsidRDefault="001F0331" w:rsidP="0012177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701E7">
              <w:rPr>
                <w:rFonts w:ascii="Times New Roman" w:hAnsi="Times New Roman"/>
                <w:b/>
                <w:sz w:val="24"/>
              </w:rPr>
              <w:t>Organization moment :</w:t>
            </w:r>
          </w:p>
          <w:p w14:paraId="2D7DE4D5" w14:textId="77777777" w:rsidR="001F0331" w:rsidRPr="009701E7" w:rsidRDefault="001F0331" w:rsidP="00121777">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9701E7">
              <w:rPr>
                <w:rFonts w:ascii="Times New Roman" w:hAnsi="Times New Roman"/>
                <w:sz w:val="24"/>
                <w:lang w:val="kk-KZ"/>
              </w:rPr>
              <w:t>1.Greeting.</w:t>
            </w:r>
          </w:p>
          <w:p w14:paraId="51C095FF"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701E7">
              <w:rPr>
                <w:rFonts w:ascii="Times New Roman" w:hAnsi="Times New Roman"/>
                <w:sz w:val="24"/>
                <w:lang w:val="en-US"/>
              </w:rPr>
              <w:t>Ask about the weather.</w:t>
            </w:r>
          </w:p>
          <w:p w14:paraId="64473093" w14:textId="77777777" w:rsidR="001F0331" w:rsidRPr="009701E7" w:rsidRDefault="001F0331" w:rsidP="00121777">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The teacher sets the lesson objectives, letting students know what to anticipate from the lesson.</w:t>
            </w:r>
          </w:p>
          <w:p w14:paraId="1A1F688C" w14:textId="77777777" w:rsidR="001F0331" w:rsidRPr="009701E7" w:rsidRDefault="001F0331" w:rsidP="00121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9701E7">
              <w:rPr>
                <w:rFonts w:ascii="Times New Roman" w:hAnsi="Times New Roman"/>
                <w:b/>
                <w:sz w:val="24"/>
                <w:lang w:val="en-US" w:eastAsia="ru-RU"/>
              </w:rPr>
              <w:t>Warming up</w:t>
            </w:r>
          </w:p>
          <w:p w14:paraId="41FA80FA" w14:textId="77777777" w:rsidR="001F0331" w:rsidRPr="009701E7" w:rsidRDefault="001F0331"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Where are you from?</w:t>
            </w:r>
          </w:p>
          <w:p w14:paraId="4232C08D" w14:textId="77777777" w:rsidR="001F0331" w:rsidRPr="009701E7" w:rsidRDefault="001F0331"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How old are you?</w:t>
            </w:r>
          </w:p>
          <w:p w14:paraId="3011B0DF" w14:textId="77777777" w:rsidR="001F0331" w:rsidRPr="009701E7" w:rsidRDefault="001F0331"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What color is it?</w:t>
            </w:r>
          </w:p>
          <w:p w14:paraId="31BB3813" w14:textId="77777777" w:rsidR="001F0331" w:rsidRPr="009701E7" w:rsidRDefault="001F0331"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How many students are there in class?</w:t>
            </w:r>
          </w:p>
          <w:p w14:paraId="7662FB4E" w14:textId="77777777" w:rsidR="001F0331" w:rsidRPr="009701E7" w:rsidRDefault="001F0331"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What day of the week today?</w:t>
            </w:r>
          </w:p>
          <w:p w14:paraId="4E4FC756" w14:textId="77777777" w:rsidR="001F0331" w:rsidRPr="009701E7" w:rsidRDefault="001F0331" w:rsidP="00121777">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rPr>
              <w:t>Revise the language of the previous lesson.</w:t>
            </w:r>
          </w:p>
          <w:p w14:paraId="659F0C93"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9701E7">
              <w:rPr>
                <w:rFonts w:ascii="Times New Roman" w:hAnsi="Times New Roman"/>
                <w:b/>
                <w:i/>
                <w:sz w:val="24"/>
                <w:u w:val="single"/>
              </w:rPr>
              <w:t>Lead – In</w:t>
            </w:r>
          </w:p>
          <w:p w14:paraId="21B2578B" w14:textId="3B325833" w:rsidR="001F0331" w:rsidRPr="009701E7" w:rsidRDefault="001F0331" w:rsidP="00121777">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9701E7">
              <w:rPr>
                <w:rFonts w:ascii="Times New Roman" w:hAnsi="Times New Roman"/>
                <w:noProof/>
                <w:sz w:val="24"/>
                <w:lang w:val="en-US" w:eastAsia="ru-RU"/>
              </w:rPr>
              <w:t xml:space="preserve">  </w:t>
            </w:r>
            <w:r w:rsidR="009701E7">
              <w:rPr>
                <w:noProof/>
                <w:lang w:val="ru-RU" w:eastAsia="ru-RU"/>
              </w:rPr>
              <w:drawing>
                <wp:inline distT="0" distB="0" distL="0" distR="0" wp14:anchorId="4C8766D7" wp14:editId="11650519">
                  <wp:extent cx="2191966" cy="1971472"/>
                  <wp:effectExtent l="0" t="0" r="0" b="0"/>
                  <wp:docPr id="86146" name="Рисунок 86146" descr="🧐English Vocabulary! 👉🏼FOOD CONTAINERS 👈🏼 #englishvocabulary  #foodcontainers #food #InstitutoRush #englishtips #estudiaingles #tuc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Vocabulary! 👉🏼FOOD CONTAINERS 👈🏼 #englishvocabulary  #foodcontainers #food #InstitutoRush #englishtips #estudiaingles #tucu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1828" cy="1971348"/>
                          </a:xfrm>
                          <a:prstGeom prst="rect">
                            <a:avLst/>
                          </a:prstGeom>
                          <a:noFill/>
                          <a:ln>
                            <a:noFill/>
                          </a:ln>
                        </pic:spPr>
                      </pic:pic>
                    </a:graphicData>
                  </a:graphic>
                </wp:inline>
              </w:drawing>
            </w:r>
            <w:r w:rsidRPr="009701E7">
              <w:rPr>
                <w:rFonts w:ascii="Times New Roman" w:hAnsi="Times New Roman"/>
                <w:noProof/>
                <w:sz w:val="24"/>
                <w:lang w:val="en-US" w:eastAsia="ru-RU"/>
              </w:rPr>
              <w:t xml:space="preserve">   </w:t>
            </w:r>
          </w:p>
          <w:p w14:paraId="51D537CD"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0E3AF8A" w14:textId="77777777" w:rsidR="009701E7" w:rsidRPr="009701E7" w:rsidRDefault="009701E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14:paraId="06C38AE9"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 xml:space="preserve">Students of the class are listed. </w:t>
            </w:r>
          </w:p>
          <w:p w14:paraId="16B4CB70"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Students' attention is drawn to the lesson.</w:t>
            </w:r>
          </w:p>
          <w:p w14:paraId="30ED4368"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193FBDB5"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3D5D82D3" w14:textId="7DB20E49"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701E7">
              <w:rPr>
                <w:rFonts w:ascii="Times New Roman" w:hAnsi="Times New Roman"/>
                <w:sz w:val="24"/>
                <w:lang w:val="en-US"/>
              </w:rPr>
              <w:t xml:space="preserve">Learners </w:t>
            </w:r>
            <w:r w:rsidRPr="009701E7">
              <w:rPr>
                <w:rFonts w:ascii="Times New Roman" w:hAnsi="Times New Roman"/>
                <w:sz w:val="24"/>
              </w:rPr>
              <w:t xml:space="preserve">write the numbers from </w:t>
            </w:r>
            <w:r w:rsidRPr="009701E7">
              <w:rPr>
                <w:rFonts w:ascii="Times New Roman" w:hAnsi="Times New Roman"/>
                <w:sz w:val="24"/>
                <w:lang w:val="en-US"/>
              </w:rPr>
              <w:t xml:space="preserve">previous lesson </w:t>
            </w:r>
          </w:p>
          <w:p w14:paraId="4770A9BA" w14:textId="77777777"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82C0C94" w14:textId="77777777"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Determines the topic and purpose of the lesson</w:t>
            </w:r>
          </w:p>
          <w:p w14:paraId="5CEB5298" w14:textId="77777777"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Students say different words from the picture</w:t>
            </w:r>
          </w:p>
          <w:p w14:paraId="4ACC8056"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EB1FE8F" w14:textId="77777777" w:rsidR="009701E7" w:rsidRPr="009701E7" w:rsidRDefault="009701E7" w:rsidP="0012177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D7F75F5" w14:textId="77777777" w:rsidR="009701E7" w:rsidRPr="009701E7" w:rsidRDefault="009701E7" w:rsidP="0012177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DDD392F" w14:textId="77777777" w:rsidR="009701E7" w:rsidRPr="009701E7" w:rsidRDefault="009701E7" w:rsidP="0012177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2644B65" w14:textId="77777777" w:rsidR="001F0331" w:rsidRPr="009701E7" w:rsidRDefault="001F0331" w:rsidP="0012177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The teacher to assess learners for their ability.  </w:t>
            </w:r>
          </w:p>
          <w:p w14:paraId="7CAD2799" w14:textId="77777777" w:rsidR="001F0331" w:rsidRPr="009701E7" w:rsidRDefault="001F0331" w:rsidP="0012177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“Good job!</w:t>
            </w:r>
          </w:p>
          <w:p w14:paraId="19D5047B"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sz w:val="24"/>
              </w:rPr>
              <w:t>Well done!”</w:t>
            </w:r>
          </w:p>
          <w:p w14:paraId="1C19ABBE"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 xml:space="preserve">Formative Assessment </w:t>
            </w:r>
          </w:p>
          <w:p w14:paraId="1FDE4F53"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noProof/>
                <w:sz w:val="24"/>
                <w:lang w:val="ru-RU" w:eastAsia="ru-RU"/>
              </w:rPr>
              <w:drawing>
                <wp:inline distT="0" distB="0" distL="0" distR="0" wp14:anchorId="395B5E24" wp14:editId="01374DB2">
                  <wp:extent cx="1049606" cy="734287"/>
                  <wp:effectExtent l="0" t="0" r="0" b="8890"/>
                  <wp:docPr id="86073" name="Рисунок 86073"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2E95D894"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Good job!</w:t>
            </w:r>
          </w:p>
          <w:p w14:paraId="45A26CCC"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701E7">
              <w:rPr>
                <w:rFonts w:ascii="Times New Roman" w:hAnsi="Times New Roman"/>
                <w:b/>
                <w:sz w:val="24"/>
                <w:u w:val="single"/>
                <w:lang w:val="en-US"/>
              </w:rPr>
              <w:t>Descriptor:</w:t>
            </w:r>
          </w:p>
          <w:p w14:paraId="0334AF72" w14:textId="77777777"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i/>
                <w:sz w:val="24"/>
                <w:lang w:val="en-US"/>
              </w:rPr>
              <w:t xml:space="preserve"> </w:t>
            </w:r>
            <w:r w:rsidRPr="009701E7">
              <w:rPr>
                <w:rFonts w:ascii="Times New Roman" w:hAnsi="Times New Roman"/>
                <w:sz w:val="24"/>
              </w:rPr>
              <w:t>-know key phrases</w:t>
            </w:r>
          </w:p>
          <w:p w14:paraId="173B5A05" w14:textId="77777777"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can make sentence </w:t>
            </w:r>
          </w:p>
          <w:p w14:paraId="5AF92EBC" w14:textId="77777777"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know vocabulary of previous lesson</w:t>
            </w:r>
          </w:p>
          <w:p w14:paraId="2482C6A1" w14:textId="77777777" w:rsidR="001F0331" w:rsidRPr="009701E7" w:rsidRDefault="001F0331"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Total: 1 point</w:t>
            </w:r>
          </w:p>
          <w:p w14:paraId="60FF040C" w14:textId="32DAFD6F"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24B1CAC"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0697C3EF"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07446C50"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66FBED49"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9701E7">
              <w:rPr>
                <w:rFonts w:ascii="Times New Roman" w:hAnsi="Times New Roman"/>
                <w:i/>
                <w:sz w:val="24"/>
                <w:lang w:val="en-US"/>
              </w:rPr>
              <w:t xml:space="preserve">Pictures </w:t>
            </w:r>
          </w:p>
          <w:p w14:paraId="69CAFA82"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AF94A22"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89DCC53"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8B45B0E"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A15E5D3"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51EC345"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835EBF5"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7A9F132"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D96C0D0"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B6FC780"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CB39D8D" w14:textId="163948FE"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1F0331" w:rsidRPr="009701E7" w14:paraId="778578CF" w14:textId="77777777" w:rsidTr="003365F1">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E5E2916" w14:textId="77777777" w:rsidR="001F0331" w:rsidRPr="009701E7" w:rsidRDefault="001F0331" w:rsidP="00121777">
            <w:pPr>
              <w:rPr>
                <w:rFonts w:ascii="Times New Roman" w:hAnsi="Times New Roman"/>
                <w:b w:val="0"/>
                <w:sz w:val="24"/>
              </w:rPr>
            </w:pPr>
            <w:r w:rsidRPr="009701E7">
              <w:rPr>
                <w:rFonts w:ascii="Times New Roman" w:hAnsi="Times New Roman"/>
                <w:sz w:val="24"/>
              </w:rPr>
              <w:lastRenderedPageBreak/>
              <w:t>Middle of the lesson</w:t>
            </w:r>
          </w:p>
          <w:p w14:paraId="6D5B091B" w14:textId="77777777" w:rsidR="001F0331" w:rsidRPr="009701E7" w:rsidRDefault="001F0331" w:rsidP="00121777">
            <w:pPr>
              <w:rPr>
                <w:rFonts w:ascii="Times New Roman" w:hAnsi="Times New Roman"/>
                <w:sz w:val="24"/>
              </w:rPr>
            </w:pPr>
            <w:r w:rsidRPr="009701E7">
              <w:rPr>
                <w:rFonts w:ascii="Times New Roman" w:hAnsi="Times New Roman"/>
                <w:sz w:val="24"/>
              </w:rPr>
              <w:t>Presentation part.</w:t>
            </w:r>
          </w:p>
          <w:p w14:paraId="58794206" w14:textId="77777777" w:rsidR="001F0331" w:rsidRPr="009701E7" w:rsidRDefault="001F0331" w:rsidP="00121777">
            <w:pPr>
              <w:widowControl/>
              <w:spacing w:line="240" w:lineRule="auto"/>
              <w:rPr>
                <w:rFonts w:ascii="Times New Roman" w:hAnsi="Times New Roman"/>
                <w:sz w:val="24"/>
              </w:rPr>
            </w:pPr>
            <w:r w:rsidRPr="009701E7">
              <w:rPr>
                <w:rFonts w:ascii="Times New Roman" w:hAnsi="Times New Roman"/>
                <w:sz w:val="24"/>
              </w:rPr>
              <w:t>30 min</w:t>
            </w:r>
          </w:p>
          <w:p w14:paraId="3EE6CBB4" w14:textId="77777777" w:rsidR="001F0331" w:rsidRPr="009701E7" w:rsidRDefault="001F0331" w:rsidP="00121777">
            <w:pPr>
              <w:widowControl/>
              <w:spacing w:line="240" w:lineRule="auto"/>
              <w:rPr>
                <w:rFonts w:ascii="Times New Roman" w:hAnsi="Times New Roman"/>
                <w:sz w:val="24"/>
              </w:rPr>
            </w:pPr>
          </w:p>
          <w:p w14:paraId="372184F8" w14:textId="77777777" w:rsidR="001F0331" w:rsidRPr="009701E7" w:rsidRDefault="001F0331" w:rsidP="00121777">
            <w:pPr>
              <w:widowControl/>
              <w:spacing w:line="240" w:lineRule="auto"/>
              <w:rPr>
                <w:rFonts w:ascii="Times New Roman" w:hAnsi="Times New Roman"/>
                <w:sz w:val="24"/>
              </w:rPr>
            </w:pPr>
          </w:p>
          <w:p w14:paraId="1BF6EA00" w14:textId="77777777" w:rsidR="001F0331" w:rsidRPr="009701E7" w:rsidRDefault="001F0331" w:rsidP="00121777">
            <w:pPr>
              <w:widowControl/>
              <w:spacing w:line="240" w:lineRule="auto"/>
              <w:rPr>
                <w:rFonts w:ascii="Times New Roman" w:hAnsi="Times New Roman"/>
                <w:sz w:val="24"/>
              </w:rPr>
            </w:pPr>
          </w:p>
          <w:p w14:paraId="6A7BB58C" w14:textId="77777777" w:rsidR="001F0331" w:rsidRPr="009701E7" w:rsidRDefault="001F0331" w:rsidP="00121777">
            <w:pPr>
              <w:widowControl/>
              <w:spacing w:line="240" w:lineRule="auto"/>
              <w:rPr>
                <w:rFonts w:ascii="Times New Roman" w:hAnsi="Times New Roman"/>
                <w:sz w:val="24"/>
              </w:rPr>
            </w:pPr>
          </w:p>
          <w:p w14:paraId="26F0BADD" w14:textId="77777777" w:rsidR="001F0331" w:rsidRPr="009701E7" w:rsidRDefault="001F0331" w:rsidP="00121777">
            <w:pPr>
              <w:widowControl/>
              <w:spacing w:line="240" w:lineRule="auto"/>
              <w:rPr>
                <w:rFonts w:ascii="Times New Roman" w:hAnsi="Times New Roman"/>
                <w:sz w:val="24"/>
              </w:rPr>
            </w:pPr>
          </w:p>
          <w:p w14:paraId="7C3D858D" w14:textId="77777777" w:rsidR="001F0331" w:rsidRPr="009701E7" w:rsidRDefault="001F0331" w:rsidP="00121777">
            <w:pPr>
              <w:widowControl/>
              <w:spacing w:line="240" w:lineRule="auto"/>
              <w:rPr>
                <w:rFonts w:ascii="Times New Roman" w:hAnsi="Times New Roman"/>
                <w:sz w:val="24"/>
              </w:rPr>
            </w:pPr>
          </w:p>
          <w:p w14:paraId="5F39672F" w14:textId="77777777" w:rsidR="001F0331" w:rsidRPr="009701E7" w:rsidRDefault="001F0331" w:rsidP="00121777">
            <w:pPr>
              <w:widowControl/>
              <w:spacing w:line="240" w:lineRule="auto"/>
              <w:rPr>
                <w:rFonts w:ascii="Times New Roman" w:hAnsi="Times New Roman"/>
                <w:sz w:val="24"/>
              </w:rPr>
            </w:pPr>
          </w:p>
          <w:p w14:paraId="383864BE" w14:textId="77777777" w:rsidR="001F0331" w:rsidRPr="009701E7" w:rsidRDefault="001F0331" w:rsidP="00121777">
            <w:pPr>
              <w:widowControl/>
              <w:spacing w:line="240" w:lineRule="auto"/>
              <w:rPr>
                <w:rFonts w:ascii="Times New Roman" w:hAnsi="Times New Roman"/>
                <w:sz w:val="24"/>
              </w:rPr>
            </w:pPr>
          </w:p>
          <w:p w14:paraId="667DB1BA" w14:textId="77777777" w:rsidR="001F0331" w:rsidRPr="009701E7" w:rsidRDefault="001F0331" w:rsidP="00121777">
            <w:pPr>
              <w:widowControl/>
              <w:spacing w:line="240" w:lineRule="auto"/>
              <w:rPr>
                <w:rFonts w:ascii="Times New Roman" w:hAnsi="Times New Roman"/>
                <w:sz w:val="24"/>
              </w:rPr>
            </w:pPr>
          </w:p>
          <w:p w14:paraId="7F180B34" w14:textId="77777777" w:rsidR="001F0331" w:rsidRPr="009701E7" w:rsidRDefault="001F0331" w:rsidP="00121777">
            <w:pPr>
              <w:widowControl/>
              <w:spacing w:line="240" w:lineRule="auto"/>
              <w:rPr>
                <w:rFonts w:ascii="Times New Roman" w:hAnsi="Times New Roman"/>
                <w:sz w:val="24"/>
              </w:rPr>
            </w:pPr>
          </w:p>
          <w:p w14:paraId="5872B38A" w14:textId="77777777" w:rsidR="001F0331" w:rsidRPr="009701E7" w:rsidRDefault="001F0331" w:rsidP="00121777">
            <w:pPr>
              <w:widowControl/>
              <w:spacing w:line="240" w:lineRule="auto"/>
              <w:rPr>
                <w:rFonts w:ascii="Times New Roman" w:hAnsi="Times New Roman"/>
                <w:sz w:val="24"/>
              </w:rPr>
            </w:pPr>
          </w:p>
          <w:p w14:paraId="435E9351" w14:textId="77777777" w:rsidR="001F0331" w:rsidRPr="009701E7" w:rsidRDefault="001F0331" w:rsidP="00121777">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E4670A1" w14:textId="77777777" w:rsidR="001F0331" w:rsidRPr="009701E7" w:rsidRDefault="001F0331" w:rsidP="0012177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0F5BA10A" w14:textId="4881722D" w:rsidR="001F0331" w:rsidRPr="009701E7" w:rsidRDefault="008E3F20" w:rsidP="0012177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b/>
                <w:sz w:val="24"/>
                <w:u w:val="single"/>
              </w:rPr>
              <w:t>Ex:14  P:88</w:t>
            </w:r>
          </w:p>
          <w:p w14:paraId="2A49D786" w14:textId="4AE7793F" w:rsidR="001F0331" w:rsidRPr="009701E7" w:rsidRDefault="001F0331" w:rsidP="00C6575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w:t>
            </w:r>
            <w:r w:rsidR="00C6575D" w:rsidRPr="009701E7">
              <w:rPr>
                <w:rFonts w:ascii="Times New Roman" w:hAnsi="Times New Roman"/>
                <w:sz w:val="24"/>
              </w:rPr>
              <w:t>Pupils' books closed. Put the Snack Time poster up or the board. Point to the items, one at a time, and say the corresponding words. The pupils repeat, chorally and/or individually. Point to each item in random order. Ask individual pupils to name them.</w:t>
            </w:r>
          </w:p>
          <w:p w14:paraId="6FADD494" w14:textId="77777777" w:rsidR="00C81AFF" w:rsidRPr="009701E7" w:rsidRDefault="00C81AFF" w:rsidP="00C6575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AC1127F" w14:textId="77777777" w:rsidR="00C81AFF" w:rsidRPr="009701E7" w:rsidRDefault="00C81AFF" w:rsidP="00C6575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DDDEC72" w14:textId="020FA98B" w:rsidR="001F0331" w:rsidRPr="009701E7" w:rsidRDefault="008E3F20"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9701E7">
              <w:rPr>
                <w:rFonts w:ascii="Times New Roman" w:hAnsi="Times New Roman"/>
                <w:b/>
                <w:sz w:val="24"/>
                <w:u w:val="single"/>
              </w:rPr>
              <w:t>Ex: 15  P: 88</w:t>
            </w:r>
          </w:p>
          <w:p w14:paraId="75C4B72A" w14:textId="39F7CF46" w:rsidR="001F0331" w:rsidRPr="009701E7" w:rsidRDefault="00C6575D"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Read aloud the example and explain the activity. Allow the pupils some time to complete it. Check their answers.</w:t>
            </w:r>
          </w:p>
          <w:p w14:paraId="5BEF7F28" w14:textId="77777777" w:rsidR="00C81AFF" w:rsidRPr="009701E7" w:rsidRDefault="00C81AFF"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DEE0677" w14:textId="77777777" w:rsidR="00C81AFF" w:rsidRPr="009701E7" w:rsidRDefault="00C81AFF"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BF42B95" w14:textId="77777777" w:rsidR="00C81AFF" w:rsidRPr="009701E7" w:rsidRDefault="00C81AFF"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138ED30" w14:textId="77777777" w:rsidR="00C81AFF" w:rsidRPr="009701E7" w:rsidRDefault="00C81AFF"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FF02028" w14:textId="77777777" w:rsidR="00C81AFF" w:rsidRPr="009701E7" w:rsidRDefault="00C81AFF"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A0E7093" w14:textId="77777777" w:rsidR="00C81AFF" w:rsidRPr="009701E7" w:rsidRDefault="00C81AFF"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6B3B9BA" w14:textId="44666279" w:rsidR="001F0331" w:rsidRPr="009701E7" w:rsidRDefault="008E3F20"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9701E7">
              <w:rPr>
                <w:rFonts w:ascii="Times New Roman" w:hAnsi="Times New Roman"/>
                <w:b/>
                <w:sz w:val="24"/>
                <w:u w:val="single"/>
              </w:rPr>
              <w:t>Ex: 16    P: 88</w:t>
            </w:r>
          </w:p>
          <w:p w14:paraId="07E8C49A" w14:textId="08E67FCF" w:rsidR="001F0331" w:rsidRPr="009701E7" w:rsidRDefault="00C6575D"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Refer the pupils to the pictures. Elicit healthy food and junk food. Ask them to say who eats healthy food and who eats junk food.</w:t>
            </w:r>
          </w:p>
          <w:p w14:paraId="0242EC04" w14:textId="77777777" w:rsidR="009701E7" w:rsidRPr="009701E7" w:rsidRDefault="009701E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015B772" w14:textId="77777777" w:rsidR="009701E7" w:rsidRPr="009701E7" w:rsidRDefault="008E3F20" w:rsidP="009701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9701E7">
              <w:rPr>
                <w:rFonts w:ascii="Times New Roman" w:hAnsi="Times New Roman"/>
                <w:b/>
                <w:sz w:val="24"/>
                <w:u w:val="single"/>
              </w:rPr>
              <w:t>Ex: 17    P: 88</w:t>
            </w:r>
          </w:p>
          <w:p w14:paraId="248DF26B" w14:textId="563329E6" w:rsidR="001F0331" w:rsidRPr="009701E7" w:rsidRDefault="001F0331" w:rsidP="009701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9701E7">
              <w:rPr>
                <w:rFonts w:ascii="Times New Roman" w:hAnsi="Times New Roman"/>
                <w:sz w:val="24"/>
              </w:rPr>
              <w:t xml:space="preserve"> </w:t>
            </w:r>
            <w:r w:rsidR="003365F1" w:rsidRPr="009701E7">
              <w:rPr>
                <w:rFonts w:ascii="Times New Roman" w:hAnsi="Times New Roman"/>
                <w:sz w:val="24"/>
              </w:rPr>
              <w:t>Explain the activity. Play the CD. The pupils listen and choose the correct picture. Check their answers.</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499CA4F" w14:textId="77777777" w:rsidR="001F0331" w:rsidRPr="009701E7" w:rsidRDefault="001F0331" w:rsidP="00121777">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4AF337ED" w14:textId="0008775E"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bCs/>
                <w:iCs/>
                <w:sz w:val="24"/>
                <w:bdr w:val="none" w:sz="0" w:space="0" w:color="auto" w:frame="1"/>
                <w:shd w:val="clear" w:color="auto" w:fill="FFFFFF"/>
              </w:rPr>
              <w:t xml:space="preserve">Pupils </w:t>
            </w:r>
            <w:r w:rsidR="003365F1" w:rsidRPr="009701E7">
              <w:rPr>
                <w:rFonts w:ascii="Times New Roman" w:hAnsi="Times New Roman"/>
                <w:bCs/>
                <w:iCs/>
                <w:sz w:val="24"/>
                <w:bdr w:val="none" w:sz="0" w:space="0" w:color="auto" w:frame="1"/>
                <w:shd w:val="clear" w:color="auto" w:fill="FFFFFF"/>
              </w:rPr>
              <w:t>listen, point and repeat. Which of these do you like? Which don't you like?</w:t>
            </w:r>
          </w:p>
          <w:p w14:paraId="6FB56945"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701E7">
              <w:rPr>
                <w:rFonts w:ascii="Times New Roman" w:hAnsi="Times New Roman"/>
                <w:b/>
                <w:sz w:val="24"/>
              </w:rPr>
              <w:t xml:space="preserve">ANSWERS </w:t>
            </w:r>
          </w:p>
          <w:p w14:paraId="5FD81482" w14:textId="061FE641" w:rsidR="003365F1" w:rsidRPr="009701E7" w:rsidRDefault="003365F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9701E7">
              <w:rPr>
                <w:rFonts w:ascii="Times New Roman" w:hAnsi="Times New Roman"/>
                <w:sz w:val="24"/>
                <w:lang w:eastAsia="en-GB"/>
              </w:rPr>
              <w:t>I like chocolate, watermelon and crisps. I don't like peas and walnuts</w:t>
            </w:r>
          </w:p>
          <w:p w14:paraId="60E6BD79" w14:textId="1076F0BF"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lang w:eastAsia="en-GB"/>
              </w:rPr>
              <w:t xml:space="preserve">Pupils </w:t>
            </w:r>
            <w:r w:rsidR="003365F1" w:rsidRPr="009701E7">
              <w:rPr>
                <w:rFonts w:ascii="Times New Roman" w:hAnsi="Times New Roman"/>
                <w:sz w:val="24"/>
                <w:lang w:eastAsia="en-GB"/>
              </w:rPr>
              <w:t>read and choose the correct word.</w:t>
            </w:r>
          </w:p>
          <w:p w14:paraId="0EFFC47E"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701E7">
              <w:rPr>
                <w:rFonts w:ascii="Times New Roman" w:hAnsi="Times New Roman"/>
                <w:b/>
                <w:sz w:val="24"/>
              </w:rPr>
              <w:t xml:space="preserve">ANSWERS </w:t>
            </w:r>
          </w:p>
          <w:p w14:paraId="563C51AB" w14:textId="77777777" w:rsidR="003365F1" w:rsidRPr="009701E7" w:rsidRDefault="003365F1"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2 loaf</w:t>
            </w:r>
          </w:p>
          <w:p w14:paraId="6315F412" w14:textId="6D7C3918" w:rsidR="003365F1" w:rsidRPr="009701E7" w:rsidRDefault="003365F1"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3 bottle</w:t>
            </w:r>
          </w:p>
          <w:p w14:paraId="5C414668" w14:textId="77777777" w:rsidR="003365F1" w:rsidRPr="009701E7" w:rsidRDefault="003365F1"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4 pot</w:t>
            </w:r>
          </w:p>
          <w:p w14:paraId="4F36E4E3" w14:textId="65A4447F" w:rsidR="003365F1" w:rsidRPr="009701E7" w:rsidRDefault="003365F1"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5 carton</w:t>
            </w:r>
          </w:p>
          <w:p w14:paraId="07F7C1E5" w14:textId="77777777" w:rsidR="003365F1" w:rsidRPr="009701E7" w:rsidRDefault="003365F1"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6 bar</w:t>
            </w:r>
          </w:p>
          <w:p w14:paraId="46D6111C" w14:textId="3145467D" w:rsidR="003365F1" w:rsidRPr="009701E7" w:rsidRDefault="003365F1"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7 packet</w:t>
            </w:r>
          </w:p>
          <w:p w14:paraId="13045FE3" w14:textId="49ADF7EF" w:rsidR="003365F1" w:rsidRPr="009701E7" w:rsidRDefault="003365F1"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8 bottle</w:t>
            </w:r>
          </w:p>
          <w:p w14:paraId="1701B3A3" w14:textId="77777777" w:rsidR="00C81AFF" w:rsidRPr="009701E7" w:rsidRDefault="00C81AFF"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43BCB64" w14:textId="1F068062"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Pupils </w:t>
            </w:r>
            <w:r w:rsidR="003365F1" w:rsidRPr="009701E7">
              <w:rPr>
                <w:rFonts w:ascii="Times New Roman" w:hAnsi="Times New Roman"/>
                <w:sz w:val="24"/>
              </w:rPr>
              <w:t>look at the trays. Who eats healthy food? Who eats junk food?</w:t>
            </w:r>
          </w:p>
          <w:p w14:paraId="14F6B0E5"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701E7">
              <w:rPr>
                <w:rFonts w:ascii="Times New Roman" w:hAnsi="Times New Roman"/>
                <w:b/>
                <w:sz w:val="24"/>
              </w:rPr>
              <w:t xml:space="preserve">ANSWERS </w:t>
            </w:r>
          </w:p>
          <w:p w14:paraId="56ECF471" w14:textId="271E4F24" w:rsidR="001F0331" w:rsidRPr="009701E7" w:rsidRDefault="003365F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9701E7">
              <w:rPr>
                <w:rFonts w:ascii="Times New Roman" w:hAnsi="Times New Roman"/>
                <w:sz w:val="24"/>
              </w:rPr>
              <w:t>Saule</w:t>
            </w:r>
            <w:proofErr w:type="spellEnd"/>
            <w:r w:rsidRPr="009701E7">
              <w:rPr>
                <w:rFonts w:ascii="Times New Roman" w:hAnsi="Times New Roman"/>
                <w:sz w:val="24"/>
              </w:rPr>
              <w:t xml:space="preserve"> eats healthy food. Ulan eats junk food.</w:t>
            </w:r>
          </w:p>
          <w:p w14:paraId="37552DD6" w14:textId="77777777" w:rsidR="00C81AFF" w:rsidRPr="009701E7" w:rsidRDefault="00C81AFF"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B6A762E" w14:textId="3FBF2CB1"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Pupils </w:t>
            </w:r>
            <w:r w:rsidR="00CA7C4A" w:rsidRPr="009701E7">
              <w:rPr>
                <w:rFonts w:ascii="Times New Roman" w:hAnsi="Times New Roman"/>
                <w:sz w:val="24"/>
              </w:rPr>
              <w:t>l</w:t>
            </w:r>
            <w:r w:rsidR="003365F1" w:rsidRPr="009701E7">
              <w:rPr>
                <w:rFonts w:ascii="Times New Roman" w:hAnsi="Times New Roman"/>
                <w:sz w:val="24"/>
              </w:rPr>
              <w:t>isten and choose the correct trays</w:t>
            </w:r>
          </w:p>
          <w:p w14:paraId="1E44A877"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701E7">
              <w:rPr>
                <w:rFonts w:ascii="Times New Roman" w:hAnsi="Times New Roman"/>
                <w:b/>
                <w:sz w:val="24"/>
              </w:rPr>
              <w:t xml:space="preserve">ANSWERS </w:t>
            </w:r>
          </w:p>
          <w:p w14:paraId="4DC8E602" w14:textId="77777777" w:rsidR="003365F1" w:rsidRPr="009701E7" w:rsidRDefault="003365F1"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9701E7">
              <w:rPr>
                <w:rFonts w:ascii="Times New Roman" w:hAnsi="Times New Roman"/>
                <w:sz w:val="24"/>
              </w:rPr>
              <w:t>Saule</w:t>
            </w:r>
            <w:proofErr w:type="spellEnd"/>
            <w:r w:rsidRPr="009701E7">
              <w:rPr>
                <w:rFonts w:ascii="Times New Roman" w:hAnsi="Times New Roman"/>
                <w:sz w:val="24"/>
              </w:rPr>
              <w:t>: A</w:t>
            </w:r>
          </w:p>
          <w:p w14:paraId="195692C5" w14:textId="2CFA2E48" w:rsidR="003365F1" w:rsidRPr="009701E7" w:rsidRDefault="003365F1" w:rsidP="003365F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Ulan: B</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9494AE9" w14:textId="77777777" w:rsidR="001F0331" w:rsidRPr="009701E7" w:rsidRDefault="001F0331" w:rsidP="00121777">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BCBA116"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701E7">
              <w:rPr>
                <w:rFonts w:ascii="Times New Roman" w:hAnsi="Times New Roman"/>
                <w:b/>
                <w:sz w:val="24"/>
                <w:u w:val="single"/>
                <w:lang w:val="en-US"/>
              </w:rPr>
              <w:t>Descriptor:</w:t>
            </w:r>
          </w:p>
          <w:p w14:paraId="4DEFBE08" w14:textId="726F029B"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9701E7">
              <w:rPr>
                <w:rFonts w:ascii="Times New Roman" w:hAnsi="Times New Roman"/>
                <w:sz w:val="24"/>
              </w:rPr>
              <w:t xml:space="preserve">- </w:t>
            </w:r>
            <w:r w:rsidR="003365F1" w:rsidRPr="009701E7">
              <w:rPr>
                <w:rFonts w:ascii="Times New Roman" w:hAnsi="Times New Roman"/>
                <w:bCs/>
                <w:iCs/>
                <w:sz w:val="24"/>
                <w:bdr w:val="none" w:sz="0" w:space="0" w:color="auto" w:frame="1"/>
                <w:shd w:val="clear" w:color="auto" w:fill="FFFFFF"/>
              </w:rPr>
              <w:t>listen, point and repeat.</w:t>
            </w:r>
          </w:p>
          <w:p w14:paraId="27C3E24E" w14:textId="39C54279" w:rsidR="003365F1" w:rsidRPr="009701E7" w:rsidRDefault="003365F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bCs/>
                <w:iCs/>
                <w:sz w:val="24"/>
                <w:bdr w:val="none" w:sz="0" w:space="0" w:color="auto" w:frame="1"/>
                <w:shd w:val="clear" w:color="auto" w:fill="FFFFFF"/>
              </w:rPr>
              <w:t>-answer the question</w:t>
            </w:r>
          </w:p>
          <w:p w14:paraId="015A081C" w14:textId="77777777" w:rsidR="001F0331" w:rsidRPr="009701E7" w:rsidRDefault="001F0331"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Total: 2 point</w:t>
            </w:r>
          </w:p>
          <w:p w14:paraId="75F5CD6B" w14:textId="7FE32ADC" w:rsidR="001F0331" w:rsidRPr="009701E7" w:rsidRDefault="00A70A58"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05578">
              <w:rPr>
                <w:noProof/>
                <w:lang w:val="ru-RU" w:eastAsia="ru-RU"/>
              </w:rPr>
              <w:drawing>
                <wp:anchor distT="0" distB="0" distL="114300" distR="114300" simplePos="0" relativeHeight="251816960" behindDoc="0" locked="0" layoutInCell="1" allowOverlap="1" wp14:anchorId="48F03D92" wp14:editId="5C09A5FF">
                  <wp:simplePos x="0" y="0"/>
                  <wp:positionH relativeFrom="column">
                    <wp:posOffset>6188</wp:posOffset>
                  </wp:positionH>
                  <wp:positionV relativeFrom="paragraph">
                    <wp:posOffset>60014</wp:posOffset>
                  </wp:positionV>
                  <wp:extent cx="956945" cy="982345"/>
                  <wp:effectExtent l="0" t="0" r="0" b="8255"/>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D68B5D" w14:textId="72D774C3" w:rsidR="001F0331" w:rsidRDefault="001F0331" w:rsidP="00121777">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3B8CCE05" w14:textId="77777777" w:rsidR="00A70A58" w:rsidRDefault="00A70A58" w:rsidP="00121777">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23C86D56" w14:textId="77777777" w:rsidR="00A70A58" w:rsidRDefault="00A70A58" w:rsidP="00121777">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5B1735B6" w14:textId="77777777" w:rsidR="00A70A58" w:rsidRPr="009701E7" w:rsidRDefault="00A70A58" w:rsidP="00121777">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4EAD6000" w14:textId="77777777" w:rsidR="001F0331"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3E5B6D7" w14:textId="77777777" w:rsidR="00A70A58" w:rsidRPr="009701E7" w:rsidRDefault="00A70A58"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7163ADB"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701E7">
              <w:rPr>
                <w:rFonts w:ascii="Times New Roman" w:hAnsi="Times New Roman"/>
                <w:b/>
                <w:sz w:val="24"/>
                <w:u w:val="single"/>
                <w:lang w:val="en-US"/>
              </w:rPr>
              <w:t>Descriptor:</w:t>
            </w:r>
          </w:p>
          <w:p w14:paraId="7ADCA677" w14:textId="421B72E5"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b/>
                <w:sz w:val="24"/>
              </w:rPr>
              <w:t>-</w:t>
            </w:r>
            <w:r w:rsidRPr="009701E7">
              <w:rPr>
                <w:rFonts w:ascii="Times New Roman" w:hAnsi="Times New Roman"/>
                <w:sz w:val="24"/>
                <w:lang w:eastAsia="en-GB"/>
              </w:rPr>
              <w:t xml:space="preserve"> </w:t>
            </w:r>
            <w:r w:rsidR="003365F1" w:rsidRPr="009701E7">
              <w:rPr>
                <w:rFonts w:ascii="Times New Roman" w:hAnsi="Times New Roman"/>
                <w:sz w:val="24"/>
                <w:lang w:eastAsia="en-GB"/>
              </w:rPr>
              <w:t>read and choose</w:t>
            </w:r>
          </w:p>
          <w:p w14:paraId="7DEB2B4C" w14:textId="455A1335"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w:t>
            </w:r>
            <w:r w:rsidR="003365F1" w:rsidRPr="009701E7">
              <w:rPr>
                <w:rFonts w:ascii="Times New Roman" w:hAnsi="Times New Roman"/>
                <w:sz w:val="24"/>
                <w:lang w:eastAsia="en-GB"/>
              </w:rPr>
              <w:t>complete the sentences</w:t>
            </w:r>
          </w:p>
          <w:p w14:paraId="41E8FD6B" w14:textId="77777777" w:rsidR="001F0331" w:rsidRPr="009701E7" w:rsidRDefault="001F0331"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Total: 2 point</w:t>
            </w:r>
          </w:p>
          <w:p w14:paraId="3C2CA4F4"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EA74FDB" w14:textId="77777777" w:rsidR="009701E7" w:rsidRPr="009701E7" w:rsidRDefault="009701E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3AF5782" w14:textId="77777777" w:rsidR="009701E7" w:rsidRPr="009701E7" w:rsidRDefault="009701E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8BCCC9F" w14:textId="77777777" w:rsidR="009701E7" w:rsidRPr="009701E7" w:rsidRDefault="009701E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E02EB04" w14:textId="77777777" w:rsidR="009701E7" w:rsidRPr="009701E7" w:rsidRDefault="009701E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50FEF103" w14:textId="77777777" w:rsidR="009701E7" w:rsidRPr="009701E7" w:rsidRDefault="009701E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7C10826"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701E7">
              <w:rPr>
                <w:rFonts w:ascii="Times New Roman" w:hAnsi="Times New Roman"/>
                <w:b/>
                <w:sz w:val="24"/>
                <w:u w:val="single"/>
                <w:lang w:val="en-US"/>
              </w:rPr>
              <w:t>Descriptor:</w:t>
            </w:r>
          </w:p>
          <w:p w14:paraId="636255AC" w14:textId="650F8C6D"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w:t>
            </w:r>
            <w:r w:rsidR="00CA7C4A" w:rsidRPr="009701E7">
              <w:rPr>
                <w:rFonts w:ascii="Times New Roman" w:hAnsi="Times New Roman"/>
                <w:sz w:val="24"/>
              </w:rPr>
              <w:t>look at the trays</w:t>
            </w:r>
          </w:p>
          <w:p w14:paraId="4E7D8658" w14:textId="34D28D3F"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w:t>
            </w:r>
            <w:r w:rsidR="00CA7C4A" w:rsidRPr="009701E7">
              <w:rPr>
                <w:rFonts w:ascii="Times New Roman" w:hAnsi="Times New Roman"/>
                <w:bCs/>
                <w:iCs/>
                <w:sz w:val="24"/>
                <w:bdr w:val="none" w:sz="0" w:space="0" w:color="auto" w:frame="1"/>
                <w:shd w:val="clear" w:color="auto" w:fill="FFFFFF"/>
              </w:rPr>
              <w:t>answer the question</w:t>
            </w:r>
          </w:p>
          <w:p w14:paraId="4097B629" w14:textId="77777777" w:rsidR="001F0331" w:rsidRPr="009701E7" w:rsidRDefault="001F0331"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Total: 1 point</w:t>
            </w:r>
          </w:p>
          <w:p w14:paraId="59B563B3" w14:textId="77777777" w:rsidR="001F0331" w:rsidRPr="009701E7" w:rsidRDefault="001F0331"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C651597" w14:textId="77777777" w:rsidR="009701E7" w:rsidRPr="009701E7" w:rsidRDefault="009701E7"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EBEA811"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701E7">
              <w:rPr>
                <w:rFonts w:ascii="Times New Roman" w:hAnsi="Times New Roman"/>
                <w:b/>
                <w:sz w:val="24"/>
                <w:u w:val="single"/>
                <w:lang w:val="en-US"/>
              </w:rPr>
              <w:t>Descriptor:</w:t>
            </w:r>
          </w:p>
          <w:p w14:paraId="13424615" w14:textId="5507A4D1"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w:t>
            </w:r>
            <w:r w:rsidR="00CA7C4A" w:rsidRPr="009701E7">
              <w:rPr>
                <w:rFonts w:ascii="Times New Roman" w:hAnsi="Times New Roman"/>
                <w:sz w:val="24"/>
              </w:rPr>
              <w:t>listen and choose the correct trays</w:t>
            </w:r>
          </w:p>
          <w:p w14:paraId="7B734549" w14:textId="59CC385E" w:rsidR="00CA7C4A" w:rsidRPr="009701E7" w:rsidRDefault="001F0331" w:rsidP="00C81AF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701E7">
              <w:rPr>
                <w:rFonts w:ascii="Times New Roman" w:hAnsi="Times New Roman"/>
                <w:sz w:val="24"/>
              </w:rPr>
              <w:t>Total: 1 point</w:t>
            </w:r>
          </w:p>
          <w:p w14:paraId="69735449"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8757194"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noProof/>
                <w:sz w:val="24"/>
                <w:lang w:val="ru-RU" w:eastAsia="ru-RU"/>
              </w:rPr>
              <w:drawing>
                <wp:inline distT="0" distB="0" distL="0" distR="0" wp14:anchorId="5661B8CC" wp14:editId="7DFB3F60">
                  <wp:extent cx="586740" cy="504825"/>
                  <wp:effectExtent l="0" t="0" r="3810" b="9525"/>
                  <wp:docPr id="86076" name="Рисунок 86076"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1C92F450"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Card</w:t>
            </w:r>
          </w:p>
          <w:p w14:paraId="4CB367B8"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Worksheet</w:t>
            </w:r>
          </w:p>
          <w:p w14:paraId="199EE2B3"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F6BB33B"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1C7E634"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CD737D3"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Students book </w:t>
            </w:r>
          </w:p>
        </w:tc>
      </w:tr>
      <w:tr w:rsidR="001F0331" w:rsidRPr="009701E7" w14:paraId="73D11BA7" w14:textId="77777777" w:rsidTr="00121777">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6789143" w14:textId="77777777" w:rsidR="001F0331" w:rsidRPr="009701E7" w:rsidRDefault="001F0331" w:rsidP="00121777">
            <w:pPr>
              <w:widowControl/>
              <w:spacing w:line="240" w:lineRule="auto"/>
              <w:rPr>
                <w:rFonts w:ascii="Times New Roman" w:hAnsi="Times New Roman"/>
                <w:sz w:val="24"/>
              </w:rPr>
            </w:pPr>
            <w:r w:rsidRPr="009701E7">
              <w:rPr>
                <w:rFonts w:ascii="Times New Roman" w:hAnsi="Times New Roman"/>
                <w:sz w:val="24"/>
              </w:rPr>
              <w:t>End of the lesson</w:t>
            </w:r>
          </w:p>
          <w:p w14:paraId="6A699F1D" w14:textId="77777777" w:rsidR="001F0331" w:rsidRPr="009701E7" w:rsidRDefault="001F0331" w:rsidP="00121777">
            <w:pPr>
              <w:widowControl/>
              <w:spacing w:line="240" w:lineRule="auto"/>
              <w:rPr>
                <w:rFonts w:ascii="Times New Roman" w:hAnsi="Times New Roman"/>
                <w:sz w:val="24"/>
              </w:rPr>
            </w:pPr>
            <w:r w:rsidRPr="009701E7">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10A0B53" w14:textId="77777777"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9701E7">
              <w:rPr>
                <w:rFonts w:ascii="Times New Roman" w:hAnsi="Times New Roman"/>
                <w:b/>
                <w:sz w:val="24"/>
                <w:lang w:eastAsia="en-GB"/>
              </w:rPr>
              <w:t>FEEDBACK</w:t>
            </w:r>
          </w:p>
          <w:p w14:paraId="29616FA8" w14:textId="77777777" w:rsidR="001F0331" w:rsidRPr="009701E7" w:rsidRDefault="001F033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Learners provide feedback on what they have learned at the lesson.</w:t>
            </w:r>
          </w:p>
          <w:p w14:paraId="1A05474A"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9701E7">
              <w:rPr>
                <w:rFonts w:ascii="Times New Roman" w:hAnsi="Times New Roman"/>
                <w:b/>
                <w:sz w:val="24"/>
                <w:u w:val="single"/>
              </w:rPr>
              <w:t xml:space="preserve">Ex: </w:t>
            </w:r>
          </w:p>
          <w:p w14:paraId="578CB1C1"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B8C2B14"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9701E7">
              <w:rPr>
                <w:rFonts w:ascii="Times New Roman" w:hAnsi="Times New Roman"/>
                <w:noProof/>
                <w:sz w:val="24"/>
                <w:lang w:val="ru-RU" w:eastAsia="ru-RU"/>
              </w:rPr>
              <w:drawing>
                <wp:inline distT="0" distB="0" distL="0" distR="0" wp14:anchorId="2ABB3AD7" wp14:editId="6BCD1269">
                  <wp:extent cx="2879387" cy="1303014"/>
                  <wp:effectExtent l="0" t="0" r="0" b="0"/>
                  <wp:docPr id="86077" name="Рисунок 86077"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B5D82AB"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Poster Success </w:t>
            </w:r>
          </w:p>
          <w:p w14:paraId="2D6AC33F" w14:textId="77777777" w:rsidR="001F0331" w:rsidRPr="009701E7" w:rsidRDefault="001F0331"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noProof/>
                <w:sz w:val="24"/>
                <w:lang w:val="ru-RU" w:eastAsia="ru-RU"/>
              </w:rPr>
              <w:drawing>
                <wp:inline distT="0" distB="0" distL="0" distR="0" wp14:anchorId="35482AD9" wp14:editId="2CA0A578">
                  <wp:extent cx="757555" cy="723265"/>
                  <wp:effectExtent l="0" t="0" r="4445" b="635"/>
                  <wp:docPr id="86079" name="Рисунок 86079"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381ED8B8" w14:textId="77777777" w:rsidR="001F0331" w:rsidRDefault="001F0331" w:rsidP="001F0331">
      <w:pPr>
        <w:pStyle w:val="a4"/>
        <w:jc w:val="center"/>
        <w:rPr>
          <w:rFonts w:asciiTheme="minorHAnsi" w:hAnsiTheme="minorHAnsi" w:cstheme="minorHAnsi"/>
          <w:b/>
          <w:szCs w:val="22"/>
          <w:lang w:eastAsia="en-GB"/>
        </w:rPr>
      </w:pPr>
    </w:p>
    <w:p w14:paraId="455422AB" w14:textId="77777777" w:rsidR="0090372B" w:rsidRDefault="0090372B" w:rsidP="005A4FA3">
      <w:pPr>
        <w:pStyle w:val="a4"/>
        <w:jc w:val="center"/>
        <w:rPr>
          <w:rFonts w:asciiTheme="minorHAnsi" w:hAnsiTheme="minorHAnsi" w:cstheme="minorHAnsi"/>
          <w:b/>
          <w:szCs w:val="22"/>
          <w:lang w:eastAsia="en-GB"/>
        </w:rPr>
      </w:pPr>
    </w:p>
    <w:p w14:paraId="2F9E3A01" w14:textId="77777777" w:rsidR="00121777" w:rsidRDefault="00121777" w:rsidP="005A4FA3">
      <w:pPr>
        <w:pStyle w:val="a4"/>
        <w:jc w:val="center"/>
        <w:rPr>
          <w:rFonts w:asciiTheme="minorHAnsi" w:hAnsiTheme="minorHAnsi" w:cstheme="minorHAnsi"/>
          <w:b/>
          <w:szCs w:val="22"/>
          <w:lang w:eastAsia="en-GB"/>
        </w:rPr>
      </w:pPr>
    </w:p>
    <w:p w14:paraId="63ABF189" w14:textId="77777777" w:rsidR="00C81AFF" w:rsidRDefault="00C81AFF" w:rsidP="005A4FA3">
      <w:pPr>
        <w:pStyle w:val="a4"/>
        <w:jc w:val="center"/>
        <w:rPr>
          <w:rFonts w:asciiTheme="minorHAnsi" w:hAnsiTheme="minorHAnsi" w:cstheme="minorHAnsi"/>
          <w:b/>
          <w:szCs w:val="22"/>
          <w:lang w:eastAsia="en-GB"/>
        </w:rPr>
      </w:pPr>
    </w:p>
    <w:p w14:paraId="565DFF3E" w14:textId="77777777" w:rsidR="00C81AFF" w:rsidRDefault="00C81AFF" w:rsidP="005A4FA3">
      <w:pPr>
        <w:pStyle w:val="a4"/>
        <w:jc w:val="center"/>
        <w:rPr>
          <w:rFonts w:asciiTheme="minorHAnsi" w:hAnsiTheme="minorHAnsi" w:cstheme="minorHAnsi"/>
          <w:b/>
          <w:szCs w:val="22"/>
          <w:lang w:eastAsia="en-GB"/>
        </w:rPr>
      </w:pPr>
    </w:p>
    <w:p w14:paraId="6F15CBA1" w14:textId="77777777" w:rsidR="00C81AFF" w:rsidRDefault="00C81AFF" w:rsidP="005A4FA3">
      <w:pPr>
        <w:pStyle w:val="a4"/>
        <w:jc w:val="center"/>
        <w:rPr>
          <w:rFonts w:asciiTheme="minorHAnsi" w:hAnsiTheme="minorHAnsi" w:cstheme="minorHAnsi"/>
          <w:b/>
          <w:szCs w:val="22"/>
          <w:lang w:eastAsia="en-GB"/>
        </w:rPr>
      </w:pPr>
    </w:p>
    <w:p w14:paraId="3231E516" w14:textId="77777777" w:rsidR="00C81AFF" w:rsidRDefault="00C81AFF" w:rsidP="005A4FA3">
      <w:pPr>
        <w:pStyle w:val="a4"/>
        <w:jc w:val="center"/>
        <w:rPr>
          <w:rFonts w:asciiTheme="minorHAnsi" w:hAnsiTheme="minorHAnsi" w:cstheme="minorHAnsi"/>
          <w:b/>
          <w:szCs w:val="22"/>
          <w:lang w:eastAsia="en-GB"/>
        </w:rPr>
      </w:pPr>
    </w:p>
    <w:p w14:paraId="3F2E51BD" w14:textId="77777777" w:rsidR="00C81AFF" w:rsidRDefault="00C81AFF" w:rsidP="005A4FA3">
      <w:pPr>
        <w:pStyle w:val="a4"/>
        <w:jc w:val="center"/>
        <w:rPr>
          <w:rFonts w:asciiTheme="minorHAnsi" w:hAnsiTheme="minorHAnsi" w:cstheme="minorHAnsi"/>
          <w:b/>
          <w:szCs w:val="22"/>
          <w:lang w:eastAsia="en-GB"/>
        </w:rPr>
      </w:pPr>
    </w:p>
    <w:p w14:paraId="0406886E" w14:textId="77777777" w:rsidR="009701E7" w:rsidRDefault="009701E7" w:rsidP="005A4FA3">
      <w:pPr>
        <w:pStyle w:val="a4"/>
        <w:jc w:val="center"/>
        <w:rPr>
          <w:rFonts w:asciiTheme="minorHAnsi" w:hAnsiTheme="minorHAnsi" w:cstheme="minorHAnsi"/>
          <w:b/>
          <w:szCs w:val="22"/>
          <w:lang w:eastAsia="en-GB"/>
        </w:rPr>
      </w:pPr>
    </w:p>
    <w:p w14:paraId="793221B1" w14:textId="77777777" w:rsidR="00A70A58" w:rsidRDefault="00A70A58" w:rsidP="005A4FA3">
      <w:pPr>
        <w:pStyle w:val="a4"/>
        <w:jc w:val="center"/>
        <w:rPr>
          <w:rFonts w:asciiTheme="minorHAnsi" w:hAnsiTheme="minorHAnsi" w:cstheme="minorHAnsi"/>
          <w:b/>
          <w:szCs w:val="22"/>
          <w:lang w:eastAsia="en-GB"/>
        </w:rPr>
      </w:pPr>
    </w:p>
    <w:p w14:paraId="13437F63" w14:textId="77777777" w:rsidR="00A70A58" w:rsidRDefault="00A70A58" w:rsidP="005A4FA3">
      <w:pPr>
        <w:pStyle w:val="a4"/>
        <w:jc w:val="center"/>
        <w:rPr>
          <w:rFonts w:asciiTheme="minorHAnsi" w:hAnsiTheme="minorHAnsi" w:cstheme="minorHAnsi"/>
          <w:b/>
          <w:szCs w:val="22"/>
          <w:lang w:eastAsia="en-GB"/>
        </w:rPr>
      </w:pPr>
    </w:p>
    <w:p w14:paraId="09AC8F20" w14:textId="77777777" w:rsidR="009701E7" w:rsidRDefault="009701E7" w:rsidP="005A4FA3">
      <w:pPr>
        <w:pStyle w:val="a4"/>
        <w:jc w:val="center"/>
        <w:rPr>
          <w:rFonts w:asciiTheme="minorHAnsi" w:hAnsiTheme="minorHAnsi" w:cstheme="minorHAnsi"/>
          <w:b/>
          <w:szCs w:val="22"/>
          <w:lang w:eastAsia="en-GB"/>
        </w:rPr>
      </w:pPr>
    </w:p>
    <w:p w14:paraId="2BE86267" w14:textId="77777777" w:rsidR="00C81AFF" w:rsidRPr="009701E7" w:rsidRDefault="00C81AFF" w:rsidP="005A4FA3">
      <w:pPr>
        <w:pStyle w:val="a4"/>
        <w:jc w:val="center"/>
        <w:rPr>
          <w:rFonts w:ascii="Times New Roman" w:hAnsi="Times New Roman"/>
          <w:b/>
          <w:sz w:val="24"/>
          <w:lang w:eastAsia="en-GB"/>
        </w:rPr>
      </w:pPr>
    </w:p>
    <w:p w14:paraId="4C674AA7" w14:textId="77777777" w:rsidR="00C81AFF" w:rsidRPr="009701E7" w:rsidRDefault="00C81AFF" w:rsidP="00C81AFF">
      <w:pPr>
        <w:jc w:val="center"/>
        <w:rPr>
          <w:rFonts w:ascii="Times New Roman" w:hAnsi="Times New Roman"/>
          <w:sz w:val="24"/>
          <w:lang w:val="kk-KZ" w:eastAsia="en-GB"/>
        </w:rPr>
      </w:pPr>
      <w:r w:rsidRPr="009701E7">
        <w:rPr>
          <w:rFonts w:ascii="Times New Roman" w:hAnsi="Times New Roman"/>
          <w:b/>
          <w:sz w:val="24"/>
          <w:lang w:eastAsia="en-GB"/>
        </w:rPr>
        <w:lastRenderedPageBreak/>
        <w:t>Short</w:t>
      </w:r>
      <w:r w:rsidRPr="009701E7">
        <w:rPr>
          <w:rFonts w:ascii="Times New Roman" w:hAnsi="Times New Roman"/>
          <w:b/>
          <w:sz w:val="24"/>
          <w:lang w:val="en-US" w:eastAsia="en-GB"/>
        </w:rPr>
        <w:t xml:space="preserve"> </w:t>
      </w:r>
      <w:r w:rsidRPr="009701E7">
        <w:rPr>
          <w:rFonts w:ascii="Times New Roman" w:hAnsi="Times New Roman"/>
          <w:b/>
          <w:sz w:val="24"/>
          <w:lang w:eastAsia="en-GB"/>
        </w:rPr>
        <w:t>term plan</w:t>
      </w:r>
      <w:r w:rsidRPr="009701E7">
        <w:rPr>
          <w:rFonts w:ascii="Times New Roman" w:hAnsi="Times New Roman"/>
          <w:sz w:val="24"/>
          <w:lang w:val="en-US" w:eastAsia="en-GB"/>
        </w:rPr>
        <w:t>: term 3</w:t>
      </w:r>
    </w:p>
    <w:p w14:paraId="31A7BF10" w14:textId="77777777" w:rsidR="00C81AFF" w:rsidRPr="009701E7" w:rsidRDefault="00C81AFF" w:rsidP="00C81AFF">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9701E7" w:rsidRPr="009701E7" w14:paraId="2FD92ED0" w14:textId="77777777" w:rsidTr="00413EC3">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0B598CDA" w14:textId="77777777" w:rsidR="00C81AFF" w:rsidRPr="009701E7" w:rsidRDefault="00C81AFF" w:rsidP="00413EC3">
            <w:pPr>
              <w:pStyle w:val="a4"/>
              <w:rPr>
                <w:rFonts w:ascii="Times New Roman" w:hAnsi="Times New Roman"/>
                <w:b/>
                <w:sz w:val="24"/>
              </w:rPr>
            </w:pPr>
            <w:r w:rsidRPr="009701E7">
              <w:rPr>
                <w:rFonts w:ascii="Times New Roman" w:hAnsi="Times New Roman"/>
                <w:b/>
                <w:sz w:val="24"/>
                <w:lang w:val="en-US"/>
              </w:rPr>
              <w:t xml:space="preserve">Unit </w:t>
            </w:r>
            <w:r w:rsidRPr="009701E7">
              <w:rPr>
                <w:rFonts w:ascii="Times New Roman" w:hAnsi="Times New Roman"/>
                <w:sz w:val="24"/>
              </w:rPr>
              <w:t>6:</w:t>
            </w:r>
            <w:r w:rsidRPr="009701E7">
              <w:rPr>
                <w:rFonts w:ascii="Times New Roman" w:hAnsi="Times New Roman"/>
                <w:b/>
                <w:sz w:val="24"/>
              </w:rPr>
              <w:t xml:space="preserve"> </w:t>
            </w:r>
            <w:r w:rsidRPr="009701E7">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057D37FA" w14:textId="402CE013" w:rsidR="00C81AFF" w:rsidRPr="009701E7" w:rsidRDefault="00C81AFF" w:rsidP="00413EC3">
            <w:pPr>
              <w:widowControl/>
              <w:spacing w:before="120" w:after="120" w:line="240" w:lineRule="auto"/>
              <w:outlineLvl w:val="2"/>
              <w:rPr>
                <w:rFonts w:ascii="Times New Roman" w:hAnsi="Times New Roman"/>
                <w:b/>
                <w:sz w:val="24"/>
              </w:rPr>
            </w:pPr>
            <w:r w:rsidRPr="009701E7">
              <w:rPr>
                <w:rFonts w:ascii="Times New Roman" w:hAnsi="Times New Roman"/>
                <w:b/>
                <w:sz w:val="24"/>
                <w:lang w:val="en-US"/>
              </w:rPr>
              <w:t xml:space="preserve">Lesson </w:t>
            </w:r>
            <w:r w:rsidR="00665AFD" w:rsidRPr="009701E7">
              <w:rPr>
                <w:rFonts w:ascii="Times New Roman" w:hAnsi="Times New Roman"/>
                <w:b/>
                <w:sz w:val="24"/>
                <w:lang w:val="en-US"/>
              </w:rPr>
              <w:t>45</w:t>
            </w:r>
          </w:p>
        </w:tc>
      </w:tr>
      <w:tr w:rsidR="00C81AFF" w:rsidRPr="009701E7" w14:paraId="5B0E1FD6" w14:textId="77777777" w:rsidTr="00413EC3">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39E5B5DC" w14:textId="77777777" w:rsidR="00C81AFF" w:rsidRPr="009701E7" w:rsidRDefault="00C81AFF" w:rsidP="00413EC3">
            <w:pPr>
              <w:pStyle w:val="a4"/>
              <w:rPr>
                <w:rFonts w:ascii="Times New Roman" w:hAnsi="Times New Roman"/>
                <w:b/>
                <w:sz w:val="24"/>
                <w:lang w:val="en-US"/>
              </w:rPr>
            </w:pPr>
            <w:r w:rsidRPr="009701E7">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3C7E79A9" w14:textId="77777777" w:rsidR="00C81AFF" w:rsidRPr="009701E7" w:rsidRDefault="00C81AFF" w:rsidP="00413EC3">
            <w:pPr>
              <w:widowControl/>
              <w:spacing w:before="120" w:after="120" w:line="240" w:lineRule="auto"/>
              <w:outlineLvl w:val="2"/>
              <w:rPr>
                <w:rFonts w:ascii="Times New Roman" w:hAnsi="Times New Roman"/>
                <w:b/>
                <w:sz w:val="24"/>
              </w:rPr>
            </w:pPr>
          </w:p>
        </w:tc>
      </w:tr>
      <w:tr w:rsidR="00C81AFF" w:rsidRPr="009701E7" w14:paraId="461CC049" w14:textId="77777777" w:rsidTr="00413EC3">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7E82D9B" w14:textId="77777777" w:rsidR="00C81AFF" w:rsidRPr="009701E7" w:rsidRDefault="00C81AFF" w:rsidP="00413EC3">
            <w:pPr>
              <w:widowControl/>
              <w:spacing w:before="120" w:after="120" w:line="240" w:lineRule="auto"/>
              <w:outlineLvl w:val="2"/>
              <w:rPr>
                <w:rFonts w:ascii="Times New Roman" w:hAnsi="Times New Roman"/>
                <w:b/>
                <w:sz w:val="24"/>
              </w:rPr>
            </w:pPr>
            <w:r w:rsidRPr="009701E7">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312A7D7C" w14:textId="77777777" w:rsidR="00C81AFF" w:rsidRPr="009701E7" w:rsidRDefault="00C81AFF" w:rsidP="00413EC3">
            <w:pPr>
              <w:widowControl/>
              <w:spacing w:before="120" w:after="120" w:line="240" w:lineRule="auto"/>
              <w:outlineLvl w:val="2"/>
              <w:rPr>
                <w:rFonts w:ascii="Times New Roman" w:hAnsi="Times New Roman"/>
                <w:b/>
                <w:sz w:val="24"/>
              </w:rPr>
            </w:pPr>
          </w:p>
        </w:tc>
      </w:tr>
      <w:tr w:rsidR="009701E7" w:rsidRPr="009701E7" w14:paraId="06B3E2DE" w14:textId="77777777" w:rsidTr="00413EC3">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80979E0" w14:textId="77777777" w:rsidR="00C81AFF" w:rsidRPr="009701E7" w:rsidRDefault="00C81AFF" w:rsidP="00413EC3">
            <w:pPr>
              <w:widowControl/>
              <w:spacing w:before="120" w:after="120" w:line="240" w:lineRule="auto"/>
              <w:outlineLvl w:val="2"/>
              <w:rPr>
                <w:rFonts w:ascii="Times New Roman" w:hAnsi="Times New Roman"/>
                <w:b/>
                <w:sz w:val="24"/>
              </w:rPr>
            </w:pPr>
            <w:r w:rsidRPr="009701E7">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7E95598B" w14:textId="77777777" w:rsidR="00C81AFF" w:rsidRPr="009701E7" w:rsidRDefault="00C81AFF" w:rsidP="00413EC3">
            <w:pPr>
              <w:widowControl/>
              <w:spacing w:before="120" w:after="120" w:line="240" w:lineRule="auto"/>
              <w:outlineLvl w:val="2"/>
              <w:rPr>
                <w:rFonts w:ascii="Times New Roman" w:hAnsi="Times New Roman"/>
                <w:b/>
                <w:sz w:val="24"/>
              </w:rPr>
            </w:pPr>
            <w:r w:rsidRPr="009701E7">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42991B2A" w14:textId="77777777" w:rsidR="00C81AFF" w:rsidRPr="009701E7" w:rsidRDefault="00C81AFF" w:rsidP="00413EC3">
            <w:pPr>
              <w:widowControl/>
              <w:spacing w:before="120" w:after="120" w:line="240" w:lineRule="auto"/>
              <w:outlineLvl w:val="2"/>
              <w:rPr>
                <w:rFonts w:ascii="Times New Roman" w:hAnsi="Times New Roman"/>
                <w:b/>
                <w:sz w:val="24"/>
              </w:rPr>
            </w:pPr>
            <w:r w:rsidRPr="009701E7">
              <w:rPr>
                <w:rFonts w:ascii="Times New Roman" w:hAnsi="Times New Roman"/>
                <w:b/>
                <w:sz w:val="24"/>
              </w:rPr>
              <w:t>absent:</w:t>
            </w:r>
          </w:p>
        </w:tc>
      </w:tr>
      <w:tr w:rsidR="009701E7" w:rsidRPr="009701E7" w14:paraId="746F7973" w14:textId="77777777" w:rsidTr="00413EC3">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E131280" w14:textId="77777777" w:rsidR="00C81AFF" w:rsidRPr="009701E7" w:rsidRDefault="00C81AFF" w:rsidP="00413EC3">
            <w:pPr>
              <w:widowControl/>
              <w:spacing w:before="60" w:after="60" w:line="240" w:lineRule="auto"/>
              <w:rPr>
                <w:rFonts w:ascii="Times New Roman" w:hAnsi="Times New Roman"/>
                <w:b/>
                <w:sz w:val="24"/>
                <w:lang w:eastAsia="en-GB"/>
              </w:rPr>
            </w:pPr>
            <w:r w:rsidRPr="009701E7">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CB986A6" w14:textId="51702EB9" w:rsidR="00C81AFF" w:rsidRPr="009701E7" w:rsidRDefault="002A35B4" w:rsidP="00413EC3">
            <w:pPr>
              <w:pStyle w:val="a4"/>
              <w:rPr>
                <w:rFonts w:ascii="Times New Roman" w:hAnsi="Times New Roman"/>
                <w:sz w:val="24"/>
                <w:lang w:val="en-US"/>
              </w:rPr>
            </w:pPr>
            <w:r>
              <w:rPr>
                <w:rFonts w:ascii="Times New Roman" w:hAnsi="Times New Roman"/>
                <w:sz w:val="24"/>
                <w:lang w:val="en-US"/>
              </w:rPr>
              <w:t xml:space="preserve"> Study spot a and an</w:t>
            </w:r>
          </w:p>
        </w:tc>
      </w:tr>
      <w:tr w:rsidR="009701E7" w:rsidRPr="009701E7" w14:paraId="6CFC849C" w14:textId="77777777" w:rsidTr="00413EC3">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7393273C" w14:textId="77777777" w:rsidR="00C81AFF" w:rsidRPr="009701E7" w:rsidRDefault="00C81AFF" w:rsidP="00413EC3">
            <w:pPr>
              <w:widowControl/>
              <w:spacing w:before="60" w:after="60" w:line="240" w:lineRule="auto"/>
              <w:rPr>
                <w:rFonts w:ascii="Times New Roman" w:hAnsi="Times New Roman"/>
                <w:b/>
                <w:sz w:val="24"/>
                <w:lang w:eastAsia="en-GB"/>
              </w:rPr>
            </w:pPr>
            <w:r w:rsidRPr="009701E7">
              <w:rPr>
                <w:rFonts w:ascii="Times New Roman" w:hAnsi="Times New Roman"/>
                <w:b/>
                <w:sz w:val="24"/>
                <w:lang w:eastAsia="en-GB"/>
              </w:rPr>
              <w:t>Learning objectives</w:t>
            </w:r>
          </w:p>
          <w:p w14:paraId="6F552FBD" w14:textId="77777777" w:rsidR="00C81AFF" w:rsidRPr="009701E7" w:rsidRDefault="00C81AFF" w:rsidP="00413EC3">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2B9D31E1" w14:textId="77777777" w:rsidR="009701E7" w:rsidRPr="009701E7" w:rsidRDefault="009701E7" w:rsidP="009701E7">
            <w:pPr>
              <w:pStyle w:val="a4"/>
              <w:rPr>
                <w:rFonts w:ascii="Times New Roman" w:hAnsi="Times New Roman"/>
                <w:sz w:val="24"/>
                <w:lang w:val="en-US"/>
              </w:rPr>
            </w:pPr>
            <w:r w:rsidRPr="009701E7">
              <w:rPr>
                <w:rFonts w:ascii="Times New Roman" w:hAnsi="Times New Roman"/>
                <w:spacing w:val="2"/>
                <w:sz w:val="24"/>
                <w:shd w:val="clear" w:color="auto" w:fill="FFFFFF"/>
                <w:lang w:val="en-US"/>
              </w:rPr>
              <w:t>4.4.2.1 use of a continuous letter while performing a limited amount of written work;</w:t>
            </w:r>
            <w:r w:rsidRPr="009701E7">
              <w:rPr>
                <w:rFonts w:ascii="Times New Roman" w:hAnsi="Times New Roman"/>
                <w:sz w:val="24"/>
                <w:lang w:val="en-US"/>
              </w:rPr>
              <w:t xml:space="preserve"> </w:t>
            </w:r>
          </w:p>
          <w:p w14:paraId="7ABAD7FA" w14:textId="488F59EE" w:rsidR="00C81AFF" w:rsidRPr="009701E7" w:rsidRDefault="009701E7" w:rsidP="009701E7">
            <w:pPr>
              <w:pStyle w:val="a4"/>
              <w:rPr>
                <w:rFonts w:ascii="Times New Roman" w:hAnsi="Times New Roman"/>
                <w:b/>
                <w:sz w:val="24"/>
              </w:rPr>
            </w:pPr>
            <w:r w:rsidRPr="009701E7">
              <w:rPr>
                <w:rFonts w:ascii="Times New Roman" w:hAnsi="Times New Roman"/>
                <w:spacing w:val="2"/>
                <w:sz w:val="24"/>
                <w:shd w:val="clear" w:color="auto" w:fill="FFFFFF"/>
                <w:lang w:val="en-US"/>
              </w:rPr>
              <w:t>4.5.9.1 use past tense forms to provide information about themselves and describe what they like, their preferences and habits, depict facts and events planned in the future, describe actions, feelings, and events;</w:t>
            </w:r>
          </w:p>
        </w:tc>
      </w:tr>
      <w:tr w:rsidR="009701E7" w:rsidRPr="009701E7" w14:paraId="58D7C26F" w14:textId="77777777" w:rsidTr="00413EC3">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2E783901" w14:textId="77777777" w:rsidR="00C81AFF" w:rsidRPr="009701E7" w:rsidRDefault="00C81AFF" w:rsidP="00413EC3">
            <w:pPr>
              <w:spacing w:before="60" w:after="60" w:line="240" w:lineRule="auto"/>
              <w:ind w:left="-471" w:firstLine="471"/>
              <w:rPr>
                <w:rFonts w:ascii="Times New Roman" w:hAnsi="Times New Roman"/>
                <w:b/>
                <w:sz w:val="24"/>
                <w:lang w:eastAsia="en-GB"/>
              </w:rPr>
            </w:pPr>
            <w:r w:rsidRPr="009701E7">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552F973B" w14:textId="77777777" w:rsidR="00C81AFF" w:rsidRPr="009701E7" w:rsidRDefault="00C81AFF" w:rsidP="00413EC3">
            <w:pPr>
              <w:widowControl/>
              <w:tabs>
                <w:tab w:val="left" w:pos="428"/>
              </w:tabs>
              <w:spacing w:before="60" w:after="60" w:line="240" w:lineRule="auto"/>
              <w:rPr>
                <w:rFonts w:ascii="Times New Roman" w:hAnsi="Times New Roman"/>
                <w:b/>
                <w:sz w:val="24"/>
                <w:lang w:eastAsia="en-GB"/>
              </w:rPr>
            </w:pPr>
            <w:r w:rsidRPr="009701E7">
              <w:rPr>
                <w:rFonts w:ascii="Times New Roman" w:hAnsi="Times New Roman"/>
                <w:b/>
                <w:sz w:val="24"/>
                <w:lang w:eastAsia="en-GB"/>
              </w:rPr>
              <w:t>Learners will be able to:</w:t>
            </w:r>
          </w:p>
          <w:p w14:paraId="1DC9914C" w14:textId="77777777" w:rsidR="00C81AFF" w:rsidRPr="009701E7" w:rsidRDefault="00C81AFF" w:rsidP="00413EC3">
            <w:pPr>
              <w:pStyle w:val="a4"/>
              <w:rPr>
                <w:rFonts w:ascii="Times New Roman" w:hAnsi="Times New Roman"/>
                <w:sz w:val="24"/>
                <w:lang w:val="en-US"/>
              </w:rPr>
            </w:pPr>
            <w:r w:rsidRPr="009701E7">
              <w:rPr>
                <w:rFonts w:ascii="Times New Roman" w:hAnsi="Times New Roman"/>
                <w:sz w:val="24"/>
                <w:lang w:val="en-US"/>
              </w:rPr>
              <w:t>-To talk about food and containers.</w:t>
            </w:r>
          </w:p>
        </w:tc>
      </w:tr>
      <w:tr w:rsidR="00C81AFF" w:rsidRPr="009701E7" w14:paraId="01285B93" w14:textId="77777777" w:rsidTr="00413EC3">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684B1482" w14:textId="77777777" w:rsidR="00C81AFF" w:rsidRPr="009701E7" w:rsidRDefault="00C81AFF" w:rsidP="00413EC3">
            <w:pPr>
              <w:spacing w:before="60" w:after="60" w:line="240" w:lineRule="auto"/>
              <w:ind w:left="-471" w:firstLine="471"/>
              <w:rPr>
                <w:rFonts w:ascii="Times New Roman" w:hAnsi="Times New Roman"/>
                <w:b/>
                <w:sz w:val="24"/>
                <w:lang w:eastAsia="en-GB"/>
              </w:rPr>
            </w:pPr>
            <w:r w:rsidRPr="009701E7">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606D4CB8"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235EA68E" w14:textId="5C250F93" w:rsidR="00C81AFF" w:rsidRPr="009701E7" w:rsidRDefault="00A70A58" w:rsidP="00A70A58">
            <w:pPr>
              <w:widowControl/>
              <w:tabs>
                <w:tab w:val="left" w:pos="428"/>
              </w:tabs>
              <w:spacing w:before="60" w:after="60" w:line="240" w:lineRule="auto"/>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C81AFF" w:rsidRPr="009701E7" w14:paraId="3546E56F" w14:textId="77777777" w:rsidTr="00413EC3">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044DBC8B" w14:textId="77777777" w:rsidR="00C81AFF" w:rsidRPr="009701E7" w:rsidRDefault="00C81AFF" w:rsidP="00413EC3">
            <w:pPr>
              <w:tabs>
                <w:tab w:val="left" w:pos="428"/>
              </w:tabs>
              <w:spacing w:before="60" w:after="60" w:line="240" w:lineRule="auto"/>
              <w:rPr>
                <w:rFonts w:ascii="Times New Roman" w:hAnsi="Times New Roman"/>
                <w:b/>
                <w:sz w:val="24"/>
                <w:lang w:eastAsia="en-GB"/>
              </w:rPr>
            </w:pPr>
            <w:r w:rsidRPr="009701E7">
              <w:rPr>
                <w:rFonts w:ascii="Times New Roman" w:hAnsi="Times New Roman"/>
                <w:b/>
                <w:sz w:val="24"/>
                <w:lang w:eastAsia="en-GB"/>
              </w:rPr>
              <w:t xml:space="preserve">                                                                            Plan</w:t>
            </w:r>
          </w:p>
        </w:tc>
      </w:tr>
    </w:tbl>
    <w:p w14:paraId="7BDC967E" w14:textId="77777777" w:rsidR="00C81AFF" w:rsidRPr="009701E7" w:rsidRDefault="00C81AFF" w:rsidP="00C81AFF">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C81AFF" w:rsidRPr="009701E7" w14:paraId="132F6E50" w14:textId="77777777" w:rsidTr="00413EC3">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8866D0D" w14:textId="77777777" w:rsidR="00C81AFF" w:rsidRPr="009701E7" w:rsidRDefault="00C81AFF" w:rsidP="00413EC3">
            <w:pPr>
              <w:widowControl/>
              <w:spacing w:after="360" w:line="285" w:lineRule="exact"/>
              <w:textAlignment w:val="baseline"/>
              <w:rPr>
                <w:rFonts w:ascii="Times New Roman" w:hAnsi="Times New Roman"/>
                <w:spacing w:val="2"/>
                <w:sz w:val="24"/>
              </w:rPr>
            </w:pPr>
            <w:r w:rsidRPr="009701E7">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81264F7" w14:textId="77777777" w:rsidR="00C81AFF" w:rsidRPr="009701E7" w:rsidRDefault="00C81AFF"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701E7">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4B81805" w14:textId="77777777" w:rsidR="00C81AFF" w:rsidRPr="009701E7" w:rsidRDefault="00C81AFF"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701E7">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57E4BD0" w14:textId="77777777" w:rsidR="00C81AFF" w:rsidRPr="009701E7" w:rsidRDefault="00C81AFF"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701E7">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92F35CB" w14:textId="77777777" w:rsidR="00C81AFF" w:rsidRPr="009701E7" w:rsidRDefault="00C81AFF"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9701E7">
              <w:rPr>
                <w:rFonts w:ascii="Times New Roman" w:hAnsi="Times New Roman"/>
                <w:spacing w:val="2"/>
                <w:sz w:val="24"/>
              </w:rPr>
              <w:t>Resources</w:t>
            </w:r>
          </w:p>
        </w:tc>
      </w:tr>
      <w:tr w:rsidR="00C81AFF" w:rsidRPr="009701E7" w14:paraId="582AE454" w14:textId="77777777" w:rsidTr="00413EC3">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DA7A411" w14:textId="77777777" w:rsidR="00C81AFF" w:rsidRPr="009701E7" w:rsidRDefault="00C81AFF" w:rsidP="00413EC3">
            <w:pPr>
              <w:rPr>
                <w:rFonts w:ascii="Times New Roman" w:hAnsi="Times New Roman"/>
                <w:b w:val="0"/>
                <w:sz w:val="24"/>
              </w:rPr>
            </w:pPr>
            <w:r w:rsidRPr="009701E7">
              <w:rPr>
                <w:rFonts w:ascii="Times New Roman" w:hAnsi="Times New Roman"/>
                <w:sz w:val="24"/>
              </w:rPr>
              <w:t>Beginning of the lesson</w:t>
            </w:r>
          </w:p>
          <w:p w14:paraId="434DF213" w14:textId="77777777" w:rsidR="00C81AFF" w:rsidRPr="009701E7" w:rsidRDefault="00C81AFF" w:rsidP="00413EC3">
            <w:pPr>
              <w:rPr>
                <w:rFonts w:ascii="Times New Roman" w:hAnsi="Times New Roman"/>
                <w:sz w:val="24"/>
              </w:rPr>
            </w:pPr>
            <w:r w:rsidRPr="009701E7">
              <w:rPr>
                <w:rFonts w:ascii="Times New Roman" w:hAnsi="Times New Roman"/>
                <w:sz w:val="24"/>
              </w:rPr>
              <w:t>Warming-up</w:t>
            </w:r>
            <w:r w:rsidRPr="009701E7">
              <w:rPr>
                <w:rFonts w:ascii="Times New Roman" w:hAnsi="Times New Roman"/>
                <w:i/>
                <w:sz w:val="24"/>
              </w:rPr>
              <w:t xml:space="preserve">      </w:t>
            </w:r>
          </w:p>
          <w:p w14:paraId="204C8AD6" w14:textId="77777777" w:rsidR="00C81AFF" w:rsidRPr="009701E7" w:rsidRDefault="00C81AFF" w:rsidP="00413EC3">
            <w:pPr>
              <w:widowControl/>
              <w:spacing w:line="240" w:lineRule="auto"/>
              <w:rPr>
                <w:rFonts w:ascii="Times New Roman" w:hAnsi="Times New Roman"/>
                <w:i/>
                <w:sz w:val="24"/>
              </w:rPr>
            </w:pPr>
            <w:r w:rsidRPr="009701E7">
              <w:rPr>
                <w:rFonts w:ascii="Times New Roman" w:hAnsi="Times New Roman"/>
                <w:noProof/>
                <w:sz w:val="24"/>
                <w:lang w:val="ru-RU" w:eastAsia="ru-RU"/>
              </w:rPr>
              <w:drawing>
                <wp:inline distT="0" distB="0" distL="0" distR="0" wp14:anchorId="2FA1BE6A" wp14:editId="6B12C1E5">
                  <wp:extent cx="569297" cy="577174"/>
                  <wp:effectExtent l="0" t="0" r="2540" b="0"/>
                  <wp:docPr id="86108" name="Рисунок 8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3376F59B" w14:textId="77777777" w:rsidR="00C81AFF" w:rsidRPr="009701E7" w:rsidRDefault="00C81AFF" w:rsidP="00413EC3">
            <w:pPr>
              <w:widowControl/>
              <w:spacing w:line="240" w:lineRule="auto"/>
              <w:rPr>
                <w:rFonts w:ascii="Times New Roman" w:hAnsi="Times New Roman"/>
                <w:i/>
                <w:sz w:val="24"/>
              </w:rPr>
            </w:pPr>
            <w:r w:rsidRPr="009701E7">
              <w:rPr>
                <w:rFonts w:ascii="Times New Roman" w:hAnsi="Times New Roman"/>
                <w:i/>
                <w:sz w:val="24"/>
              </w:rPr>
              <w:t>3 min</w:t>
            </w:r>
          </w:p>
          <w:p w14:paraId="75B9082F" w14:textId="77777777" w:rsidR="00C81AFF" w:rsidRPr="009701E7" w:rsidRDefault="00C81AFF" w:rsidP="00413EC3">
            <w:pPr>
              <w:widowControl/>
              <w:spacing w:line="240" w:lineRule="auto"/>
              <w:rPr>
                <w:rFonts w:ascii="Times New Roman" w:hAnsi="Times New Roman"/>
                <w:i/>
                <w:sz w:val="24"/>
              </w:rPr>
            </w:pPr>
          </w:p>
          <w:p w14:paraId="567BDAD9" w14:textId="77777777" w:rsidR="00C81AFF" w:rsidRPr="009701E7" w:rsidRDefault="00C81AFF" w:rsidP="00413EC3">
            <w:pPr>
              <w:widowControl/>
              <w:spacing w:line="240" w:lineRule="auto"/>
              <w:rPr>
                <w:rFonts w:ascii="Times New Roman" w:hAnsi="Times New Roman"/>
                <w:i/>
                <w:sz w:val="24"/>
              </w:rPr>
            </w:pPr>
          </w:p>
          <w:p w14:paraId="6887A6B3" w14:textId="77777777" w:rsidR="00C81AFF" w:rsidRPr="009701E7" w:rsidRDefault="00C81AFF" w:rsidP="00413EC3">
            <w:pPr>
              <w:widowControl/>
              <w:spacing w:line="240" w:lineRule="auto"/>
              <w:rPr>
                <w:rFonts w:ascii="Times New Roman" w:hAnsi="Times New Roman"/>
                <w:i/>
                <w:sz w:val="24"/>
              </w:rPr>
            </w:pPr>
          </w:p>
          <w:p w14:paraId="37130223" w14:textId="77777777" w:rsidR="00C81AFF" w:rsidRPr="009701E7" w:rsidRDefault="00C81AFF" w:rsidP="00413EC3">
            <w:pPr>
              <w:widowControl/>
              <w:spacing w:line="240" w:lineRule="auto"/>
              <w:rPr>
                <w:rFonts w:ascii="Times New Roman" w:hAnsi="Times New Roman"/>
                <w:i/>
                <w:sz w:val="24"/>
              </w:rPr>
            </w:pPr>
          </w:p>
          <w:p w14:paraId="6F45BBC6" w14:textId="77777777" w:rsidR="00C81AFF" w:rsidRPr="009701E7" w:rsidRDefault="00C81AFF" w:rsidP="00413EC3">
            <w:pPr>
              <w:widowControl/>
              <w:spacing w:line="240" w:lineRule="auto"/>
              <w:rPr>
                <w:rFonts w:ascii="Times New Roman" w:hAnsi="Times New Roman"/>
                <w:i/>
                <w:sz w:val="24"/>
              </w:rPr>
            </w:pPr>
          </w:p>
          <w:p w14:paraId="61418A92" w14:textId="77777777" w:rsidR="00C81AFF" w:rsidRPr="009701E7" w:rsidRDefault="00C81AFF" w:rsidP="00413EC3">
            <w:pPr>
              <w:widowControl/>
              <w:spacing w:line="240" w:lineRule="auto"/>
              <w:rPr>
                <w:rFonts w:ascii="Times New Roman" w:hAnsi="Times New Roman"/>
                <w:i/>
                <w:sz w:val="24"/>
              </w:rPr>
            </w:pPr>
          </w:p>
          <w:p w14:paraId="2A6DF59B" w14:textId="77777777" w:rsidR="00C81AFF" w:rsidRPr="009701E7" w:rsidRDefault="00C81AFF" w:rsidP="00413EC3">
            <w:pPr>
              <w:ind w:left="40"/>
              <w:rPr>
                <w:rFonts w:ascii="Times New Roman" w:hAnsi="Times New Roman"/>
                <w:b w:val="0"/>
                <w:i/>
                <w:sz w:val="24"/>
              </w:rPr>
            </w:pPr>
            <w:r w:rsidRPr="009701E7">
              <w:rPr>
                <w:rFonts w:ascii="Times New Roman" w:hAnsi="Times New Roman"/>
                <w:i/>
                <w:sz w:val="24"/>
              </w:rPr>
              <w:t>Pre-learning</w:t>
            </w:r>
          </w:p>
          <w:p w14:paraId="57740ABB" w14:textId="77777777" w:rsidR="00C81AFF" w:rsidRPr="009701E7" w:rsidRDefault="00C81AFF" w:rsidP="00413EC3">
            <w:pPr>
              <w:ind w:left="40"/>
              <w:rPr>
                <w:rFonts w:ascii="Times New Roman" w:hAnsi="Times New Roman"/>
                <w:b w:val="0"/>
                <w:i/>
                <w:sz w:val="24"/>
              </w:rPr>
            </w:pPr>
            <w:r w:rsidRPr="009701E7">
              <w:rPr>
                <w:rFonts w:ascii="Times New Roman" w:hAnsi="Times New Roman"/>
                <w:i/>
                <w:sz w:val="24"/>
              </w:rPr>
              <w:t>«Brainstorming» method</w:t>
            </w:r>
          </w:p>
          <w:p w14:paraId="19CC9675" w14:textId="77777777" w:rsidR="00C81AFF" w:rsidRPr="009701E7" w:rsidRDefault="00C81AFF" w:rsidP="00413EC3">
            <w:pPr>
              <w:ind w:left="40"/>
              <w:rPr>
                <w:rFonts w:ascii="Times New Roman" w:hAnsi="Times New Roman"/>
                <w:b w:val="0"/>
                <w:sz w:val="24"/>
              </w:rPr>
            </w:pPr>
            <w:r w:rsidRPr="009701E7">
              <w:rPr>
                <w:rFonts w:ascii="Times New Roman" w:hAnsi="Times New Roman"/>
                <w:sz w:val="24"/>
              </w:rPr>
              <w:t>7 min.</w:t>
            </w:r>
          </w:p>
          <w:p w14:paraId="58B4B6E8" w14:textId="77777777" w:rsidR="00C81AFF" w:rsidRPr="009701E7" w:rsidRDefault="00C81AFF" w:rsidP="00413EC3">
            <w:pPr>
              <w:widowControl/>
              <w:spacing w:line="240" w:lineRule="auto"/>
              <w:rPr>
                <w:rFonts w:ascii="Times New Roman" w:hAnsi="Times New Roman"/>
                <w:i/>
                <w:sz w:val="24"/>
              </w:rPr>
            </w:pPr>
          </w:p>
          <w:p w14:paraId="27D9C929" w14:textId="77777777" w:rsidR="00C81AFF" w:rsidRPr="009701E7" w:rsidRDefault="00C81AFF" w:rsidP="00413EC3">
            <w:pPr>
              <w:widowControl/>
              <w:spacing w:line="240" w:lineRule="auto"/>
              <w:rPr>
                <w:rFonts w:ascii="Times New Roman" w:hAnsi="Times New Roman"/>
                <w:i/>
                <w:sz w:val="24"/>
              </w:rPr>
            </w:pPr>
          </w:p>
          <w:p w14:paraId="6906EC6E" w14:textId="77777777" w:rsidR="00C81AFF" w:rsidRPr="009701E7" w:rsidRDefault="00C81AFF" w:rsidP="00413EC3">
            <w:pPr>
              <w:widowControl/>
              <w:spacing w:line="240" w:lineRule="auto"/>
              <w:rPr>
                <w:rFonts w:ascii="Times New Roman" w:hAnsi="Times New Roman"/>
                <w:i/>
                <w:sz w:val="24"/>
              </w:rPr>
            </w:pPr>
          </w:p>
          <w:p w14:paraId="49A91D30" w14:textId="77777777" w:rsidR="00C81AFF" w:rsidRPr="009701E7" w:rsidRDefault="00C81AFF" w:rsidP="00413EC3">
            <w:pPr>
              <w:widowControl/>
              <w:spacing w:line="240" w:lineRule="auto"/>
              <w:rPr>
                <w:rFonts w:ascii="Times New Roman" w:hAnsi="Times New Roman"/>
                <w:i/>
                <w:sz w:val="24"/>
              </w:rPr>
            </w:pPr>
          </w:p>
          <w:p w14:paraId="77D1A37C" w14:textId="77777777" w:rsidR="00C81AFF" w:rsidRPr="009701E7" w:rsidRDefault="00C81AFF" w:rsidP="00413EC3">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079BF36" w14:textId="77777777" w:rsidR="00C81AFF" w:rsidRPr="009701E7" w:rsidRDefault="00C81AFF" w:rsidP="00413EC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701E7">
              <w:rPr>
                <w:rFonts w:ascii="Times New Roman" w:hAnsi="Times New Roman"/>
                <w:b/>
                <w:sz w:val="24"/>
              </w:rPr>
              <w:t>Organization moment :</w:t>
            </w:r>
          </w:p>
          <w:p w14:paraId="19A95B81" w14:textId="77777777" w:rsidR="00C81AFF" w:rsidRPr="009701E7" w:rsidRDefault="00C81AFF" w:rsidP="00413EC3">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9701E7">
              <w:rPr>
                <w:rFonts w:ascii="Times New Roman" w:hAnsi="Times New Roman"/>
                <w:sz w:val="24"/>
                <w:lang w:val="kk-KZ"/>
              </w:rPr>
              <w:t>1.Greeting.</w:t>
            </w:r>
          </w:p>
          <w:p w14:paraId="11281206"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701E7">
              <w:rPr>
                <w:rFonts w:ascii="Times New Roman" w:hAnsi="Times New Roman"/>
                <w:sz w:val="24"/>
                <w:lang w:val="en-US"/>
              </w:rPr>
              <w:t>Ask about the weather.</w:t>
            </w:r>
          </w:p>
          <w:p w14:paraId="49481F76" w14:textId="77777777" w:rsidR="00C81AFF" w:rsidRPr="009701E7" w:rsidRDefault="00C81AFF" w:rsidP="00413EC3">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The teacher sets the lesson objectives, letting students know what to anticipate from the lesson.</w:t>
            </w:r>
          </w:p>
          <w:p w14:paraId="6EEBBCF1" w14:textId="77777777" w:rsidR="00C81AFF" w:rsidRPr="009701E7" w:rsidRDefault="00C81AFF" w:rsidP="00413EC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9701E7">
              <w:rPr>
                <w:rFonts w:ascii="Times New Roman" w:hAnsi="Times New Roman"/>
                <w:b/>
                <w:sz w:val="24"/>
                <w:lang w:val="en-US" w:eastAsia="ru-RU"/>
              </w:rPr>
              <w:t>Warming up</w:t>
            </w:r>
          </w:p>
          <w:p w14:paraId="64BC69E7" w14:textId="77777777" w:rsidR="00C81AFF" w:rsidRPr="009701E7" w:rsidRDefault="00C81AFF"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Where are you from?</w:t>
            </w:r>
          </w:p>
          <w:p w14:paraId="2B37A29A" w14:textId="77777777" w:rsidR="00C81AFF" w:rsidRPr="009701E7" w:rsidRDefault="00C81AFF"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How old are you?</w:t>
            </w:r>
          </w:p>
          <w:p w14:paraId="1065C610" w14:textId="77777777" w:rsidR="00C81AFF" w:rsidRPr="009701E7" w:rsidRDefault="00C81AFF"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What color is it?</w:t>
            </w:r>
          </w:p>
          <w:p w14:paraId="2B6C1EAB" w14:textId="77777777" w:rsidR="00C81AFF" w:rsidRPr="009701E7" w:rsidRDefault="00C81AFF"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How many students are there in class?</w:t>
            </w:r>
          </w:p>
          <w:p w14:paraId="6DE14B34" w14:textId="77777777" w:rsidR="00C81AFF" w:rsidRPr="009701E7" w:rsidRDefault="00C81AFF"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lang w:val="en-US" w:eastAsia="ru-RU"/>
              </w:rPr>
              <w:t>What day of the week today?</w:t>
            </w:r>
          </w:p>
          <w:p w14:paraId="770EF5DC" w14:textId="77777777" w:rsidR="00C81AFF" w:rsidRPr="009701E7" w:rsidRDefault="00C81AFF" w:rsidP="00413EC3">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701E7">
              <w:rPr>
                <w:rFonts w:ascii="Times New Roman" w:hAnsi="Times New Roman"/>
                <w:sz w:val="24"/>
              </w:rPr>
              <w:t>Revise the language of the previous lesson.</w:t>
            </w:r>
          </w:p>
          <w:p w14:paraId="13FAEF63"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9701E7">
              <w:rPr>
                <w:rFonts w:ascii="Times New Roman" w:hAnsi="Times New Roman"/>
                <w:b/>
                <w:i/>
                <w:sz w:val="24"/>
                <w:u w:val="single"/>
              </w:rPr>
              <w:t>Lead – In</w:t>
            </w:r>
          </w:p>
          <w:p w14:paraId="1CBE6330" w14:textId="77777777" w:rsidR="00C81AFF" w:rsidRPr="009701E7" w:rsidRDefault="00C81AFF" w:rsidP="00413EC3">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9701E7">
              <w:rPr>
                <w:rFonts w:ascii="Times New Roman" w:hAnsi="Times New Roman"/>
                <w:noProof/>
                <w:sz w:val="24"/>
                <w:lang w:val="en-US" w:eastAsia="ru-RU"/>
              </w:rPr>
              <w:t xml:space="preserve">   </w:t>
            </w:r>
            <w:r w:rsidRPr="009701E7">
              <w:rPr>
                <w:rFonts w:ascii="Times New Roman" w:hAnsi="Times New Roman"/>
                <w:noProof/>
                <w:sz w:val="24"/>
                <w:lang w:val="ru-RU" w:eastAsia="ru-RU"/>
              </w:rPr>
              <w:drawing>
                <wp:inline distT="0" distB="0" distL="0" distR="0" wp14:anchorId="49A562C8" wp14:editId="68CB5E68">
                  <wp:extent cx="2217906" cy="1660187"/>
                  <wp:effectExtent l="0" t="0" r="0" b="0"/>
                  <wp:docPr id="86109" name="Рисунок 86109" descr="https://3.bp.blogspot.com/-HpD77TYEArY/VfH6M5DKJxI/AAAAAAAAAF0/jcx8ST8J10M/s1600/articles-a-an-the-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HpD77TYEArY/VfH6M5DKJxI/AAAAAAAAAF0/jcx8ST8J10M/s1600/articles-a-an-the-exercis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0665" cy="1662252"/>
                          </a:xfrm>
                          <a:prstGeom prst="rect">
                            <a:avLst/>
                          </a:prstGeom>
                          <a:noFill/>
                          <a:ln>
                            <a:noFill/>
                          </a:ln>
                        </pic:spPr>
                      </pic:pic>
                    </a:graphicData>
                  </a:graphic>
                </wp:inline>
              </w:drawing>
            </w:r>
            <w:r w:rsidRPr="009701E7">
              <w:rPr>
                <w:rFonts w:ascii="Times New Roman" w:hAnsi="Times New Roman"/>
                <w:noProof/>
                <w:sz w:val="24"/>
                <w:lang w:val="en-US" w:eastAsia="ru-RU"/>
              </w:rPr>
              <w:t xml:space="preserve">  </w:t>
            </w:r>
          </w:p>
          <w:p w14:paraId="4EEFE115"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21AF529"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 xml:space="preserve">Students of the class are listed. </w:t>
            </w:r>
          </w:p>
          <w:p w14:paraId="3F3C0B33"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Students' attention is drawn to the lesson.</w:t>
            </w:r>
          </w:p>
          <w:p w14:paraId="4FD572A3" w14:textId="6DF9E8A5"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701E7">
              <w:rPr>
                <w:rFonts w:ascii="Times New Roman" w:hAnsi="Times New Roman"/>
                <w:sz w:val="24"/>
                <w:lang w:val="en-US"/>
              </w:rPr>
              <w:t xml:space="preserve"> Learners </w:t>
            </w:r>
            <w:r w:rsidRPr="009701E7">
              <w:rPr>
                <w:rFonts w:ascii="Times New Roman" w:hAnsi="Times New Roman"/>
                <w:sz w:val="24"/>
              </w:rPr>
              <w:t xml:space="preserve">write the numbers from </w:t>
            </w:r>
            <w:r w:rsidR="009701E7" w:rsidRPr="009701E7">
              <w:rPr>
                <w:rFonts w:ascii="Times New Roman" w:hAnsi="Times New Roman"/>
                <w:sz w:val="24"/>
                <w:lang w:val="en-US"/>
              </w:rPr>
              <w:t xml:space="preserve">previous lesson </w:t>
            </w:r>
          </w:p>
          <w:p w14:paraId="4A9BC2BD"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Determines the topic and purpose of the lesson</w:t>
            </w:r>
          </w:p>
          <w:p w14:paraId="548AB03D"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Students say different words from the picture</w:t>
            </w:r>
          </w:p>
          <w:p w14:paraId="6797FD5B"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CDF8D29" w14:textId="77777777" w:rsidR="00C81AFF" w:rsidRPr="009701E7" w:rsidRDefault="00C81AFF" w:rsidP="00413EC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The teacher to assess learners for their ability.  </w:t>
            </w:r>
          </w:p>
          <w:p w14:paraId="37373676" w14:textId="77777777" w:rsidR="00C81AFF" w:rsidRPr="009701E7" w:rsidRDefault="00C81AFF" w:rsidP="00413EC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“Good job!</w:t>
            </w:r>
          </w:p>
          <w:p w14:paraId="5C311B2A"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sz w:val="24"/>
              </w:rPr>
              <w:t>Well done!”</w:t>
            </w:r>
          </w:p>
          <w:p w14:paraId="62EC1357"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 xml:space="preserve">Formative Assessment </w:t>
            </w:r>
          </w:p>
          <w:p w14:paraId="15AEDED4"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noProof/>
                <w:sz w:val="24"/>
                <w:lang w:val="ru-RU" w:eastAsia="ru-RU"/>
              </w:rPr>
              <w:drawing>
                <wp:inline distT="0" distB="0" distL="0" distR="0" wp14:anchorId="5CF1AE1F" wp14:editId="3EB1BC25">
                  <wp:extent cx="1049606" cy="734287"/>
                  <wp:effectExtent l="0" t="0" r="0" b="8890"/>
                  <wp:docPr id="86110" name="Рисунок 8611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70A725E8"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9701E7">
              <w:rPr>
                <w:rFonts w:ascii="Times New Roman" w:hAnsi="Times New Roman"/>
                <w:i/>
                <w:sz w:val="24"/>
              </w:rPr>
              <w:t>Good job!</w:t>
            </w:r>
          </w:p>
          <w:p w14:paraId="57662CA4"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701E7">
              <w:rPr>
                <w:rFonts w:ascii="Times New Roman" w:hAnsi="Times New Roman"/>
                <w:b/>
                <w:sz w:val="24"/>
                <w:u w:val="single"/>
                <w:lang w:val="en-US"/>
              </w:rPr>
              <w:t>Descriptor:</w:t>
            </w:r>
          </w:p>
          <w:p w14:paraId="05CB770F"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i/>
                <w:sz w:val="24"/>
                <w:lang w:val="en-US"/>
              </w:rPr>
              <w:t xml:space="preserve"> </w:t>
            </w:r>
            <w:r w:rsidRPr="009701E7">
              <w:rPr>
                <w:rFonts w:ascii="Times New Roman" w:hAnsi="Times New Roman"/>
                <w:sz w:val="24"/>
              </w:rPr>
              <w:t>-know key phrases</w:t>
            </w:r>
          </w:p>
          <w:p w14:paraId="69A32801"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can make sentence </w:t>
            </w:r>
          </w:p>
          <w:p w14:paraId="334298FD"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know vocabulary of previous lesson</w:t>
            </w:r>
          </w:p>
          <w:p w14:paraId="1CF3E799" w14:textId="77777777" w:rsidR="00C81AFF" w:rsidRPr="009701E7" w:rsidRDefault="00C81AFF"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Total: 1 point</w:t>
            </w:r>
          </w:p>
          <w:p w14:paraId="6684B209" w14:textId="275EFFD3"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BAEDFCF"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ECCC830"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2128B7ED"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3224B473"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9701E7">
              <w:rPr>
                <w:rFonts w:ascii="Times New Roman" w:hAnsi="Times New Roman"/>
                <w:i/>
                <w:sz w:val="24"/>
                <w:lang w:val="en-US"/>
              </w:rPr>
              <w:t xml:space="preserve">Pictures </w:t>
            </w:r>
          </w:p>
          <w:p w14:paraId="452B5FD7"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C08A08F"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6204658A"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DB845EF"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15FC3C2"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1E5AC76"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316138A"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0F89749"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BD092A0"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B95EC6D"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CA88609" w14:textId="0288FB20"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C81AFF" w:rsidRPr="009701E7" w14:paraId="62494CA1" w14:textId="77777777" w:rsidTr="00413EC3">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0865B49" w14:textId="77777777" w:rsidR="00C81AFF" w:rsidRPr="009701E7" w:rsidRDefault="00C81AFF" w:rsidP="00413EC3">
            <w:pPr>
              <w:rPr>
                <w:rFonts w:ascii="Times New Roman" w:hAnsi="Times New Roman"/>
                <w:b w:val="0"/>
                <w:sz w:val="24"/>
              </w:rPr>
            </w:pPr>
            <w:r w:rsidRPr="009701E7">
              <w:rPr>
                <w:rFonts w:ascii="Times New Roman" w:hAnsi="Times New Roman"/>
                <w:sz w:val="24"/>
              </w:rPr>
              <w:lastRenderedPageBreak/>
              <w:t>Middle of the lesson</w:t>
            </w:r>
          </w:p>
          <w:p w14:paraId="3D68C128" w14:textId="77777777" w:rsidR="00C81AFF" w:rsidRPr="009701E7" w:rsidRDefault="00C81AFF" w:rsidP="00413EC3">
            <w:pPr>
              <w:rPr>
                <w:rFonts w:ascii="Times New Roman" w:hAnsi="Times New Roman"/>
                <w:sz w:val="24"/>
              </w:rPr>
            </w:pPr>
            <w:r w:rsidRPr="009701E7">
              <w:rPr>
                <w:rFonts w:ascii="Times New Roman" w:hAnsi="Times New Roman"/>
                <w:sz w:val="24"/>
              </w:rPr>
              <w:t>Presentation part.</w:t>
            </w:r>
          </w:p>
          <w:p w14:paraId="76C6F9DD" w14:textId="77777777" w:rsidR="00C81AFF" w:rsidRPr="009701E7" w:rsidRDefault="00C81AFF" w:rsidP="00413EC3">
            <w:pPr>
              <w:widowControl/>
              <w:spacing w:line="240" w:lineRule="auto"/>
              <w:rPr>
                <w:rFonts w:ascii="Times New Roman" w:hAnsi="Times New Roman"/>
                <w:sz w:val="24"/>
              </w:rPr>
            </w:pPr>
            <w:r w:rsidRPr="009701E7">
              <w:rPr>
                <w:rFonts w:ascii="Times New Roman" w:hAnsi="Times New Roman"/>
                <w:sz w:val="24"/>
              </w:rPr>
              <w:t>30 min</w:t>
            </w:r>
          </w:p>
          <w:p w14:paraId="4A6C92E3" w14:textId="77777777" w:rsidR="00C81AFF" w:rsidRPr="009701E7" w:rsidRDefault="00C81AFF" w:rsidP="00413EC3">
            <w:pPr>
              <w:widowControl/>
              <w:spacing w:line="240" w:lineRule="auto"/>
              <w:rPr>
                <w:rFonts w:ascii="Times New Roman" w:hAnsi="Times New Roman"/>
                <w:sz w:val="24"/>
              </w:rPr>
            </w:pPr>
          </w:p>
          <w:p w14:paraId="424BF531" w14:textId="77777777" w:rsidR="00C81AFF" w:rsidRPr="009701E7" w:rsidRDefault="00C81AFF" w:rsidP="00413EC3">
            <w:pPr>
              <w:widowControl/>
              <w:spacing w:line="240" w:lineRule="auto"/>
              <w:rPr>
                <w:rFonts w:ascii="Times New Roman" w:hAnsi="Times New Roman"/>
                <w:sz w:val="24"/>
              </w:rPr>
            </w:pPr>
          </w:p>
          <w:p w14:paraId="770A33C3" w14:textId="77777777" w:rsidR="00C81AFF" w:rsidRPr="009701E7" w:rsidRDefault="00C81AFF" w:rsidP="00413EC3">
            <w:pPr>
              <w:widowControl/>
              <w:spacing w:line="240" w:lineRule="auto"/>
              <w:rPr>
                <w:rFonts w:ascii="Times New Roman" w:hAnsi="Times New Roman"/>
                <w:sz w:val="24"/>
              </w:rPr>
            </w:pPr>
          </w:p>
          <w:p w14:paraId="5D70AD4F" w14:textId="77777777" w:rsidR="00C81AFF" w:rsidRPr="009701E7" w:rsidRDefault="00C81AFF" w:rsidP="00413EC3">
            <w:pPr>
              <w:widowControl/>
              <w:spacing w:line="240" w:lineRule="auto"/>
              <w:rPr>
                <w:rFonts w:ascii="Times New Roman" w:hAnsi="Times New Roman"/>
                <w:sz w:val="24"/>
              </w:rPr>
            </w:pPr>
          </w:p>
          <w:p w14:paraId="46B59813" w14:textId="77777777" w:rsidR="00C81AFF" w:rsidRPr="009701E7" w:rsidRDefault="00C81AFF" w:rsidP="00413EC3">
            <w:pPr>
              <w:widowControl/>
              <w:spacing w:line="240" w:lineRule="auto"/>
              <w:rPr>
                <w:rFonts w:ascii="Times New Roman" w:hAnsi="Times New Roman"/>
                <w:sz w:val="24"/>
              </w:rPr>
            </w:pPr>
          </w:p>
          <w:p w14:paraId="3F97EBB7" w14:textId="77777777" w:rsidR="00C81AFF" w:rsidRPr="009701E7" w:rsidRDefault="00C81AFF" w:rsidP="00413EC3">
            <w:pPr>
              <w:widowControl/>
              <w:spacing w:line="240" w:lineRule="auto"/>
              <w:rPr>
                <w:rFonts w:ascii="Times New Roman" w:hAnsi="Times New Roman"/>
                <w:sz w:val="24"/>
              </w:rPr>
            </w:pPr>
          </w:p>
          <w:p w14:paraId="423AAB04" w14:textId="77777777" w:rsidR="00C81AFF" w:rsidRPr="009701E7" w:rsidRDefault="00C81AFF" w:rsidP="00413EC3">
            <w:pPr>
              <w:widowControl/>
              <w:spacing w:line="240" w:lineRule="auto"/>
              <w:rPr>
                <w:rFonts w:ascii="Times New Roman" w:hAnsi="Times New Roman"/>
                <w:sz w:val="24"/>
              </w:rPr>
            </w:pPr>
          </w:p>
          <w:p w14:paraId="5FBF82A1" w14:textId="77777777" w:rsidR="00C81AFF" w:rsidRPr="009701E7" w:rsidRDefault="00C81AFF" w:rsidP="00413EC3">
            <w:pPr>
              <w:widowControl/>
              <w:spacing w:line="240" w:lineRule="auto"/>
              <w:rPr>
                <w:rFonts w:ascii="Times New Roman" w:hAnsi="Times New Roman"/>
                <w:sz w:val="24"/>
              </w:rPr>
            </w:pPr>
          </w:p>
          <w:p w14:paraId="510353F2" w14:textId="77777777" w:rsidR="00C81AFF" w:rsidRPr="009701E7" w:rsidRDefault="00C81AFF" w:rsidP="00413EC3">
            <w:pPr>
              <w:widowControl/>
              <w:spacing w:line="240" w:lineRule="auto"/>
              <w:rPr>
                <w:rFonts w:ascii="Times New Roman" w:hAnsi="Times New Roman"/>
                <w:sz w:val="24"/>
              </w:rPr>
            </w:pPr>
          </w:p>
          <w:p w14:paraId="07B8559E" w14:textId="77777777" w:rsidR="00C81AFF" w:rsidRPr="009701E7" w:rsidRDefault="00C81AFF" w:rsidP="00413EC3">
            <w:pPr>
              <w:widowControl/>
              <w:spacing w:line="240" w:lineRule="auto"/>
              <w:rPr>
                <w:rFonts w:ascii="Times New Roman" w:hAnsi="Times New Roman"/>
                <w:sz w:val="24"/>
              </w:rPr>
            </w:pPr>
          </w:p>
          <w:p w14:paraId="45B934B0" w14:textId="77777777" w:rsidR="00C81AFF" w:rsidRPr="009701E7" w:rsidRDefault="00C81AFF" w:rsidP="00413EC3">
            <w:pPr>
              <w:widowControl/>
              <w:spacing w:line="240" w:lineRule="auto"/>
              <w:rPr>
                <w:rFonts w:ascii="Times New Roman" w:hAnsi="Times New Roman"/>
                <w:sz w:val="24"/>
              </w:rPr>
            </w:pPr>
          </w:p>
          <w:p w14:paraId="6D2716CE" w14:textId="77777777" w:rsidR="00C81AFF" w:rsidRPr="009701E7" w:rsidRDefault="00C81AFF" w:rsidP="00413EC3">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CCFF6B0" w14:textId="47247439" w:rsidR="00C81AFF" w:rsidRPr="009701E7" w:rsidRDefault="008E3F20"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9701E7">
              <w:rPr>
                <w:rFonts w:ascii="Times New Roman" w:hAnsi="Times New Roman"/>
                <w:b/>
                <w:sz w:val="24"/>
                <w:u w:val="single"/>
              </w:rPr>
              <w:t>Ex: 18    P: 89</w:t>
            </w:r>
          </w:p>
          <w:p w14:paraId="21377816" w14:textId="6EF67809"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9701E7">
              <w:rPr>
                <w:rStyle w:val="l6"/>
                <w:rFonts w:ascii="Times New Roman" w:hAnsi="Times New Roman"/>
                <w:sz w:val="24"/>
              </w:rPr>
              <w:t xml:space="preserve">Pupils' books closed. Draw a potato on the board. </w:t>
            </w:r>
            <w:proofErr w:type="spellStart"/>
            <w:r w:rsidRPr="009701E7">
              <w:rPr>
                <w:rStyle w:val="l6"/>
                <w:rFonts w:ascii="Times New Roman" w:hAnsi="Times New Roman"/>
                <w:sz w:val="24"/>
              </w:rPr>
              <w:t>Poin</w:t>
            </w:r>
            <w:proofErr w:type="spellEnd"/>
            <w:r w:rsidRPr="009701E7">
              <w:rPr>
                <w:rStyle w:val="l6"/>
                <w:rFonts w:ascii="Times New Roman" w:hAnsi="Times New Roman"/>
                <w:sz w:val="24"/>
              </w:rPr>
              <w:t xml:space="preserve"> to it, say and write: a potato. Underline the article. The pupils repeat, chorally and/or individually. Draw an egg on the board. Point to it, say and write: an egg. Underline the article. The pupils repeat, chorally and/or individually Elicit the use of a before countable singular nouns </w:t>
            </w:r>
            <w:proofErr w:type="spellStart"/>
            <w:r w:rsidRPr="009701E7">
              <w:rPr>
                <w:rStyle w:val="l6"/>
                <w:rFonts w:ascii="Times New Roman" w:hAnsi="Times New Roman"/>
                <w:sz w:val="24"/>
              </w:rPr>
              <w:t>tha</w:t>
            </w:r>
            <w:proofErr w:type="spellEnd"/>
            <w:r w:rsidRPr="009701E7">
              <w:rPr>
                <w:rStyle w:val="l6"/>
                <w:rFonts w:ascii="Times New Roman" w:hAnsi="Times New Roman"/>
                <w:sz w:val="24"/>
              </w:rPr>
              <w:t xml:space="preserve"> begin with a consonant and the use of </w:t>
            </w:r>
            <w:proofErr w:type="gramStart"/>
            <w:r w:rsidRPr="009701E7">
              <w:rPr>
                <w:rStyle w:val="l6"/>
                <w:rFonts w:ascii="Times New Roman" w:hAnsi="Times New Roman"/>
                <w:sz w:val="24"/>
              </w:rPr>
              <w:t>an</w:t>
            </w:r>
            <w:proofErr w:type="gramEnd"/>
            <w:r w:rsidRPr="009701E7">
              <w:rPr>
                <w:rStyle w:val="l6"/>
                <w:rFonts w:ascii="Times New Roman" w:hAnsi="Times New Roman"/>
                <w:sz w:val="24"/>
              </w:rPr>
              <w:t xml:space="preserve"> before singular countable nouns that begin with a vowel.</w:t>
            </w:r>
          </w:p>
          <w:p w14:paraId="680695AB"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9701E7">
              <w:rPr>
                <w:rStyle w:val="l6"/>
                <w:rFonts w:ascii="Times New Roman" w:hAnsi="Times New Roman"/>
                <w:sz w:val="24"/>
              </w:rPr>
              <w:t xml:space="preserve">Say and write on the board: There is some rice. Explain to the pupils that some nouns cannot be counted. (We cannot say one rice, two </w:t>
            </w:r>
            <w:proofErr w:type="spellStart"/>
            <w:r w:rsidRPr="009701E7">
              <w:rPr>
                <w:rStyle w:val="l6"/>
                <w:rFonts w:ascii="Times New Roman" w:hAnsi="Times New Roman"/>
                <w:sz w:val="24"/>
              </w:rPr>
              <w:t>rices</w:t>
            </w:r>
            <w:proofErr w:type="spellEnd"/>
            <w:r w:rsidRPr="009701E7">
              <w:rPr>
                <w:rStyle w:val="l6"/>
                <w:rFonts w:ascii="Times New Roman" w:hAnsi="Times New Roman"/>
                <w:sz w:val="24"/>
              </w:rPr>
              <w:t xml:space="preserve">, </w:t>
            </w:r>
            <w:proofErr w:type="spellStart"/>
            <w:r w:rsidRPr="009701E7">
              <w:rPr>
                <w:rStyle w:val="l6"/>
                <w:rFonts w:ascii="Times New Roman" w:hAnsi="Times New Roman"/>
                <w:sz w:val="24"/>
              </w:rPr>
              <w:t>etc</w:t>
            </w:r>
            <w:proofErr w:type="spellEnd"/>
            <w:r w:rsidRPr="009701E7">
              <w:rPr>
                <w:rStyle w:val="l6"/>
                <w:rFonts w:ascii="Times New Roman" w:hAnsi="Times New Roman"/>
                <w:sz w:val="24"/>
              </w:rPr>
              <w:t>). These words are only singular and are used with some.</w:t>
            </w:r>
          </w:p>
          <w:p w14:paraId="5FA8AB5E" w14:textId="4F2CD8FF" w:rsidR="00C81AFF" w:rsidRPr="009701E7" w:rsidRDefault="008E3F20"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9701E7">
              <w:rPr>
                <w:rFonts w:ascii="Times New Roman" w:hAnsi="Times New Roman"/>
                <w:b/>
                <w:sz w:val="24"/>
                <w:u w:val="single"/>
              </w:rPr>
              <w:t>Ex: 19    P: 89</w:t>
            </w:r>
          </w:p>
          <w:p w14:paraId="64C324B7" w14:textId="779414A8"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Draw two eggs on the board. Say, then write: There are some eggs. Elicit the use of some for countable nouns in plural. Then write: Are there any eggs? There aren't any eggs. Elicit the use of some in the affirmative and any in the interrogative and in the negative. Say and write on the board: Is there any rice? There is some rice. There isn't any rice. Underline the words in bold and elicit the use of some in the affirmative and any in the negative and interrogative with uncountable nouns. Allow the pupils some time to read the sentences and complete the activity. Check their answers</w:t>
            </w:r>
          </w:p>
          <w:p w14:paraId="3A699106" w14:textId="2EB3818F" w:rsidR="00665AFD" w:rsidRPr="009701E7" w:rsidRDefault="008E3F20" w:rsidP="00665A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9701E7">
              <w:rPr>
                <w:rFonts w:ascii="Times New Roman" w:hAnsi="Times New Roman"/>
                <w:b/>
                <w:sz w:val="24"/>
                <w:u w:val="single"/>
              </w:rPr>
              <w:t>Ex: 20    P: 89</w:t>
            </w:r>
          </w:p>
          <w:p w14:paraId="2D646C14" w14:textId="2E995A91" w:rsidR="00C81AFF"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701E7">
              <w:rPr>
                <w:rFonts w:ascii="Times New Roman" w:hAnsi="Times New Roman"/>
                <w:sz w:val="24"/>
              </w:rPr>
              <w:t>Elicit the names of the food items depicted. The pupils look at the pictures and choose four items they have in their lunchboxes. Allow the pupils some time to complete the activity. Then individual pupils report back to the class.</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A219691"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Pupils write the words in the right box.</w:t>
            </w:r>
          </w:p>
          <w:p w14:paraId="6599F6F0"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701E7">
              <w:rPr>
                <w:rFonts w:ascii="Times New Roman" w:hAnsi="Times New Roman"/>
                <w:b/>
                <w:sz w:val="24"/>
              </w:rPr>
              <w:t xml:space="preserve">ANSWERS </w:t>
            </w:r>
          </w:p>
          <w:p w14:paraId="5EA35337"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some: honey, crisps, yogurt</w:t>
            </w:r>
          </w:p>
          <w:p w14:paraId="3ABC52C0"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an: apple, onion, orange</w:t>
            </w:r>
          </w:p>
          <w:p w14:paraId="65BF6D8F"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a: carrot, banana, potato</w:t>
            </w:r>
          </w:p>
          <w:p w14:paraId="7BDAF0AB"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B0295A7"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D3407BA"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0193F2B"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3990ADF"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142D3F9"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BCAAB75"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9208397"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F651AC3"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4C07BB0"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755E866"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5C18C9D"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D3C2ABD"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94FDBA4"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Pupils read and choose.</w:t>
            </w:r>
          </w:p>
          <w:p w14:paraId="27A9DE4C"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701E7">
              <w:rPr>
                <w:rFonts w:ascii="Times New Roman" w:hAnsi="Times New Roman"/>
                <w:b/>
                <w:sz w:val="24"/>
              </w:rPr>
              <w:t xml:space="preserve">ANSWERS </w:t>
            </w:r>
          </w:p>
          <w:p w14:paraId="3AC1DA88"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2 any</w:t>
            </w:r>
          </w:p>
          <w:p w14:paraId="39E973D7"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3 any</w:t>
            </w:r>
          </w:p>
          <w:p w14:paraId="4C0DD02D"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4 any</w:t>
            </w:r>
          </w:p>
          <w:p w14:paraId="48F83CB8"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5 any</w:t>
            </w:r>
          </w:p>
          <w:p w14:paraId="18EB89B6"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6 some</w:t>
            </w:r>
          </w:p>
          <w:p w14:paraId="1F0ECD22"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5E045CE" w14:textId="1D05A32F"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noProof/>
                <w:sz w:val="24"/>
                <w:lang w:val="ru-RU" w:eastAsia="ru-RU"/>
              </w:rPr>
              <w:drawing>
                <wp:inline distT="0" distB="0" distL="0" distR="0" wp14:anchorId="7BEF493D" wp14:editId="3E020ED7">
                  <wp:extent cx="1548287" cy="1141379"/>
                  <wp:effectExtent l="0" t="0" r="0" b="1905"/>
                  <wp:docPr id="86117" name="Рисунок 86117" descr="https://avatars.mds.yandex.net/i?id=2bc7d3185784e16e2ce954df4a9d692e_l-860846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i?id=2bc7d3185784e16e2ce954df4a9d692e_l-8608462-images-thumbs&amp;n=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9899" cy="1142567"/>
                          </a:xfrm>
                          <a:prstGeom prst="rect">
                            <a:avLst/>
                          </a:prstGeom>
                          <a:noFill/>
                          <a:ln>
                            <a:noFill/>
                          </a:ln>
                        </pic:spPr>
                      </pic:pic>
                    </a:graphicData>
                  </a:graphic>
                </wp:inline>
              </w:drawing>
            </w:r>
          </w:p>
          <w:p w14:paraId="57E2A901"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D7A7BE8"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EDB0304" w14:textId="77777777" w:rsidR="00665AFD" w:rsidRPr="009701E7" w:rsidRDefault="00665AF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30F8294" w14:textId="7B15177A" w:rsidR="00665AFD" w:rsidRPr="009701E7" w:rsidRDefault="00665AFD" w:rsidP="00665AF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Pupils choose 4 food items. Tell the class.</w:t>
            </w:r>
          </w:p>
          <w:p w14:paraId="7332906A" w14:textId="77777777" w:rsidR="00665AFD" w:rsidRPr="009701E7" w:rsidRDefault="00665AFD" w:rsidP="00665AF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701E7">
              <w:rPr>
                <w:rFonts w:ascii="Times New Roman" w:hAnsi="Times New Roman"/>
                <w:b/>
                <w:sz w:val="24"/>
              </w:rPr>
              <w:t>ANSWERS</w:t>
            </w:r>
          </w:p>
          <w:p w14:paraId="763E27AC" w14:textId="6C5C1975" w:rsidR="00665AFD" w:rsidRPr="009701E7" w:rsidRDefault="00665AFD" w:rsidP="00665AF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There's a burger, a tomato, some chocolate and an egg in my lunchbox.</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F82ACF8" w14:textId="77777777" w:rsidR="00665AFD" w:rsidRPr="009701E7" w:rsidRDefault="00665AFD" w:rsidP="00665A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701E7">
              <w:rPr>
                <w:rFonts w:ascii="Times New Roman" w:hAnsi="Times New Roman"/>
                <w:b/>
                <w:sz w:val="24"/>
                <w:u w:val="single"/>
                <w:lang w:val="en-US"/>
              </w:rPr>
              <w:t>Descriptor:</w:t>
            </w:r>
          </w:p>
          <w:p w14:paraId="13326EC7" w14:textId="77777777" w:rsidR="00665AFD" w:rsidRPr="009701E7" w:rsidRDefault="00665AFD" w:rsidP="00665AF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write the words in the right box</w:t>
            </w:r>
          </w:p>
          <w:p w14:paraId="10D0831D" w14:textId="77777777" w:rsidR="00665AFD" w:rsidRPr="009701E7" w:rsidRDefault="00665AFD" w:rsidP="00665A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9701E7">
              <w:rPr>
                <w:rFonts w:ascii="Times New Roman" w:hAnsi="Times New Roman"/>
                <w:sz w:val="24"/>
              </w:rPr>
              <w:t>Total: 1 point</w:t>
            </w:r>
          </w:p>
          <w:p w14:paraId="4984E09A" w14:textId="3DE10B78" w:rsidR="00C81AFF" w:rsidRPr="009701E7" w:rsidRDefault="00A70A58" w:rsidP="00413EC3">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19008" behindDoc="0" locked="0" layoutInCell="1" allowOverlap="1" wp14:anchorId="74DF1F8B" wp14:editId="7D81D7E0">
                  <wp:simplePos x="0" y="0"/>
                  <wp:positionH relativeFrom="column">
                    <wp:posOffset>13970</wp:posOffset>
                  </wp:positionH>
                  <wp:positionV relativeFrom="paragraph">
                    <wp:posOffset>88265</wp:posOffset>
                  </wp:positionV>
                  <wp:extent cx="956945" cy="982345"/>
                  <wp:effectExtent l="0" t="0" r="0" b="8255"/>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A35A5" w14:textId="7CA76BD7" w:rsidR="00C81AFF" w:rsidRPr="009701E7" w:rsidRDefault="00C81AFF"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14:paraId="5888C21F" w14:textId="0067F479" w:rsidR="00C81AFF" w:rsidRPr="009701E7" w:rsidRDefault="00C81AFF" w:rsidP="00413EC3">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118C0E89"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5164721"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2B3A106"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0350319"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CC4BE76"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2CB8052"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406A042"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D974633"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2F6D1C9F"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2F1A7B88" w14:textId="77777777" w:rsidR="009701E7" w:rsidRPr="009701E7" w:rsidRDefault="009701E7"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2601E561" w14:textId="77777777" w:rsidR="009701E7" w:rsidRPr="009701E7" w:rsidRDefault="009701E7"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1C97B5A" w14:textId="77777777" w:rsidR="009701E7" w:rsidRPr="009701E7" w:rsidRDefault="009701E7"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7EFD09D"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701E7">
              <w:rPr>
                <w:rFonts w:ascii="Times New Roman" w:hAnsi="Times New Roman"/>
                <w:b/>
                <w:sz w:val="24"/>
                <w:u w:val="single"/>
                <w:lang w:val="en-US"/>
              </w:rPr>
              <w:t>Descriptor:</w:t>
            </w:r>
          </w:p>
          <w:p w14:paraId="1622CA24"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b/>
                <w:sz w:val="24"/>
              </w:rPr>
              <w:t>-</w:t>
            </w:r>
            <w:r w:rsidRPr="009701E7">
              <w:rPr>
                <w:rFonts w:ascii="Times New Roman" w:hAnsi="Times New Roman"/>
                <w:sz w:val="24"/>
                <w:lang w:eastAsia="en-GB"/>
              </w:rPr>
              <w:t xml:space="preserve"> read and choose</w:t>
            </w:r>
          </w:p>
          <w:p w14:paraId="4FB175E8"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w:t>
            </w:r>
            <w:r w:rsidRPr="009701E7">
              <w:rPr>
                <w:rFonts w:ascii="Times New Roman" w:hAnsi="Times New Roman"/>
                <w:sz w:val="24"/>
                <w:lang w:eastAsia="en-GB"/>
              </w:rPr>
              <w:t>complete the sentences</w:t>
            </w:r>
          </w:p>
          <w:p w14:paraId="66053346" w14:textId="77777777" w:rsidR="00C81AFF" w:rsidRPr="009701E7" w:rsidRDefault="00C81AFF"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Total: 2 point</w:t>
            </w:r>
          </w:p>
          <w:p w14:paraId="708CF724"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AF223CD"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9C30275" w14:textId="77777777" w:rsidR="00665AFD" w:rsidRPr="009701E7" w:rsidRDefault="00665AFD"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942203C" w14:textId="77777777" w:rsidR="00665AFD" w:rsidRPr="009701E7" w:rsidRDefault="00665AFD"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8DBA6EA" w14:textId="77777777" w:rsidR="00665AFD" w:rsidRPr="009701E7" w:rsidRDefault="00665AFD"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D9F4849" w14:textId="77777777" w:rsidR="00665AFD" w:rsidRPr="009701E7" w:rsidRDefault="00665AFD"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2A4D3F1" w14:textId="77777777" w:rsidR="00665AFD" w:rsidRPr="009701E7" w:rsidRDefault="00665AFD"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863799B" w14:textId="77777777" w:rsidR="00665AFD" w:rsidRPr="009701E7" w:rsidRDefault="00665AFD"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B3CD380" w14:textId="77777777" w:rsidR="00665AFD" w:rsidRPr="009701E7" w:rsidRDefault="00665AFD"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78ABC12" w14:textId="77777777" w:rsidR="00665AFD" w:rsidRPr="009701E7" w:rsidRDefault="00665AFD"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05DBC5B" w14:textId="77777777" w:rsidR="00665AFD" w:rsidRPr="009701E7" w:rsidRDefault="00665AFD"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65455BF"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C6A7E57"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9701E7">
              <w:rPr>
                <w:rFonts w:ascii="Times New Roman" w:hAnsi="Times New Roman"/>
                <w:b/>
                <w:sz w:val="24"/>
                <w:u w:val="single"/>
                <w:lang w:val="en-US"/>
              </w:rPr>
              <w:t>Descriptor:</w:t>
            </w:r>
          </w:p>
          <w:p w14:paraId="2C7DB669" w14:textId="19080FB2"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w:t>
            </w:r>
            <w:r w:rsidR="00665AFD" w:rsidRPr="009701E7">
              <w:rPr>
                <w:rFonts w:ascii="Times New Roman" w:hAnsi="Times New Roman"/>
                <w:sz w:val="24"/>
              </w:rPr>
              <w:t>choose 4 food</w:t>
            </w:r>
          </w:p>
          <w:p w14:paraId="6DCB95B6" w14:textId="1FA3CB82"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 </w:t>
            </w:r>
            <w:r w:rsidR="00665AFD" w:rsidRPr="009701E7">
              <w:rPr>
                <w:rFonts w:ascii="Times New Roman" w:hAnsi="Times New Roman"/>
                <w:sz w:val="24"/>
              </w:rPr>
              <w:t>complete the activity.</w:t>
            </w:r>
          </w:p>
          <w:p w14:paraId="6753764E" w14:textId="637E7C65" w:rsidR="00C81AFF" w:rsidRPr="009701E7" w:rsidRDefault="00C81AFF" w:rsidP="009701E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Total: 1 point</w:t>
            </w:r>
          </w:p>
          <w:p w14:paraId="07EE75AA"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224C0BD"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noProof/>
                <w:sz w:val="24"/>
                <w:lang w:val="ru-RU" w:eastAsia="ru-RU"/>
              </w:rPr>
              <w:drawing>
                <wp:inline distT="0" distB="0" distL="0" distR="0" wp14:anchorId="1795882C" wp14:editId="5E95B39C">
                  <wp:extent cx="586740" cy="504825"/>
                  <wp:effectExtent l="0" t="0" r="3810" b="9525"/>
                  <wp:docPr id="86112" name="Рисунок 8611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37030587"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Card</w:t>
            </w:r>
          </w:p>
          <w:p w14:paraId="09F7D0FB"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Worksheet</w:t>
            </w:r>
          </w:p>
          <w:p w14:paraId="0318E4DC"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D107DD2"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CB7E072"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52A4943"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Students book </w:t>
            </w:r>
          </w:p>
        </w:tc>
      </w:tr>
      <w:tr w:rsidR="00C81AFF" w:rsidRPr="009701E7" w14:paraId="548F6184" w14:textId="77777777" w:rsidTr="00413EC3">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10DACA8" w14:textId="77777777" w:rsidR="00C81AFF" w:rsidRPr="009701E7" w:rsidRDefault="00C81AFF" w:rsidP="00413EC3">
            <w:pPr>
              <w:widowControl/>
              <w:spacing w:line="240" w:lineRule="auto"/>
              <w:rPr>
                <w:rFonts w:ascii="Times New Roman" w:hAnsi="Times New Roman"/>
                <w:sz w:val="24"/>
              </w:rPr>
            </w:pPr>
            <w:r w:rsidRPr="009701E7">
              <w:rPr>
                <w:rFonts w:ascii="Times New Roman" w:hAnsi="Times New Roman"/>
                <w:sz w:val="24"/>
              </w:rPr>
              <w:t>End of the lesson</w:t>
            </w:r>
          </w:p>
          <w:p w14:paraId="74A57FA5" w14:textId="77777777" w:rsidR="00C81AFF" w:rsidRPr="009701E7" w:rsidRDefault="00C81AFF" w:rsidP="00413EC3">
            <w:pPr>
              <w:widowControl/>
              <w:spacing w:line="240" w:lineRule="auto"/>
              <w:rPr>
                <w:rFonts w:ascii="Times New Roman" w:hAnsi="Times New Roman"/>
                <w:sz w:val="24"/>
              </w:rPr>
            </w:pPr>
            <w:r w:rsidRPr="009701E7">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C1EDC40"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9701E7">
              <w:rPr>
                <w:rFonts w:ascii="Times New Roman" w:hAnsi="Times New Roman"/>
                <w:b/>
                <w:sz w:val="24"/>
                <w:lang w:eastAsia="en-GB"/>
              </w:rPr>
              <w:t>FEEDBACK</w:t>
            </w:r>
          </w:p>
          <w:p w14:paraId="16F427BE" w14:textId="77777777" w:rsidR="00C81AFF" w:rsidRPr="009701E7" w:rsidRDefault="00C81AFF"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Learners provide feedback on what they have learned at the lesson.</w:t>
            </w:r>
          </w:p>
          <w:p w14:paraId="2FA5691C"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9701E7">
              <w:rPr>
                <w:rFonts w:ascii="Times New Roman" w:hAnsi="Times New Roman"/>
                <w:b/>
                <w:sz w:val="24"/>
                <w:u w:val="single"/>
              </w:rPr>
              <w:t xml:space="preserve">Ex: </w:t>
            </w:r>
          </w:p>
          <w:p w14:paraId="77BE1CC7"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362F4AE"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9701E7">
              <w:rPr>
                <w:rFonts w:ascii="Times New Roman" w:hAnsi="Times New Roman"/>
                <w:noProof/>
                <w:sz w:val="24"/>
                <w:lang w:val="ru-RU" w:eastAsia="ru-RU"/>
              </w:rPr>
              <w:drawing>
                <wp:inline distT="0" distB="0" distL="0" distR="0" wp14:anchorId="30184748" wp14:editId="2E73664E">
                  <wp:extent cx="2879387" cy="1303014"/>
                  <wp:effectExtent l="0" t="0" r="0" b="0"/>
                  <wp:docPr id="86113" name="Рисунок 86113"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65190C1"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sz w:val="24"/>
              </w:rPr>
              <w:t xml:space="preserve">Poster Success </w:t>
            </w:r>
          </w:p>
          <w:p w14:paraId="522AF1E9" w14:textId="77777777" w:rsidR="00C81AFF" w:rsidRPr="009701E7" w:rsidRDefault="00C81AFF"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701E7">
              <w:rPr>
                <w:rFonts w:ascii="Times New Roman" w:hAnsi="Times New Roman"/>
                <w:noProof/>
                <w:sz w:val="24"/>
                <w:lang w:val="ru-RU" w:eastAsia="ru-RU"/>
              </w:rPr>
              <w:drawing>
                <wp:inline distT="0" distB="0" distL="0" distR="0" wp14:anchorId="1C288D50" wp14:editId="5AC1FAC5">
                  <wp:extent cx="757555" cy="723265"/>
                  <wp:effectExtent l="0" t="0" r="4445" b="635"/>
                  <wp:docPr id="86115" name="Рисунок 86115"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37A50833" w14:textId="77777777" w:rsidR="00121777" w:rsidRDefault="00121777" w:rsidP="00FF4FA9">
      <w:pPr>
        <w:pStyle w:val="a4"/>
        <w:rPr>
          <w:rFonts w:asciiTheme="minorHAnsi" w:hAnsiTheme="minorHAnsi" w:cstheme="minorHAnsi"/>
          <w:b/>
          <w:szCs w:val="22"/>
          <w:lang w:eastAsia="en-GB"/>
        </w:rPr>
      </w:pPr>
    </w:p>
    <w:p w14:paraId="51384D90" w14:textId="77777777" w:rsidR="00121777" w:rsidRDefault="00121777" w:rsidP="005A4FA3">
      <w:pPr>
        <w:pStyle w:val="a4"/>
        <w:jc w:val="center"/>
        <w:rPr>
          <w:rFonts w:asciiTheme="minorHAnsi" w:hAnsiTheme="minorHAnsi" w:cstheme="minorHAnsi"/>
          <w:b/>
          <w:szCs w:val="22"/>
          <w:lang w:eastAsia="en-GB"/>
        </w:rPr>
      </w:pPr>
    </w:p>
    <w:p w14:paraId="5FC768DE" w14:textId="77777777" w:rsidR="00121777" w:rsidRPr="002A35B4" w:rsidRDefault="00121777" w:rsidP="00121777">
      <w:pPr>
        <w:jc w:val="center"/>
        <w:rPr>
          <w:rFonts w:ascii="Times New Roman" w:hAnsi="Times New Roman"/>
          <w:sz w:val="24"/>
          <w:lang w:val="kk-KZ" w:eastAsia="en-GB"/>
        </w:rPr>
      </w:pPr>
      <w:r w:rsidRPr="002A35B4">
        <w:rPr>
          <w:rFonts w:ascii="Times New Roman" w:hAnsi="Times New Roman"/>
          <w:b/>
          <w:sz w:val="24"/>
          <w:lang w:eastAsia="en-GB"/>
        </w:rPr>
        <w:lastRenderedPageBreak/>
        <w:t>Short</w:t>
      </w:r>
      <w:r w:rsidRPr="002A35B4">
        <w:rPr>
          <w:rFonts w:ascii="Times New Roman" w:hAnsi="Times New Roman"/>
          <w:b/>
          <w:sz w:val="24"/>
          <w:lang w:val="en-US" w:eastAsia="en-GB"/>
        </w:rPr>
        <w:t xml:space="preserve"> </w:t>
      </w:r>
      <w:r w:rsidRPr="002A35B4">
        <w:rPr>
          <w:rFonts w:ascii="Times New Roman" w:hAnsi="Times New Roman"/>
          <w:b/>
          <w:sz w:val="24"/>
          <w:lang w:eastAsia="en-GB"/>
        </w:rPr>
        <w:t>term plan</w:t>
      </w:r>
      <w:r w:rsidRPr="002A35B4">
        <w:rPr>
          <w:rFonts w:ascii="Times New Roman" w:hAnsi="Times New Roman"/>
          <w:sz w:val="24"/>
          <w:lang w:val="en-US" w:eastAsia="en-GB"/>
        </w:rPr>
        <w:t>: term 3</w:t>
      </w:r>
    </w:p>
    <w:p w14:paraId="000EF853" w14:textId="77777777" w:rsidR="00121777" w:rsidRPr="002A35B4" w:rsidRDefault="00121777" w:rsidP="00121777">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121777" w:rsidRPr="002A35B4" w14:paraId="608301EF" w14:textId="77777777" w:rsidTr="00121777">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59593C4D" w14:textId="77777777" w:rsidR="00121777" w:rsidRPr="002A35B4" w:rsidRDefault="00121777" w:rsidP="00121777">
            <w:pPr>
              <w:pStyle w:val="a4"/>
              <w:rPr>
                <w:rFonts w:ascii="Times New Roman" w:hAnsi="Times New Roman"/>
                <w:b/>
                <w:sz w:val="24"/>
              </w:rPr>
            </w:pPr>
            <w:r w:rsidRPr="002A35B4">
              <w:rPr>
                <w:rFonts w:ascii="Times New Roman" w:hAnsi="Times New Roman"/>
                <w:b/>
                <w:sz w:val="24"/>
                <w:lang w:val="en-US"/>
              </w:rPr>
              <w:t xml:space="preserve">Unit </w:t>
            </w:r>
            <w:r w:rsidRPr="002A35B4">
              <w:rPr>
                <w:rFonts w:ascii="Times New Roman" w:hAnsi="Times New Roman"/>
                <w:sz w:val="24"/>
              </w:rPr>
              <w:t>6:</w:t>
            </w:r>
            <w:r w:rsidRPr="002A35B4">
              <w:rPr>
                <w:rFonts w:ascii="Times New Roman" w:hAnsi="Times New Roman"/>
                <w:b/>
                <w:sz w:val="24"/>
              </w:rPr>
              <w:t xml:space="preserve"> </w:t>
            </w:r>
            <w:r w:rsidRPr="002A35B4">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4F6B3FFF" w14:textId="064DE2F0" w:rsidR="00121777" w:rsidRPr="002A35B4" w:rsidRDefault="00121777" w:rsidP="00121777">
            <w:pPr>
              <w:widowControl/>
              <w:spacing w:before="120" w:after="120" w:line="240" w:lineRule="auto"/>
              <w:outlineLvl w:val="2"/>
              <w:rPr>
                <w:rFonts w:ascii="Times New Roman" w:hAnsi="Times New Roman"/>
                <w:b/>
                <w:sz w:val="24"/>
              </w:rPr>
            </w:pPr>
            <w:r w:rsidRPr="002A35B4">
              <w:rPr>
                <w:rFonts w:ascii="Times New Roman" w:hAnsi="Times New Roman"/>
                <w:b/>
                <w:sz w:val="24"/>
                <w:lang w:val="en-US"/>
              </w:rPr>
              <w:t xml:space="preserve">Lesson </w:t>
            </w:r>
            <w:r w:rsidR="00D520A4" w:rsidRPr="002A35B4">
              <w:rPr>
                <w:rFonts w:ascii="Times New Roman" w:hAnsi="Times New Roman"/>
                <w:b/>
                <w:sz w:val="24"/>
                <w:lang w:val="en-US"/>
              </w:rPr>
              <w:t>46</w:t>
            </w:r>
          </w:p>
        </w:tc>
      </w:tr>
      <w:tr w:rsidR="00121777" w:rsidRPr="002A35B4" w14:paraId="6909C41D" w14:textId="77777777" w:rsidTr="00121777">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1CEE2809" w14:textId="77777777" w:rsidR="00121777" w:rsidRPr="002A35B4" w:rsidRDefault="00121777" w:rsidP="00121777">
            <w:pPr>
              <w:pStyle w:val="a4"/>
              <w:rPr>
                <w:rFonts w:ascii="Times New Roman" w:hAnsi="Times New Roman"/>
                <w:b/>
                <w:sz w:val="24"/>
                <w:lang w:val="en-US"/>
              </w:rPr>
            </w:pPr>
            <w:r w:rsidRPr="002A35B4">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77829E8F" w14:textId="77777777" w:rsidR="00121777" w:rsidRPr="002A35B4" w:rsidRDefault="00121777" w:rsidP="00121777">
            <w:pPr>
              <w:widowControl/>
              <w:spacing w:before="120" w:after="120" w:line="240" w:lineRule="auto"/>
              <w:outlineLvl w:val="2"/>
              <w:rPr>
                <w:rFonts w:ascii="Times New Roman" w:hAnsi="Times New Roman"/>
                <w:b/>
                <w:sz w:val="24"/>
              </w:rPr>
            </w:pPr>
          </w:p>
        </w:tc>
      </w:tr>
      <w:tr w:rsidR="00121777" w:rsidRPr="002A35B4" w14:paraId="6DBD36DC" w14:textId="77777777" w:rsidTr="0012177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6B58997" w14:textId="77777777" w:rsidR="00121777" w:rsidRPr="002A35B4" w:rsidRDefault="00121777" w:rsidP="00121777">
            <w:pPr>
              <w:widowControl/>
              <w:spacing w:before="120" w:after="120" w:line="240" w:lineRule="auto"/>
              <w:outlineLvl w:val="2"/>
              <w:rPr>
                <w:rFonts w:ascii="Times New Roman" w:hAnsi="Times New Roman"/>
                <w:b/>
                <w:sz w:val="24"/>
              </w:rPr>
            </w:pPr>
            <w:r w:rsidRPr="002A35B4">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6D6C45C3" w14:textId="77777777" w:rsidR="00121777" w:rsidRPr="002A35B4" w:rsidRDefault="00121777" w:rsidP="00121777">
            <w:pPr>
              <w:widowControl/>
              <w:spacing w:before="120" w:after="120" w:line="240" w:lineRule="auto"/>
              <w:outlineLvl w:val="2"/>
              <w:rPr>
                <w:rFonts w:ascii="Times New Roman" w:hAnsi="Times New Roman"/>
                <w:b/>
                <w:sz w:val="24"/>
              </w:rPr>
            </w:pPr>
          </w:p>
        </w:tc>
      </w:tr>
      <w:tr w:rsidR="00121777" w:rsidRPr="002A35B4" w14:paraId="00438A50" w14:textId="77777777" w:rsidTr="0012177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0EEE7ADB" w14:textId="77777777" w:rsidR="00121777" w:rsidRPr="002A35B4" w:rsidRDefault="00121777" w:rsidP="00121777">
            <w:pPr>
              <w:widowControl/>
              <w:spacing w:before="120" w:after="120" w:line="240" w:lineRule="auto"/>
              <w:outlineLvl w:val="2"/>
              <w:rPr>
                <w:rFonts w:ascii="Times New Roman" w:hAnsi="Times New Roman"/>
                <w:b/>
                <w:sz w:val="24"/>
              </w:rPr>
            </w:pPr>
            <w:r w:rsidRPr="002A35B4">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6DEBCA72" w14:textId="77777777" w:rsidR="00121777" w:rsidRPr="002A35B4" w:rsidRDefault="00121777" w:rsidP="00121777">
            <w:pPr>
              <w:widowControl/>
              <w:spacing w:before="120" w:after="120" w:line="240" w:lineRule="auto"/>
              <w:outlineLvl w:val="2"/>
              <w:rPr>
                <w:rFonts w:ascii="Times New Roman" w:hAnsi="Times New Roman"/>
                <w:b/>
                <w:sz w:val="24"/>
              </w:rPr>
            </w:pPr>
            <w:r w:rsidRPr="002A35B4">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09C25BAC" w14:textId="77777777" w:rsidR="00121777" w:rsidRPr="002A35B4" w:rsidRDefault="00121777" w:rsidP="00121777">
            <w:pPr>
              <w:widowControl/>
              <w:spacing w:before="120" w:after="120" w:line="240" w:lineRule="auto"/>
              <w:outlineLvl w:val="2"/>
              <w:rPr>
                <w:rFonts w:ascii="Times New Roman" w:hAnsi="Times New Roman"/>
                <w:b/>
                <w:sz w:val="24"/>
              </w:rPr>
            </w:pPr>
            <w:r w:rsidRPr="002A35B4">
              <w:rPr>
                <w:rFonts w:ascii="Times New Roman" w:hAnsi="Times New Roman"/>
                <w:b/>
                <w:sz w:val="24"/>
              </w:rPr>
              <w:t>absent:</w:t>
            </w:r>
          </w:p>
        </w:tc>
      </w:tr>
      <w:tr w:rsidR="00121777" w:rsidRPr="002A35B4" w14:paraId="409ECA71" w14:textId="77777777" w:rsidTr="00121777">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A1DD4B6" w14:textId="77777777" w:rsidR="00121777" w:rsidRPr="002A35B4" w:rsidRDefault="00121777" w:rsidP="00121777">
            <w:pPr>
              <w:widowControl/>
              <w:spacing w:before="60" w:after="60" w:line="240" w:lineRule="auto"/>
              <w:rPr>
                <w:rFonts w:ascii="Times New Roman" w:hAnsi="Times New Roman"/>
                <w:b/>
                <w:sz w:val="24"/>
                <w:lang w:eastAsia="en-GB"/>
              </w:rPr>
            </w:pPr>
            <w:r w:rsidRPr="002A35B4">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2576260F" w14:textId="28FD5385" w:rsidR="00121777" w:rsidRPr="002A35B4" w:rsidRDefault="00C6792E" w:rsidP="00121777">
            <w:pPr>
              <w:pStyle w:val="a4"/>
              <w:rPr>
                <w:rFonts w:ascii="Times New Roman" w:hAnsi="Times New Roman"/>
                <w:sz w:val="24"/>
                <w:lang w:val="en-US"/>
              </w:rPr>
            </w:pPr>
            <w:r w:rsidRPr="002A35B4">
              <w:rPr>
                <w:rFonts w:ascii="Times New Roman" w:hAnsi="Times New Roman"/>
                <w:sz w:val="24"/>
                <w:lang w:val="en-US"/>
              </w:rPr>
              <w:t>Healthy snacks</w:t>
            </w:r>
          </w:p>
        </w:tc>
      </w:tr>
      <w:tr w:rsidR="00121777" w:rsidRPr="002A35B4" w14:paraId="7ED3CD87" w14:textId="77777777" w:rsidTr="00121777">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26C92559" w14:textId="77777777" w:rsidR="00121777" w:rsidRPr="002A35B4" w:rsidRDefault="00121777" w:rsidP="00121777">
            <w:pPr>
              <w:widowControl/>
              <w:spacing w:before="60" w:after="60" w:line="240" w:lineRule="auto"/>
              <w:rPr>
                <w:rFonts w:ascii="Times New Roman" w:hAnsi="Times New Roman"/>
                <w:b/>
                <w:sz w:val="24"/>
                <w:lang w:eastAsia="en-GB"/>
              </w:rPr>
            </w:pPr>
            <w:r w:rsidRPr="002A35B4">
              <w:rPr>
                <w:rFonts w:ascii="Times New Roman" w:hAnsi="Times New Roman"/>
                <w:b/>
                <w:sz w:val="24"/>
                <w:lang w:eastAsia="en-GB"/>
              </w:rPr>
              <w:t>Learning objectives</w:t>
            </w:r>
          </w:p>
          <w:p w14:paraId="0DAA8813" w14:textId="77777777" w:rsidR="00121777" w:rsidRPr="002A35B4" w:rsidRDefault="00121777" w:rsidP="00121777">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3E8C8CAF" w14:textId="38A238AB" w:rsidR="00121777" w:rsidRPr="002A35B4" w:rsidRDefault="00121777" w:rsidP="00121777">
            <w:pPr>
              <w:pStyle w:val="a4"/>
              <w:rPr>
                <w:rFonts w:ascii="Times New Roman" w:hAnsi="Times New Roman"/>
                <w:sz w:val="24"/>
                <w:lang w:val="en-US"/>
              </w:rPr>
            </w:pPr>
            <w:r w:rsidRPr="002A35B4">
              <w:rPr>
                <w:rFonts w:ascii="Times New Roman" w:hAnsi="Times New Roman"/>
                <w:sz w:val="24"/>
                <w:lang w:val="en-US"/>
              </w:rPr>
              <w:t>4.​4.​1.​1 plan, write and check sentences with support on a range of basic personal, general and some curricular topics;</w:t>
            </w:r>
          </w:p>
          <w:p w14:paraId="577A030C" w14:textId="30FDDE7B" w:rsidR="00121777" w:rsidRPr="002A35B4" w:rsidRDefault="00121777" w:rsidP="00121777">
            <w:pPr>
              <w:pStyle w:val="a4"/>
              <w:rPr>
                <w:rFonts w:ascii="Times New Roman" w:hAnsi="Times New Roman"/>
                <w:b/>
                <w:sz w:val="24"/>
              </w:rPr>
            </w:pPr>
            <w:r w:rsidRPr="002A35B4">
              <w:rPr>
                <w:rFonts w:ascii="Times New Roman" w:hAnsi="Times New Roman"/>
                <w:sz w:val="24"/>
                <w:lang w:val="kk-KZ"/>
              </w:rPr>
              <w:t>4.​5.​1.​1 use singular nouns, plural nouns – including some common irregular plural – and uncountable nouns, possessive ‘s/s’ to name, describe and label things;</w:t>
            </w:r>
          </w:p>
        </w:tc>
      </w:tr>
      <w:tr w:rsidR="00121777" w:rsidRPr="002A35B4" w14:paraId="0928B0C7" w14:textId="77777777" w:rsidTr="00121777">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1E80C302" w14:textId="77777777" w:rsidR="00121777" w:rsidRPr="002A35B4" w:rsidRDefault="00121777" w:rsidP="00121777">
            <w:pPr>
              <w:spacing w:before="60" w:after="60" w:line="240" w:lineRule="auto"/>
              <w:ind w:left="-471" w:firstLine="471"/>
              <w:rPr>
                <w:rFonts w:ascii="Times New Roman" w:hAnsi="Times New Roman"/>
                <w:b/>
                <w:sz w:val="24"/>
                <w:lang w:eastAsia="en-GB"/>
              </w:rPr>
            </w:pPr>
            <w:r w:rsidRPr="002A35B4">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4CC5ED15" w14:textId="77777777" w:rsidR="00121777" w:rsidRPr="002A35B4" w:rsidRDefault="00121777" w:rsidP="00121777">
            <w:pPr>
              <w:widowControl/>
              <w:tabs>
                <w:tab w:val="left" w:pos="428"/>
              </w:tabs>
              <w:spacing w:before="60" w:after="60" w:line="240" w:lineRule="auto"/>
              <w:rPr>
                <w:rFonts w:ascii="Times New Roman" w:hAnsi="Times New Roman"/>
                <w:b/>
                <w:sz w:val="24"/>
                <w:lang w:eastAsia="en-GB"/>
              </w:rPr>
            </w:pPr>
            <w:r w:rsidRPr="002A35B4">
              <w:rPr>
                <w:rFonts w:ascii="Times New Roman" w:hAnsi="Times New Roman"/>
                <w:b/>
                <w:sz w:val="24"/>
                <w:lang w:eastAsia="en-GB"/>
              </w:rPr>
              <w:t>Learners will be able to:</w:t>
            </w:r>
          </w:p>
          <w:p w14:paraId="602511CC" w14:textId="0B9E5898" w:rsidR="00121777" w:rsidRPr="002A35B4" w:rsidRDefault="00C6792E" w:rsidP="00C6792E">
            <w:pPr>
              <w:pStyle w:val="a4"/>
              <w:rPr>
                <w:rFonts w:ascii="Times New Roman" w:hAnsi="Times New Roman"/>
                <w:sz w:val="24"/>
                <w:lang w:val="en-US"/>
              </w:rPr>
            </w:pPr>
            <w:r w:rsidRPr="002A35B4">
              <w:rPr>
                <w:rFonts w:ascii="Times New Roman" w:hAnsi="Times New Roman"/>
                <w:sz w:val="24"/>
                <w:lang w:val="en-US"/>
              </w:rPr>
              <w:t>-</w:t>
            </w:r>
            <w:r w:rsidRPr="002A35B4">
              <w:rPr>
                <w:rFonts w:ascii="Times New Roman" w:hAnsi="Times New Roman"/>
                <w:sz w:val="24"/>
              </w:rPr>
              <w:t xml:space="preserve"> </w:t>
            </w:r>
            <w:r w:rsidRPr="002A35B4">
              <w:rPr>
                <w:rFonts w:ascii="Times New Roman" w:hAnsi="Times New Roman"/>
                <w:sz w:val="24"/>
                <w:lang w:val="en-US"/>
              </w:rPr>
              <w:t>To revise food and healthy eating; to write a blog entry about healthy food; to develop the pupils' listening skills through a song.</w:t>
            </w:r>
          </w:p>
        </w:tc>
      </w:tr>
      <w:tr w:rsidR="00121777" w:rsidRPr="002A35B4" w14:paraId="488AB0E7" w14:textId="77777777" w:rsidTr="00121777">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79128AD2" w14:textId="77777777" w:rsidR="00121777" w:rsidRPr="002A35B4" w:rsidRDefault="00121777" w:rsidP="00121777">
            <w:pPr>
              <w:spacing w:before="60" w:after="60" w:line="240" w:lineRule="auto"/>
              <w:ind w:left="-471" w:firstLine="471"/>
              <w:rPr>
                <w:rFonts w:ascii="Times New Roman" w:hAnsi="Times New Roman"/>
                <w:b/>
                <w:sz w:val="24"/>
                <w:lang w:eastAsia="en-GB"/>
              </w:rPr>
            </w:pPr>
            <w:r w:rsidRPr="002A35B4">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3214F92A"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576493E6" w14:textId="69A7935A" w:rsidR="00121777" w:rsidRPr="002A35B4" w:rsidRDefault="00A70A58" w:rsidP="00A70A58">
            <w:pPr>
              <w:widowControl/>
              <w:tabs>
                <w:tab w:val="left" w:pos="428"/>
              </w:tabs>
              <w:spacing w:before="60" w:after="60" w:line="240" w:lineRule="auto"/>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121777" w:rsidRPr="002A35B4" w14:paraId="2DBB881C" w14:textId="77777777" w:rsidTr="00121777">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0BB1594D" w14:textId="77777777" w:rsidR="00121777" w:rsidRPr="002A35B4" w:rsidRDefault="00121777" w:rsidP="00121777">
            <w:pPr>
              <w:tabs>
                <w:tab w:val="left" w:pos="428"/>
              </w:tabs>
              <w:spacing w:before="60" w:after="60" w:line="240" w:lineRule="auto"/>
              <w:rPr>
                <w:rFonts w:ascii="Times New Roman" w:hAnsi="Times New Roman"/>
                <w:b/>
                <w:sz w:val="24"/>
                <w:lang w:eastAsia="en-GB"/>
              </w:rPr>
            </w:pPr>
            <w:r w:rsidRPr="002A35B4">
              <w:rPr>
                <w:rFonts w:ascii="Times New Roman" w:hAnsi="Times New Roman"/>
                <w:b/>
                <w:sz w:val="24"/>
                <w:lang w:eastAsia="en-GB"/>
              </w:rPr>
              <w:t xml:space="preserve">                                                                            Plan</w:t>
            </w:r>
          </w:p>
        </w:tc>
      </w:tr>
    </w:tbl>
    <w:p w14:paraId="0E61694D" w14:textId="77777777" w:rsidR="00121777" w:rsidRPr="002A35B4" w:rsidRDefault="00121777" w:rsidP="00121777">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121777" w:rsidRPr="002A35B4" w14:paraId="2A917674" w14:textId="77777777" w:rsidTr="00121777">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A115B41" w14:textId="77777777" w:rsidR="00121777" w:rsidRPr="002A35B4" w:rsidRDefault="00121777" w:rsidP="00121777">
            <w:pPr>
              <w:widowControl/>
              <w:spacing w:after="360" w:line="285" w:lineRule="exact"/>
              <w:textAlignment w:val="baseline"/>
              <w:rPr>
                <w:rFonts w:ascii="Times New Roman" w:hAnsi="Times New Roman"/>
                <w:spacing w:val="2"/>
                <w:sz w:val="24"/>
              </w:rPr>
            </w:pPr>
            <w:r w:rsidRPr="002A35B4">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6E6B3DE" w14:textId="77777777" w:rsidR="00121777" w:rsidRPr="002A35B4" w:rsidRDefault="00121777" w:rsidP="0012177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B8F0AAA" w14:textId="77777777" w:rsidR="00121777" w:rsidRPr="002A35B4" w:rsidRDefault="00121777" w:rsidP="0012177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998EC62" w14:textId="77777777" w:rsidR="00121777" w:rsidRPr="002A35B4" w:rsidRDefault="00121777" w:rsidP="0012177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AB13029" w14:textId="77777777" w:rsidR="00121777" w:rsidRPr="002A35B4" w:rsidRDefault="00121777" w:rsidP="0012177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Resources</w:t>
            </w:r>
          </w:p>
        </w:tc>
      </w:tr>
      <w:tr w:rsidR="00121777" w:rsidRPr="002A35B4" w14:paraId="008AA2AA" w14:textId="77777777" w:rsidTr="00121777">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97A06A6" w14:textId="77777777" w:rsidR="00121777" w:rsidRPr="002A35B4" w:rsidRDefault="00121777" w:rsidP="00121777">
            <w:pPr>
              <w:rPr>
                <w:rFonts w:ascii="Times New Roman" w:hAnsi="Times New Roman"/>
                <w:b w:val="0"/>
                <w:sz w:val="24"/>
              </w:rPr>
            </w:pPr>
            <w:r w:rsidRPr="002A35B4">
              <w:rPr>
                <w:rFonts w:ascii="Times New Roman" w:hAnsi="Times New Roman"/>
                <w:sz w:val="24"/>
              </w:rPr>
              <w:t>Beginning of the lesson</w:t>
            </w:r>
          </w:p>
          <w:p w14:paraId="495DE539" w14:textId="77777777" w:rsidR="00121777" w:rsidRPr="002A35B4" w:rsidRDefault="00121777" w:rsidP="00121777">
            <w:pPr>
              <w:rPr>
                <w:rFonts w:ascii="Times New Roman" w:hAnsi="Times New Roman"/>
                <w:sz w:val="24"/>
              </w:rPr>
            </w:pPr>
            <w:r w:rsidRPr="002A35B4">
              <w:rPr>
                <w:rFonts w:ascii="Times New Roman" w:hAnsi="Times New Roman"/>
                <w:sz w:val="24"/>
              </w:rPr>
              <w:t>Warming-up</w:t>
            </w:r>
            <w:r w:rsidRPr="002A35B4">
              <w:rPr>
                <w:rFonts w:ascii="Times New Roman" w:hAnsi="Times New Roman"/>
                <w:i/>
                <w:sz w:val="24"/>
              </w:rPr>
              <w:t xml:space="preserve">      </w:t>
            </w:r>
          </w:p>
          <w:p w14:paraId="322F8A28" w14:textId="77777777" w:rsidR="00121777" w:rsidRPr="002A35B4" w:rsidRDefault="00121777" w:rsidP="00121777">
            <w:pPr>
              <w:widowControl/>
              <w:spacing w:line="240" w:lineRule="auto"/>
              <w:rPr>
                <w:rFonts w:ascii="Times New Roman" w:hAnsi="Times New Roman"/>
                <w:i/>
                <w:sz w:val="24"/>
              </w:rPr>
            </w:pPr>
            <w:r w:rsidRPr="002A35B4">
              <w:rPr>
                <w:rFonts w:ascii="Times New Roman" w:hAnsi="Times New Roman"/>
                <w:noProof/>
                <w:sz w:val="24"/>
                <w:lang w:val="ru-RU" w:eastAsia="ru-RU"/>
              </w:rPr>
              <w:drawing>
                <wp:inline distT="0" distB="0" distL="0" distR="0" wp14:anchorId="09B8AECE" wp14:editId="0D16C65E">
                  <wp:extent cx="569297" cy="577174"/>
                  <wp:effectExtent l="0" t="0" r="2540" b="0"/>
                  <wp:docPr id="86068" name="Рисунок 8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64D40130" w14:textId="77777777" w:rsidR="00121777" w:rsidRPr="002A35B4" w:rsidRDefault="00121777" w:rsidP="00121777">
            <w:pPr>
              <w:widowControl/>
              <w:spacing w:line="240" w:lineRule="auto"/>
              <w:rPr>
                <w:rFonts w:ascii="Times New Roman" w:hAnsi="Times New Roman"/>
                <w:i/>
                <w:sz w:val="24"/>
              </w:rPr>
            </w:pPr>
            <w:r w:rsidRPr="002A35B4">
              <w:rPr>
                <w:rFonts w:ascii="Times New Roman" w:hAnsi="Times New Roman"/>
                <w:i/>
                <w:sz w:val="24"/>
              </w:rPr>
              <w:t>3 min</w:t>
            </w:r>
          </w:p>
          <w:p w14:paraId="343E746A" w14:textId="77777777" w:rsidR="00121777" w:rsidRPr="002A35B4" w:rsidRDefault="00121777" w:rsidP="00121777">
            <w:pPr>
              <w:widowControl/>
              <w:spacing w:line="240" w:lineRule="auto"/>
              <w:rPr>
                <w:rFonts w:ascii="Times New Roman" w:hAnsi="Times New Roman"/>
                <w:i/>
                <w:sz w:val="24"/>
              </w:rPr>
            </w:pPr>
          </w:p>
          <w:p w14:paraId="5B04E883" w14:textId="77777777" w:rsidR="00121777" w:rsidRPr="002A35B4" w:rsidRDefault="00121777" w:rsidP="00121777">
            <w:pPr>
              <w:widowControl/>
              <w:spacing w:line="240" w:lineRule="auto"/>
              <w:rPr>
                <w:rFonts w:ascii="Times New Roman" w:hAnsi="Times New Roman"/>
                <w:i/>
                <w:sz w:val="24"/>
              </w:rPr>
            </w:pPr>
          </w:p>
          <w:p w14:paraId="6658D9E8" w14:textId="77777777" w:rsidR="00121777" w:rsidRPr="002A35B4" w:rsidRDefault="00121777" w:rsidP="00121777">
            <w:pPr>
              <w:widowControl/>
              <w:spacing w:line="240" w:lineRule="auto"/>
              <w:rPr>
                <w:rFonts w:ascii="Times New Roman" w:hAnsi="Times New Roman"/>
                <w:i/>
                <w:sz w:val="24"/>
              </w:rPr>
            </w:pPr>
          </w:p>
          <w:p w14:paraId="79AC7DD5" w14:textId="77777777" w:rsidR="00121777" w:rsidRPr="002A35B4" w:rsidRDefault="00121777" w:rsidP="00121777">
            <w:pPr>
              <w:widowControl/>
              <w:spacing w:line="240" w:lineRule="auto"/>
              <w:rPr>
                <w:rFonts w:ascii="Times New Roman" w:hAnsi="Times New Roman"/>
                <w:i/>
                <w:sz w:val="24"/>
              </w:rPr>
            </w:pPr>
          </w:p>
          <w:p w14:paraId="69644B70" w14:textId="77777777" w:rsidR="00121777" w:rsidRPr="002A35B4" w:rsidRDefault="00121777" w:rsidP="00121777">
            <w:pPr>
              <w:widowControl/>
              <w:spacing w:line="240" w:lineRule="auto"/>
              <w:rPr>
                <w:rFonts w:ascii="Times New Roman" w:hAnsi="Times New Roman"/>
                <w:i/>
                <w:sz w:val="24"/>
              </w:rPr>
            </w:pPr>
          </w:p>
          <w:p w14:paraId="47AEF9A7" w14:textId="77777777" w:rsidR="00121777" w:rsidRPr="002A35B4" w:rsidRDefault="00121777" w:rsidP="00121777">
            <w:pPr>
              <w:widowControl/>
              <w:spacing w:line="240" w:lineRule="auto"/>
              <w:rPr>
                <w:rFonts w:ascii="Times New Roman" w:hAnsi="Times New Roman"/>
                <w:i/>
                <w:sz w:val="24"/>
              </w:rPr>
            </w:pPr>
          </w:p>
          <w:p w14:paraId="1EAC6013" w14:textId="77777777" w:rsidR="00121777" w:rsidRPr="002A35B4" w:rsidRDefault="00121777" w:rsidP="00121777">
            <w:pPr>
              <w:ind w:left="40"/>
              <w:rPr>
                <w:rFonts w:ascii="Times New Roman" w:hAnsi="Times New Roman"/>
                <w:b w:val="0"/>
                <w:i/>
                <w:sz w:val="24"/>
              </w:rPr>
            </w:pPr>
            <w:r w:rsidRPr="002A35B4">
              <w:rPr>
                <w:rFonts w:ascii="Times New Roman" w:hAnsi="Times New Roman"/>
                <w:i/>
                <w:sz w:val="24"/>
              </w:rPr>
              <w:t>Pre-learning</w:t>
            </w:r>
          </w:p>
          <w:p w14:paraId="55EE7BAA" w14:textId="77777777" w:rsidR="00121777" w:rsidRPr="002A35B4" w:rsidRDefault="00121777" w:rsidP="00121777">
            <w:pPr>
              <w:ind w:left="40"/>
              <w:rPr>
                <w:rFonts w:ascii="Times New Roman" w:hAnsi="Times New Roman"/>
                <w:b w:val="0"/>
                <w:i/>
                <w:sz w:val="24"/>
              </w:rPr>
            </w:pPr>
            <w:r w:rsidRPr="002A35B4">
              <w:rPr>
                <w:rFonts w:ascii="Times New Roman" w:hAnsi="Times New Roman"/>
                <w:i/>
                <w:sz w:val="24"/>
              </w:rPr>
              <w:t>«Brainstorming» method</w:t>
            </w:r>
          </w:p>
          <w:p w14:paraId="390AFC87" w14:textId="77777777" w:rsidR="00121777" w:rsidRPr="002A35B4" w:rsidRDefault="00121777" w:rsidP="00121777">
            <w:pPr>
              <w:ind w:left="40"/>
              <w:rPr>
                <w:rFonts w:ascii="Times New Roman" w:hAnsi="Times New Roman"/>
                <w:b w:val="0"/>
                <w:sz w:val="24"/>
              </w:rPr>
            </w:pPr>
            <w:r w:rsidRPr="002A35B4">
              <w:rPr>
                <w:rFonts w:ascii="Times New Roman" w:hAnsi="Times New Roman"/>
                <w:sz w:val="24"/>
              </w:rPr>
              <w:t>7 min.</w:t>
            </w:r>
          </w:p>
          <w:p w14:paraId="7586A3BA" w14:textId="77777777" w:rsidR="00121777" w:rsidRPr="002A35B4" w:rsidRDefault="00121777" w:rsidP="00121777">
            <w:pPr>
              <w:widowControl/>
              <w:spacing w:line="240" w:lineRule="auto"/>
              <w:rPr>
                <w:rFonts w:ascii="Times New Roman" w:hAnsi="Times New Roman"/>
                <w:i/>
                <w:sz w:val="24"/>
              </w:rPr>
            </w:pPr>
          </w:p>
          <w:p w14:paraId="49440ADC" w14:textId="77777777" w:rsidR="00121777" w:rsidRPr="002A35B4" w:rsidRDefault="00121777" w:rsidP="00121777">
            <w:pPr>
              <w:widowControl/>
              <w:spacing w:line="240" w:lineRule="auto"/>
              <w:rPr>
                <w:rFonts w:ascii="Times New Roman" w:hAnsi="Times New Roman"/>
                <w:i/>
                <w:sz w:val="24"/>
              </w:rPr>
            </w:pPr>
          </w:p>
          <w:p w14:paraId="5261702A" w14:textId="77777777" w:rsidR="00121777" w:rsidRPr="002A35B4" w:rsidRDefault="00121777" w:rsidP="00121777">
            <w:pPr>
              <w:widowControl/>
              <w:spacing w:line="240" w:lineRule="auto"/>
              <w:rPr>
                <w:rFonts w:ascii="Times New Roman" w:hAnsi="Times New Roman"/>
                <w:i/>
                <w:sz w:val="24"/>
              </w:rPr>
            </w:pPr>
          </w:p>
          <w:p w14:paraId="7F18D7B7" w14:textId="77777777" w:rsidR="00121777" w:rsidRPr="002A35B4" w:rsidRDefault="00121777" w:rsidP="00121777">
            <w:pPr>
              <w:widowControl/>
              <w:spacing w:line="240" w:lineRule="auto"/>
              <w:rPr>
                <w:rFonts w:ascii="Times New Roman" w:hAnsi="Times New Roman"/>
                <w:i/>
                <w:sz w:val="24"/>
              </w:rPr>
            </w:pPr>
          </w:p>
          <w:p w14:paraId="77188D39" w14:textId="77777777" w:rsidR="00121777" w:rsidRPr="002A35B4" w:rsidRDefault="00121777" w:rsidP="00121777">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3EECCC1" w14:textId="77777777" w:rsidR="00121777" w:rsidRPr="002A35B4" w:rsidRDefault="00121777" w:rsidP="0012177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Organization moment :</w:t>
            </w:r>
          </w:p>
          <w:p w14:paraId="7B31C421" w14:textId="77777777" w:rsidR="00121777" w:rsidRPr="002A35B4" w:rsidRDefault="00121777" w:rsidP="00121777">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2A35B4">
              <w:rPr>
                <w:rFonts w:ascii="Times New Roman" w:hAnsi="Times New Roman"/>
                <w:sz w:val="24"/>
                <w:lang w:val="kk-KZ"/>
              </w:rPr>
              <w:t>1.Greeting.</w:t>
            </w:r>
          </w:p>
          <w:p w14:paraId="3F3E12C9"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A35B4">
              <w:rPr>
                <w:rFonts w:ascii="Times New Roman" w:hAnsi="Times New Roman"/>
                <w:sz w:val="24"/>
                <w:lang w:val="en-US"/>
              </w:rPr>
              <w:t>Ask about the weather.</w:t>
            </w:r>
          </w:p>
          <w:p w14:paraId="4B6378F8" w14:textId="77777777" w:rsidR="00121777" w:rsidRPr="002A35B4" w:rsidRDefault="00121777" w:rsidP="00121777">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The teacher sets the lesson objectives, letting students know what to anticipate from the lesson.</w:t>
            </w:r>
          </w:p>
          <w:p w14:paraId="422494AA" w14:textId="77777777" w:rsidR="00121777" w:rsidRPr="002A35B4" w:rsidRDefault="00121777" w:rsidP="0012177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2A35B4">
              <w:rPr>
                <w:rFonts w:ascii="Times New Roman" w:hAnsi="Times New Roman"/>
                <w:b/>
                <w:sz w:val="24"/>
                <w:lang w:val="en-US" w:eastAsia="ru-RU"/>
              </w:rPr>
              <w:t>Warming up</w:t>
            </w:r>
          </w:p>
          <w:p w14:paraId="10681E0B" w14:textId="77777777" w:rsidR="00121777" w:rsidRPr="002A35B4" w:rsidRDefault="00121777"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Where are you from?</w:t>
            </w:r>
          </w:p>
          <w:p w14:paraId="05554F23" w14:textId="77777777" w:rsidR="00121777" w:rsidRPr="002A35B4" w:rsidRDefault="00121777"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How old are you?</w:t>
            </w:r>
          </w:p>
          <w:p w14:paraId="34C99B9A" w14:textId="77777777" w:rsidR="00121777" w:rsidRPr="002A35B4" w:rsidRDefault="00121777"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What color is it?</w:t>
            </w:r>
          </w:p>
          <w:p w14:paraId="35632B07" w14:textId="77777777" w:rsidR="00121777" w:rsidRPr="002A35B4" w:rsidRDefault="00121777"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How many students are there in class?</w:t>
            </w:r>
          </w:p>
          <w:p w14:paraId="38767B58" w14:textId="77777777" w:rsidR="00121777" w:rsidRPr="002A35B4" w:rsidRDefault="00121777" w:rsidP="0012177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What day of the week today?</w:t>
            </w:r>
          </w:p>
          <w:p w14:paraId="3466A39B" w14:textId="77777777" w:rsidR="00121777" w:rsidRPr="002A35B4" w:rsidRDefault="00121777" w:rsidP="00121777">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rPr>
              <w:t>Revise the language of the previous lesson.</w:t>
            </w:r>
          </w:p>
          <w:p w14:paraId="609F3378"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A35B4">
              <w:rPr>
                <w:rFonts w:ascii="Times New Roman" w:hAnsi="Times New Roman"/>
                <w:b/>
                <w:i/>
                <w:sz w:val="24"/>
                <w:u w:val="single"/>
              </w:rPr>
              <w:t>Lead – In</w:t>
            </w:r>
          </w:p>
          <w:p w14:paraId="7DD0E642" w14:textId="32F9E969" w:rsidR="00121777" w:rsidRPr="002A35B4" w:rsidRDefault="00121777" w:rsidP="00D520A4">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2A35B4">
              <w:rPr>
                <w:rFonts w:ascii="Times New Roman" w:hAnsi="Times New Roman"/>
                <w:noProof/>
                <w:sz w:val="24"/>
                <w:lang w:val="en-US" w:eastAsia="ru-RU"/>
              </w:rPr>
              <w:t xml:space="preserve">   </w:t>
            </w:r>
            <w:r w:rsidR="001F3686" w:rsidRPr="002A35B4">
              <w:rPr>
                <w:rFonts w:ascii="Times New Roman" w:hAnsi="Times New Roman"/>
                <w:noProof/>
                <w:sz w:val="24"/>
                <w:lang w:val="ru-RU" w:eastAsia="ru-RU"/>
              </w:rPr>
              <w:drawing>
                <wp:inline distT="0" distB="0" distL="0" distR="0" wp14:anchorId="0E896F86" wp14:editId="714A1EE7">
                  <wp:extent cx="2217906" cy="1407268"/>
                  <wp:effectExtent l="0" t="0" r="0" b="2540"/>
                  <wp:docPr id="298" name="Рисунок 298" descr="https://sa1s3optim.patientpop.com/assets/images/provider/photos/264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1s3optim.patientpop.com/assets/images/provider/photos/26438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7720" cy="1407150"/>
                          </a:xfrm>
                          <a:prstGeom prst="rect">
                            <a:avLst/>
                          </a:prstGeom>
                          <a:noFill/>
                          <a:ln>
                            <a:noFill/>
                          </a:ln>
                        </pic:spPr>
                      </pic:pic>
                    </a:graphicData>
                  </a:graphic>
                </wp:inline>
              </w:drawing>
            </w:r>
            <w:r w:rsidRPr="002A35B4">
              <w:rPr>
                <w:rFonts w:ascii="Times New Roman" w:hAnsi="Times New Roman"/>
                <w:noProof/>
                <w:sz w:val="24"/>
                <w:lang w:val="en-US" w:eastAsia="ru-RU"/>
              </w:rPr>
              <w:t xml:space="preserve">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2D31A1E" w14:textId="2073CCDC" w:rsidR="00121777" w:rsidRPr="002A35B4" w:rsidRDefault="002A35B4"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b/>
                <w:sz w:val="24"/>
              </w:rPr>
              <w:t xml:space="preserve"> </w:t>
            </w:r>
          </w:p>
          <w:p w14:paraId="279DD8C0"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 xml:space="preserve">Students of the class are listed. </w:t>
            </w:r>
          </w:p>
          <w:p w14:paraId="6D910E25"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Students' attention is drawn to the lesson.</w:t>
            </w:r>
          </w:p>
          <w:p w14:paraId="3A563014" w14:textId="1586C54D"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A35B4">
              <w:rPr>
                <w:rFonts w:ascii="Times New Roman" w:hAnsi="Times New Roman"/>
                <w:sz w:val="24"/>
                <w:lang w:val="en-US"/>
              </w:rPr>
              <w:t xml:space="preserve"> Learners </w:t>
            </w:r>
            <w:r w:rsidRPr="002A35B4">
              <w:rPr>
                <w:rFonts w:ascii="Times New Roman" w:hAnsi="Times New Roman"/>
                <w:sz w:val="24"/>
              </w:rPr>
              <w:t xml:space="preserve">write the numbers from </w:t>
            </w:r>
            <w:r w:rsidRPr="002A35B4">
              <w:rPr>
                <w:rFonts w:ascii="Times New Roman" w:hAnsi="Times New Roman"/>
                <w:sz w:val="24"/>
                <w:lang w:val="en-US"/>
              </w:rPr>
              <w:t xml:space="preserve">previous lesson </w:t>
            </w:r>
          </w:p>
          <w:p w14:paraId="177F315B"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05952B7B"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Determines the topic and purpose of the lesson</w:t>
            </w:r>
          </w:p>
          <w:p w14:paraId="46B1C2BC"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Students say different words from the picture</w:t>
            </w:r>
          </w:p>
          <w:p w14:paraId="2C8870DA"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95E2AC6" w14:textId="77777777" w:rsidR="00121777" w:rsidRPr="002A35B4" w:rsidRDefault="00121777" w:rsidP="0012177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The teacher to assess learners for their ability.  </w:t>
            </w:r>
          </w:p>
          <w:p w14:paraId="7C9B9DA8" w14:textId="77777777" w:rsidR="00121777" w:rsidRPr="002A35B4" w:rsidRDefault="00121777" w:rsidP="0012177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“Good job!</w:t>
            </w:r>
          </w:p>
          <w:p w14:paraId="78FC2AEB"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sz w:val="24"/>
              </w:rPr>
              <w:t>Well done!”</w:t>
            </w:r>
          </w:p>
          <w:p w14:paraId="7D0760FE"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 xml:space="preserve">Formative Assessment </w:t>
            </w:r>
          </w:p>
          <w:p w14:paraId="1F20F892"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noProof/>
                <w:sz w:val="24"/>
                <w:lang w:val="ru-RU" w:eastAsia="ru-RU"/>
              </w:rPr>
              <w:drawing>
                <wp:inline distT="0" distB="0" distL="0" distR="0" wp14:anchorId="684D7FE3" wp14:editId="0030286C">
                  <wp:extent cx="1049606" cy="734287"/>
                  <wp:effectExtent l="0" t="0" r="0" b="8890"/>
                  <wp:docPr id="291" name="Рисунок 291"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4EECBC19"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Good job!</w:t>
            </w:r>
          </w:p>
          <w:p w14:paraId="6AF8FAB9"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6CB77DC5"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i/>
                <w:sz w:val="24"/>
                <w:lang w:val="en-US"/>
              </w:rPr>
              <w:t xml:space="preserve"> </w:t>
            </w:r>
            <w:r w:rsidRPr="002A35B4">
              <w:rPr>
                <w:rFonts w:ascii="Times New Roman" w:hAnsi="Times New Roman"/>
                <w:sz w:val="24"/>
              </w:rPr>
              <w:t>-know key phrases</w:t>
            </w:r>
          </w:p>
          <w:p w14:paraId="5660E46D"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can make sentence </w:t>
            </w:r>
          </w:p>
          <w:p w14:paraId="5E281F29"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know vocabulary of previous lesson</w:t>
            </w:r>
          </w:p>
          <w:p w14:paraId="44404182" w14:textId="77777777" w:rsidR="00121777" w:rsidRPr="002A35B4" w:rsidRDefault="00121777"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1 point</w:t>
            </w:r>
          </w:p>
          <w:p w14:paraId="4940B7D0" w14:textId="6E4BE958"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2D873AA"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54DA1713"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DB41755"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10EFF325"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2A35B4">
              <w:rPr>
                <w:rFonts w:ascii="Times New Roman" w:hAnsi="Times New Roman"/>
                <w:i/>
                <w:sz w:val="24"/>
                <w:lang w:val="en-US"/>
              </w:rPr>
              <w:t xml:space="preserve">Pictures </w:t>
            </w:r>
          </w:p>
          <w:p w14:paraId="604F8F0F"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67300A43"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906A80C"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F69A9ED"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3A8D393"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EC96627"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F609F0A"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8C2174E"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904C88E"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78EB26D"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44830F3" w14:textId="7143D505"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121777" w:rsidRPr="002A35B4" w14:paraId="0FEE19CA" w14:textId="77777777" w:rsidTr="00121777">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18EF2B4" w14:textId="77777777" w:rsidR="00121777" w:rsidRPr="002A35B4" w:rsidRDefault="00121777" w:rsidP="00121777">
            <w:pPr>
              <w:rPr>
                <w:rFonts w:ascii="Times New Roman" w:hAnsi="Times New Roman"/>
                <w:b w:val="0"/>
                <w:sz w:val="24"/>
              </w:rPr>
            </w:pPr>
            <w:r w:rsidRPr="002A35B4">
              <w:rPr>
                <w:rFonts w:ascii="Times New Roman" w:hAnsi="Times New Roman"/>
                <w:sz w:val="24"/>
              </w:rPr>
              <w:lastRenderedPageBreak/>
              <w:t>Middle of the lesson</w:t>
            </w:r>
          </w:p>
          <w:p w14:paraId="4401BDE8" w14:textId="77777777" w:rsidR="00121777" w:rsidRPr="002A35B4" w:rsidRDefault="00121777" w:rsidP="00121777">
            <w:pPr>
              <w:rPr>
                <w:rFonts w:ascii="Times New Roman" w:hAnsi="Times New Roman"/>
                <w:sz w:val="24"/>
              </w:rPr>
            </w:pPr>
            <w:r w:rsidRPr="002A35B4">
              <w:rPr>
                <w:rFonts w:ascii="Times New Roman" w:hAnsi="Times New Roman"/>
                <w:sz w:val="24"/>
              </w:rPr>
              <w:t>Presentation part.</w:t>
            </w:r>
          </w:p>
          <w:p w14:paraId="11DF3C69" w14:textId="77777777" w:rsidR="00121777" w:rsidRPr="002A35B4" w:rsidRDefault="00121777" w:rsidP="00121777">
            <w:pPr>
              <w:widowControl/>
              <w:spacing w:line="240" w:lineRule="auto"/>
              <w:rPr>
                <w:rFonts w:ascii="Times New Roman" w:hAnsi="Times New Roman"/>
                <w:sz w:val="24"/>
              </w:rPr>
            </w:pPr>
            <w:r w:rsidRPr="002A35B4">
              <w:rPr>
                <w:rFonts w:ascii="Times New Roman" w:hAnsi="Times New Roman"/>
                <w:sz w:val="24"/>
              </w:rPr>
              <w:t>30 min</w:t>
            </w:r>
          </w:p>
          <w:p w14:paraId="3C1D346D" w14:textId="77777777" w:rsidR="00121777" w:rsidRPr="002A35B4" w:rsidRDefault="00121777" w:rsidP="00121777">
            <w:pPr>
              <w:widowControl/>
              <w:spacing w:line="240" w:lineRule="auto"/>
              <w:rPr>
                <w:rFonts w:ascii="Times New Roman" w:hAnsi="Times New Roman"/>
                <w:sz w:val="24"/>
              </w:rPr>
            </w:pPr>
          </w:p>
          <w:p w14:paraId="477120D9" w14:textId="77777777" w:rsidR="00121777" w:rsidRPr="002A35B4" w:rsidRDefault="00121777" w:rsidP="00121777">
            <w:pPr>
              <w:widowControl/>
              <w:spacing w:line="240" w:lineRule="auto"/>
              <w:rPr>
                <w:rFonts w:ascii="Times New Roman" w:hAnsi="Times New Roman"/>
                <w:sz w:val="24"/>
              </w:rPr>
            </w:pPr>
          </w:p>
          <w:p w14:paraId="5A060A35" w14:textId="77777777" w:rsidR="00121777" w:rsidRPr="002A35B4" w:rsidRDefault="00121777" w:rsidP="00121777">
            <w:pPr>
              <w:widowControl/>
              <w:spacing w:line="240" w:lineRule="auto"/>
              <w:rPr>
                <w:rFonts w:ascii="Times New Roman" w:hAnsi="Times New Roman"/>
                <w:sz w:val="24"/>
              </w:rPr>
            </w:pPr>
          </w:p>
          <w:p w14:paraId="34C28A3E" w14:textId="77777777" w:rsidR="00121777" w:rsidRPr="002A35B4" w:rsidRDefault="00121777" w:rsidP="00121777">
            <w:pPr>
              <w:widowControl/>
              <w:spacing w:line="240" w:lineRule="auto"/>
              <w:rPr>
                <w:rFonts w:ascii="Times New Roman" w:hAnsi="Times New Roman"/>
                <w:sz w:val="24"/>
              </w:rPr>
            </w:pPr>
          </w:p>
          <w:p w14:paraId="263E3116" w14:textId="77777777" w:rsidR="00121777" w:rsidRPr="002A35B4" w:rsidRDefault="00121777" w:rsidP="00121777">
            <w:pPr>
              <w:widowControl/>
              <w:spacing w:line="240" w:lineRule="auto"/>
              <w:rPr>
                <w:rFonts w:ascii="Times New Roman" w:hAnsi="Times New Roman"/>
                <w:sz w:val="24"/>
              </w:rPr>
            </w:pPr>
          </w:p>
          <w:p w14:paraId="3AEDD430" w14:textId="77777777" w:rsidR="00121777" w:rsidRPr="002A35B4" w:rsidRDefault="00121777" w:rsidP="00121777">
            <w:pPr>
              <w:widowControl/>
              <w:spacing w:line="240" w:lineRule="auto"/>
              <w:rPr>
                <w:rFonts w:ascii="Times New Roman" w:hAnsi="Times New Roman"/>
                <w:sz w:val="24"/>
              </w:rPr>
            </w:pPr>
          </w:p>
          <w:p w14:paraId="50F1FBF2" w14:textId="77777777" w:rsidR="00121777" w:rsidRPr="002A35B4" w:rsidRDefault="00121777" w:rsidP="00121777">
            <w:pPr>
              <w:widowControl/>
              <w:spacing w:line="240" w:lineRule="auto"/>
              <w:rPr>
                <w:rFonts w:ascii="Times New Roman" w:hAnsi="Times New Roman"/>
                <w:sz w:val="24"/>
              </w:rPr>
            </w:pPr>
          </w:p>
          <w:p w14:paraId="6E5B49D4" w14:textId="77777777" w:rsidR="00121777" w:rsidRPr="002A35B4" w:rsidRDefault="00121777" w:rsidP="00121777">
            <w:pPr>
              <w:widowControl/>
              <w:spacing w:line="240" w:lineRule="auto"/>
              <w:rPr>
                <w:rFonts w:ascii="Times New Roman" w:hAnsi="Times New Roman"/>
                <w:sz w:val="24"/>
              </w:rPr>
            </w:pPr>
          </w:p>
          <w:p w14:paraId="3F2C3ED4" w14:textId="77777777" w:rsidR="00121777" w:rsidRPr="002A35B4" w:rsidRDefault="00121777" w:rsidP="00121777">
            <w:pPr>
              <w:widowControl/>
              <w:spacing w:line="240" w:lineRule="auto"/>
              <w:rPr>
                <w:rFonts w:ascii="Times New Roman" w:hAnsi="Times New Roman"/>
                <w:sz w:val="24"/>
              </w:rPr>
            </w:pPr>
          </w:p>
          <w:p w14:paraId="1F732BC0" w14:textId="77777777" w:rsidR="00121777" w:rsidRPr="002A35B4" w:rsidRDefault="00121777" w:rsidP="00121777">
            <w:pPr>
              <w:widowControl/>
              <w:spacing w:line="240" w:lineRule="auto"/>
              <w:rPr>
                <w:rFonts w:ascii="Times New Roman" w:hAnsi="Times New Roman"/>
                <w:sz w:val="24"/>
              </w:rPr>
            </w:pPr>
          </w:p>
          <w:p w14:paraId="20622B56" w14:textId="77777777" w:rsidR="00121777" w:rsidRPr="002A35B4" w:rsidRDefault="00121777" w:rsidP="00121777">
            <w:pPr>
              <w:widowControl/>
              <w:spacing w:line="240" w:lineRule="auto"/>
              <w:rPr>
                <w:rFonts w:ascii="Times New Roman" w:hAnsi="Times New Roman"/>
                <w:sz w:val="24"/>
              </w:rPr>
            </w:pPr>
          </w:p>
          <w:p w14:paraId="712539C3" w14:textId="77777777" w:rsidR="00121777" w:rsidRPr="002A35B4" w:rsidRDefault="00121777" w:rsidP="00121777">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C25DE88" w14:textId="77777777" w:rsidR="00121777" w:rsidRPr="002A35B4" w:rsidRDefault="00121777" w:rsidP="0012177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13D6E871" w14:textId="71E9F8EC" w:rsidR="00121777" w:rsidRPr="002A35B4" w:rsidRDefault="008E3F20" w:rsidP="0012177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
                <w:sz w:val="24"/>
                <w:u w:val="single"/>
              </w:rPr>
              <w:t>Ex:21  P:90</w:t>
            </w:r>
          </w:p>
          <w:p w14:paraId="369FF325" w14:textId="63C27495" w:rsidR="00121777" w:rsidRPr="002A35B4" w:rsidRDefault="00FB204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Explain the activity. The pupils read the blog entries silently and complete them. Play the CD. The pupils listen and check their answers.</w:t>
            </w:r>
          </w:p>
          <w:p w14:paraId="1153D059" w14:textId="77777777" w:rsidR="00FB2041" w:rsidRPr="002A35B4" w:rsidRDefault="00FB204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FD9E5FB" w14:textId="77777777" w:rsidR="00FB2041" w:rsidRPr="002A35B4" w:rsidRDefault="00FB204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558B402" w14:textId="77777777" w:rsidR="00FB2041" w:rsidRPr="002A35B4" w:rsidRDefault="00FB204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6FEAB28" w14:textId="77777777" w:rsidR="00FB2041" w:rsidRPr="002A35B4" w:rsidRDefault="00FB204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34B16FA" w14:textId="77777777" w:rsidR="002A35B4" w:rsidRPr="002A35B4" w:rsidRDefault="002A35B4"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13F9FD8" w14:textId="2AF40648" w:rsidR="00121777" w:rsidRPr="002A35B4" w:rsidRDefault="008E3F20"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2A35B4">
              <w:rPr>
                <w:rFonts w:ascii="Times New Roman" w:hAnsi="Times New Roman"/>
                <w:b/>
                <w:sz w:val="24"/>
                <w:u w:val="single"/>
              </w:rPr>
              <w:t>Ex: 22  P: 90</w:t>
            </w:r>
          </w:p>
          <w:p w14:paraId="70E3ED4B" w14:textId="01603383" w:rsidR="00121777" w:rsidRPr="002A35B4" w:rsidRDefault="00FB204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Explain the activity. Allow the pupils some time to complete it. Check their answers.</w:t>
            </w:r>
          </w:p>
          <w:p w14:paraId="62A4E73A" w14:textId="77777777" w:rsidR="002A35B4" w:rsidRPr="002A35B4" w:rsidRDefault="002A35B4"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B479694" w14:textId="77777777" w:rsidR="002A35B4" w:rsidRPr="002A35B4" w:rsidRDefault="002A35B4"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4689065" w14:textId="77777777" w:rsidR="002A35B4" w:rsidRPr="002A35B4" w:rsidRDefault="002A35B4"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AD8F922" w14:textId="77777777" w:rsidR="00FB2041" w:rsidRPr="002A35B4" w:rsidRDefault="00FB2041"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0DA47CD" w14:textId="65946CE7" w:rsidR="00FB2041" w:rsidRPr="002A35B4" w:rsidRDefault="008E3F20"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2A35B4">
              <w:rPr>
                <w:rFonts w:ascii="Times New Roman" w:hAnsi="Times New Roman"/>
                <w:b/>
                <w:sz w:val="24"/>
                <w:u w:val="single"/>
              </w:rPr>
              <w:t>Ex: 25    P: 91</w:t>
            </w:r>
          </w:p>
          <w:p w14:paraId="0283E9D1" w14:textId="3E103494" w:rsidR="00121777" w:rsidRPr="002A35B4" w:rsidRDefault="00121777"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w:t>
            </w:r>
            <w:r w:rsidR="00FB2041" w:rsidRPr="002A35B4">
              <w:rPr>
                <w:rFonts w:ascii="Times New Roman" w:hAnsi="Times New Roman"/>
                <w:sz w:val="24"/>
              </w:rPr>
              <w:t xml:space="preserve">Present the British currency. Point to the coins and say the words. The pupils repeat after you. Explain that there are 100 pence in a pound. Refer the pupils to the picture and elicit the items. Read the </w:t>
            </w:r>
            <w:proofErr w:type="spellStart"/>
            <w:r w:rsidR="00FB2041" w:rsidRPr="002A35B4">
              <w:rPr>
                <w:rFonts w:ascii="Times New Roman" w:hAnsi="Times New Roman"/>
                <w:sz w:val="24"/>
              </w:rPr>
              <w:t>example.The</w:t>
            </w:r>
            <w:proofErr w:type="spellEnd"/>
            <w:r w:rsidR="00FB2041" w:rsidRPr="002A35B4">
              <w:rPr>
                <w:rFonts w:ascii="Times New Roman" w:hAnsi="Times New Roman"/>
                <w:sz w:val="24"/>
              </w:rPr>
              <w:t xml:space="preserve"> pupils act out similar exchanges. Go around the classroom providing any necessary help. Ask some pairs to report back to the class.</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9AD9EB7" w14:textId="77777777" w:rsidR="00121777" w:rsidRPr="002A35B4" w:rsidRDefault="00121777" w:rsidP="00121777">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34AE9745" w14:textId="55023BB4"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Cs/>
                <w:iCs/>
                <w:sz w:val="24"/>
                <w:bdr w:val="none" w:sz="0" w:space="0" w:color="auto" w:frame="1"/>
                <w:shd w:val="clear" w:color="auto" w:fill="FFFFFF"/>
              </w:rPr>
              <w:t xml:space="preserve">Pupils </w:t>
            </w:r>
            <w:r w:rsidR="00FB2041" w:rsidRPr="002A35B4">
              <w:rPr>
                <w:rFonts w:ascii="Times New Roman" w:hAnsi="Times New Roman"/>
                <w:bCs/>
                <w:iCs/>
                <w:sz w:val="24"/>
                <w:bdr w:val="none" w:sz="0" w:space="0" w:color="auto" w:frame="1"/>
                <w:shd w:val="clear" w:color="auto" w:fill="FFFFFF"/>
              </w:rPr>
              <w:t>complete. Then listen and check. Which is your favourite snack?</w:t>
            </w:r>
          </w:p>
          <w:p w14:paraId="28EDF2CE"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 xml:space="preserve">ANSWERS </w:t>
            </w:r>
          </w:p>
          <w:p w14:paraId="18471513"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2 yogurt</w:t>
            </w:r>
          </w:p>
          <w:p w14:paraId="7414A142"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3 walnuts</w:t>
            </w:r>
          </w:p>
          <w:p w14:paraId="522FE2CA"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4 peanuts</w:t>
            </w:r>
          </w:p>
          <w:p w14:paraId="121C4BE2" w14:textId="4EF4F823"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5 peppers</w:t>
            </w:r>
          </w:p>
          <w:p w14:paraId="6297D12D"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6 carrots</w:t>
            </w:r>
          </w:p>
          <w:p w14:paraId="75408E66"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53799CA8" w14:textId="3480BA16"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lang w:eastAsia="en-GB"/>
              </w:rPr>
              <w:t xml:space="preserve">Pupils </w:t>
            </w:r>
            <w:r w:rsidR="00FB2041" w:rsidRPr="002A35B4">
              <w:rPr>
                <w:rFonts w:ascii="Times New Roman" w:hAnsi="Times New Roman"/>
                <w:sz w:val="24"/>
                <w:lang w:eastAsia="en-GB"/>
              </w:rPr>
              <w:t>read and match.</w:t>
            </w:r>
          </w:p>
          <w:p w14:paraId="7B7BC334"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 xml:space="preserve">ANSWERS </w:t>
            </w:r>
          </w:p>
          <w:p w14:paraId="391EF217"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1 c</w:t>
            </w:r>
          </w:p>
          <w:p w14:paraId="3E486DF8" w14:textId="4C7AC280"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2 a</w:t>
            </w:r>
          </w:p>
          <w:p w14:paraId="1A2759E1"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3 b</w:t>
            </w:r>
          </w:p>
          <w:p w14:paraId="7F2200A5" w14:textId="5DF7726C"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4 d</w:t>
            </w:r>
          </w:p>
          <w:p w14:paraId="38D15429"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5651A98" w14:textId="6C73C285"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Pupils </w:t>
            </w:r>
            <w:r w:rsidR="00FB2041" w:rsidRPr="002A35B4">
              <w:rPr>
                <w:rFonts w:ascii="Times New Roman" w:hAnsi="Times New Roman"/>
                <w:sz w:val="24"/>
              </w:rPr>
              <w:t xml:space="preserve">read the example. </w:t>
            </w:r>
          </w:p>
          <w:p w14:paraId="72BA3333"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 xml:space="preserve">ANSWERS </w:t>
            </w:r>
          </w:p>
          <w:p w14:paraId="49347A52"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A: Can I have a bar of chocolate and a packet of biscuits, please?</w:t>
            </w:r>
          </w:p>
          <w:p w14:paraId="6B79A1C6"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B: Here you are.</w:t>
            </w:r>
          </w:p>
          <w:p w14:paraId="1774C8C8" w14:textId="77777777"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A: How much is that?</w:t>
            </w:r>
          </w:p>
          <w:p w14:paraId="567FAFBA" w14:textId="29E948B9" w:rsidR="00FB2041" w:rsidRPr="002A35B4" w:rsidRDefault="00FB2041"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B: £2.30. </w:t>
            </w:r>
            <w:proofErr w:type="spellStart"/>
            <w:r w:rsidRPr="002A35B4">
              <w:rPr>
                <w:rFonts w:ascii="Times New Roman" w:hAnsi="Times New Roman"/>
                <w:sz w:val="24"/>
              </w:rPr>
              <w:t>etc</w:t>
            </w:r>
            <w:proofErr w:type="spellEnd"/>
          </w:p>
          <w:p w14:paraId="1B5313F6" w14:textId="1EAB17FA" w:rsidR="00121777" w:rsidRPr="002A35B4" w:rsidRDefault="00121777" w:rsidP="00FB204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D3172AC" w14:textId="77777777" w:rsidR="00121777" w:rsidRPr="002A35B4" w:rsidRDefault="00121777" w:rsidP="00121777">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D091410"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70539302" w14:textId="0F347D1D"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2A35B4">
              <w:rPr>
                <w:rFonts w:ascii="Times New Roman" w:hAnsi="Times New Roman"/>
                <w:sz w:val="24"/>
              </w:rPr>
              <w:t xml:space="preserve">- </w:t>
            </w:r>
            <w:r w:rsidR="00FB2041" w:rsidRPr="002A35B4">
              <w:rPr>
                <w:rFonts w:ascii="Times New Roman" w:hAnsi="Times New Roman"/>
                <w:bCs/>
                <w:iCs/>
                <w:sz w:val="24"/>
                <w:bdr w:val="none" w:sz="0" w:space="0" w:color="auto" w:frame="1"/>
                <w:shd w:val="clear" w:color="auto" w:fill="FFFFFF"/>
              </w:rPr>
              <w:t>complete the sentences</w:t>
            </w:r>
          </w:p>
          <w:p w14:paraId="513BB4D4"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Cs/>
                <w:iCs/>
                <w:sz w:val="24"/>
                <w:bdr w:val="none" w:sz="0" w:space="0" w:color="auto" w:frame="1"/>
                <w:shd w:val="clear" w:color="auto" w:fill="FFFFFF"/>
              </w:rPr>
              <w:t>-answer the question</w:t>
            </w:r>
          </w:p>
          <w:p w14:paraId="416D5F4D" w14:textId="494984BF" w:rsidR="00121777" w:rsidRPr="002A35B4" w:rsidRDefault="00121777"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2 point</w:t>
            </w:r>
          </w:p>
          <w:p w14:paraId="1BEDDB93" w14:textId="537FFC57" w:rsidR="00121777" w:rsidRPr="002A35B4" w:rsidRDefault="00A70A58" w:rsidP="00121777">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r w:rsidRPr="00405578">
              <w:rPr>
                <w:noProof/>
                <w:lang w:val="ru-RU" w:eastAsia="ru-RU"/>
              </w:rPr>
              <w:drawing>
                <wp:anchor distT="0" distB="0" distL="114300" distR="114300" simplePos="0" relativeHeight="251821056" behindDoc="0" locked="0" layoutInCell="1" allowOverlap="1" wp14:anchorId="70008818" wp14:editId="07C15B10">
                  <wp:simplePos x="0" y="0"/>
                  <wp:positionH relativeFrom="column">
                    <wp:posOffset>20482</wp:posOffset>
                  </wp:positionH>
                  <wp:positionV relativeFrom="paragraph">
                    <wp:posOffset>28818</wp:posOffset>
                  </wp:positionV>
                  <wp:extent cx="956945" cy="982345"/>
                  <wp:effectExtent l="0" t="0" r="0" b="8255"/>
                  <wp:wrapNone/>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D5EA3" w14:textId="77777777" w:rsidR="00121777"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5CCCCE64" w14:textId="77777777" w:rsidR="00A70A58" w:rsidRDefault="00A70A58"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816C558" w14:textId="77777777" w:rsidR="00A70A58" w:rsidRDefault="00A70A58"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5C9D93D7" w14:textId="77777777" w:rsidR="00A70A58" w:rsidRDefault="00A70A58"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0FF4D7C" w14:textId="77777777" w:rsidR="00A70A58" w:rsidRPr="002A35B4" w:rsidRDefault="00A70A58"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66B83F3A"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55E79D3"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547460C1" w14:textId="17163059"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
                <w:sz w:val="24"/>
              </w:rPr>
              <w:t>-</w:t>
            </w:r>
            <w:r w:rsidRPr="002A35B4">
              <w:rPr>
                <w:rFonts w:ascii="Times New Roman" w:hAnsi="Times New Roman"/>
                <w:sz w:val="24"/>
                <w:lang w:eastAsia="en-GB"/>
              </w:rPr>
              <w:t xml:space="preserve"> </w:t>
            </w:r>
            <w:r w:rsidR="00FB2041" w:rsidRPr="002A35B4">
              <w:rPr>
                <w:rFonts w:ascii="Times New Roman" w:hAnsi="Times New Roman"/>
                <w:sz w:val="24"/>
                <w:lang w:eastAsia="en-GB"/>
              </w:rPr>
              <w:t>read and match</w:t>
            </w:r>
          </w:p>
          <w:p w14:paraId="0FB0A26F"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w:t>
            </w:r>
            <w:r w:rsidRPr="002A35B4">
              <w:rPr>
                <w:rFonts w:ascii="Times New Roman" w:hAnsi="Times New Roman"/>
                <w:sz w:val="24"/>
                <w:lang w:eastAsia="en-GB"/>
              </w:rPr>
              <w:t>complete the sentences</w:t>
            </w:r>
          </w:p>
          <w:p w14:paraId="06543965" w14:textId="77777777" w:rsidR="00121777" w:rsidRPr="002A35B4" w:rsidRDefault="00121777" w:rsidP="0012177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2 point</w:t>
            </w:r>
          </w:p>
          <w:p w14:paraId="63496C8E"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2A784A6F" w14:textId="77777777" w:rsidR="002A35B4" w:rsidRPr="002A35B4" w:rsidRDefault="002A35B4"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2D67F4C"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6CC35708" w14:textId="2BF6D7D9" w:rsidR="00121777" w:rsidRPr="002A35B4" w:rsidRDefault="00121777" w:rsidP="00FB204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w:t>
            </w:r>
            <w:r w:rsidR="00FB2041" w:rsidRPr="002A35B4">
              <w:rPr>
                <w:rFonts w:ascii="Times New Roman" w:hAnsi="Times New Roman"/>
                <w:sz w:val="24"/>
              </w:rPr>
              <w:t>read the example</w:t>
            </w:r>
          </w:p>
          <w:p w14:paraId="1F364C7C" w14:textId="247678FE" w:rsidR="00121777" w:rsidRPr="002A35B4" w:rsidRDefault="00121777" w:rsidP="00FB20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1 point</w:t>
            </w:r>
          </w:p>
          <w:p w14:paraId="37C37D45" w14:textId="77777777" w:rsidR="00FB2041" w:rsidRPr="002A35B4" w:rsidRDefault="00FB2041" w:rsidP="00FB204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120F217"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7F402F1"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noProof/>
                <w:sz w:val="24"/>
                <w:lang w:val="ru-RU" w:eastAsia="ru-RU"/>
              </w:rPr>
              <w:drawing>
                <wp:inline distT="0" distB="0" distL="0" distR="0" wp14:anchorId="4D07CA5A" wp14:editId="3EEACF2A">
                  <wp:extent cx="586740" cy="504825"/>
                  <wp:effectExtent l="0" t="0" r="3810" b="9525"/>
                  <wp:docPr id="293" name="Рисунок 293"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1721C64C"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Card</w:t>
            </w:r>
          </w:p>
          <w:p w14:paraId="05C12263"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Worksheet</w:t>
            </w:r>
          </w:p>
          <w:p w14:paraId="5D50DC19"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2188467"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19C0451"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95E40F0"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Students book </w:t>
            </w:r>
          </w:p>
        </w:tc>
      </w:tr>
      <w:tr w:rsidR="00121777" w:rsidRPr="002A35B4" w14:paraId="7787F8C9" w14:textId="77777777" w:rsidTr="00121777">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C60229D" w14:textId="77777777" w:rsidR="00121777" w:rsidRPr="002A35B4" w:rsidRDefault="00121777" w:rsidP="00121777">
            <w:pPr>
              <w:widowControl/>
              <w:spacing w:line="240" w:lineRule="auto"/>
              <w:rPr>
                <w:rFonts w:ascii="Times New Roman" w:hAnsi="Times New Roman"/>
                <w:sz w:val="24"/>
              </w:rPr>
            </w:pPr>
            <w:r w:rsidRPr="002A35B4">
              <w:rPr>
                <w:rFonts w:ascii="Times New Roman" w:hAnsi="Times New Roman"/>
                <w:sz w:val="24"/>
              </w:rPr>
              <w:t>End of the lesson</w:t>
            </w:r>
          </w:p>
          <w:p w14:paraId="4F1CBEC5" w14:textId="77777777" w:rsidR="00121777" w:rsidRPr="002A35B4" w:rsidRDefault="00121777" w:rsidP="00121777">
            <w:pPr>
              <w:widowControl/>
              <w:spacing w:line="240" w:lineRule="auto"/>
              <w:rPr>
                <w:rFonts w:ascii="Times New Roman" w:hAnsi="Times New Roman"/>
                <w:sz w:val="24"/>
              </w:rPr>
            </w:pPr>
            <w:r w:rsidRPr="002A35B4">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CCF6E53"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2A35B4">
              <w:rPr>
                <w:rFonts w:ascii="Times New Roman" w:hAnsi="Times New Roman"/>
                <w:b/>
                <w:sz w:val="24"/>
                <w:lang w:eastAsia="en-GB"/>
              </w:rPr>
              <w:t>FEEDBACK</w:t>
            </w:r>
          </w:p>
          <w:p w14:paraId="5CC82910" w14:textId="77777777" w:rsidR="00121777" w:rsidRPr="002A35B4" w:rsidRDefault="00121777" w:rsidP="0012177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Learners provide feedback on what they have learned at the lesson.</w:t>
            </w:r>
          </w:p>
          <w:p w14:paraId="05DC2C86"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2A35B4">
              <w:rPr>
                <w:rFonts w:ascii="Times New Roman" w:hAnsi="Times New Roman"/>
                <w:b/>
                <w:sz w:val="24"/>
                <w:u w:val="single"/>
              </w:rPr>
              <w:t xml:space="preserve">Ex: </w:t>
            </w:r>
          </w:p>
          <w:p w14:paraId="6AA4BEC2"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D370D84"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2A35B4">
              <w:rPr>
                <w:rFonts w:ascii="Times New Roman" w:hAnsi="Times New Roman"/>
                <w:noProof/>
                <w:sz w:val="24"/>
                <w:lang w:val="ru-RU" w:eastAsia="ru-RU"/>
              </w:rPr>
              <w:drawing>
                <wp:inline distT="0" distB="0" distL="0" distR="0" wp14:anchorId="511A4A62" wp14:editId="78A4806B">
                  <wp:extent cx="2879387" cy="1303014"/>
                  <wp:effectExtent l="0" t="0" r="0" b="0"/>
                  <wp:docPr id="294" name="Рисунок 294"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40E5027"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Poster Success </w:t>
            </w:r>
          </w:p>
          <w:p w14:paraId="4425C1C8" w14:textId="77777777" w:rsidR="00121777" w:rsidRPr="002A35B4" w:rsidRDefault="00121777" w:rsidP="0012177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noProof/>
                <w:sz w:val="24"/>
                <w:lang w:val="ru-RU" w:eastAsia="ru-RU"/>
              </w:rPr>
              <w:drawing>
                <wp:inline distT="0" distB="0" distL="0" distR="0" wp14:anchorId="59DF7B83" wp14:editId="6D9226FB">
                  <wp:extent cx="757555" cy="723265"/>
                  <wp:effectExtent l="0" t="0" r="4445" b="635"/>
                  <wp:docPr id="296" name="Рисунок 296"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36601CC6" w14:textId="77777777" w:rsidR="00121777" w:rsidRPr="002A35B4" w:rsidRDefault="00121777" w:rsidP="00121777">
      <w:pPr>
        <w:pStyle w:val="a4"/>
        <w:jc w:val="center"/>
        <w:rPr>
          <w:rFonts w:ascii="Times New Roman" w:hAnsi="Times New Roman"/>
          <w:b/>
          <w:sz w:val="24"/>
          <w:lang w:eastAsia="en-GB"/>
        </w:rPr>
      </w:pPr>
    </w:p>
    <w:p w14:paraId="203CA508" w14:textId="77777777" w:rsidR="00121777" w:rsidRPr="002A35B4" w:rsidRDefault="00121777" w:rsidP="00121777">
      <w:pPr>
        <w:pStyle w:val="a4"/>
        <w:jc w:val="center"/>
        <w:rPr>
          <w:rFonts w:ascii="Times New Roman" w:hAnsi="Times New Roman"/>
          <w:b/>
          <w:sz w:val="24"/>
          <w:lang w:eastAsia="en-GB"/>
        </w:rPr>
      </w:pPr>
    </w:p>
    <w:p w14:paraId="5193FA39" w14:textId="77777777" w:rsidR="00121777" w:rsidRDefault="00121777" w:rsidP="00121777">
      <w:pPr>
        <w:pStyle w:val="a4"/>
        <w:jc w:val="center"/>
        <w:rPr>
          <w:rFonts w:asciiTheme="minorHAnsi" w:hAnsiTheme="minorHAnsi" w:cstheme="minorHAnsi"/>
          <w:b/>
          <w:szCs w:val="22"/>
          <w:lang w:eastAsia="en-GB"/>
        </w:rPr>
      </w:pPr>
    </w:p>
    <w:p w14:paraId="34F34023" w14:textId="77777777" w:rsidR="00121777" w:rsidRDefault="00121777" w:rsidP="00121777">
      <w:pPr>
        <w:pStyle w:val="a4"/>
        <w:jc w:val="center"/>
        <w:rPr>
          <w:rFonts w:asciiTheme="minorHAnsi" w:hAnsiTheme="minorHAnsi" w:cstheme="minorHAnsi"/>
          <w:b/>
          <w:szCs w:val="22"/>
          <w:lang w:eastAsia="en-GB"/>
        </w:rPr>
      </w:pPr>
    </w:p>
    <w:p w14:paraId="72F059FA" w14:textId="77777777" w:rsidR="00121777" w:rsidRDefault="00121777" w:rsidP="00121777"/>
    <w:p w14:paraId="780480A0" w14:textId="77777777" w:rsidR="00121777" w:rsidRDefault="00121777" w:rsidP="005A4FA3">
      <w:pPr>
        <w:pStyle w:val="a4"/>
        <w:jc w:val="center"/>
        <w:rPr>
          <w:rFonts w:asciiTheme="minorHAnsi" w:hAnsiTheme="minorHAnsi" w:cstheme="minorHAnsi"/>
          <w:b/>
          <w:szCs w:val="22"/>
          <w:lang w:eastAsia="en-GB"/>
        </w:rPr>
      </w:pPr>
    </w:p>
    <w:p w14:paraId="7357165A" w14:textId="77777777" w:rsidR="001F3686" w:rsidRDefault="001F3686" w:rsidP="005A4FA3">
      <w:pPr>
        <w:pStyle w:val="a4"/>
        <w:jc w:val="center"/>
        <w:rPr>
          <w:rFonts w:asciiTheme="minorHAnsi" w:hAnsiTheme="minorHAnsi" w:cstheme="minorHAnsi"/>
          <w:b/>
          <w:szCs w:val="22"/>
          <w:lang w:eastAsia="en-GB"/>
        </w:rPr>
      </w:pPr>
    </w:p>
    <w:p w14:paraId="4CD849D7" w14:textId="77777777" w:rsidR="001F3686" w:rsidRDefault="001F3686" w:rsidP="005A4FA3">
      <w:pPr>
        <w:pStyle w:val="a4"/>
        <w:jc w:val="center"/>
        <w:rPr>
          <w:rFonts w:asciiTheme="minorHAnsi" w:hAnsiTheme="minorHAnsi" w:cstheme="minorHAnsi"/>
          <w:b/>
          <w:szCs w:val="22"/>
          <w:lang w:eastAsia="en-GB"/>
        </w:rPr>
      </w:pPr>
    </w:p>
    <w:p w14:paraId="2095887C" w14:textId="77777777" w:rsidR="001F3686" w:rsidRDefault="001F3686" w:rsidP="005A4FA3">
      <w:pPr>
        <w:pStyle w:val="a4"/>
        <w:jc w:val="center"/>
        <w:rPr>
          <w:rFonts w:asciiTheme="minorHAnsi" w:hAnsiTheme="minorHAnsi" w:cstheme="minorHAnsi"/>
          <w:b/>
          <w:szCs w:val="22"/>
          <w:lang w:eastAsia="en-GB"/>
        </w:rPr>
      </w:pPr>
    </w:p>
    <w:p w14:paraId="23A1CC8C" w14:textId="77777777" w:rsidR="001F3686" w:rsidRDefault="001F3686" w:rsidP="005A4FA3">
      <w:pPr>
        <w:pStyle w:val="a4"/>
        <w:jc w:val="center"/>
        <w:rPr>
          <w:rFonts w:asciiTheme="minorHAnsi" w:hAnsiTheme="minorHAnsi" w:cstheme="minorHAnsi"/>
          <w:b/>
          <w:szCs w:val="22"/>
          <w:lang w:eastAsia="en-GB"/>
        </w:rPr>
      </w:pPr>
    </w:p>
    <w:p w14:paraId="1130E5FD" w14:textId="77777777" w:rsidR="001F3686" w:rsidRDefault="001F3686" w:rsidP="005A4FA3">
      <w:pPr>
        <w:pStyle w:val="a4"/>
        <w:jc w:val="center"/>
        <w:rPr>
          <w:rFonts w:asciiTheme="minorHAnsi" w:hAnsiTheme="minorHAnsi" w:cstheme="minorHAnsi"/>
          <w:b/>
          <w:szCs w:val="22"/>
          <w:lang w:eastAsia="en-GB"/>
        </w:rPr>
      </w:pPr>
    </w:p>
    <w:p w14:paraId="1BF3C732" w14:textId="77777777" w:rsidR="001F3686" w:rsidRDefault="001F3686" w:rsidP="005A4FA3">
      <w:pPr>
        <w:pStyle w:val="a4"/>
        <w:jc w:val="center"/>
        <w:rPr>
          <w:rFonts w:asciiTheme="minorHAnsi" w:hAnsiTheme="minorHAnsi" w:cstheme="minorHAnsi"/>
          <w:b/>
          <w:szCs w:val="22"/>
          <w:lang w:eastAsia="en-GB"/>
        </w:rPr>
      </w:pPr>
    </w:p>
    <w:p w14:paraId="722D8A0D" w14:textId="77777777" w:rsidR="001F3686" w:rsidRDefault="001F3686" w:rsidP="005A4FA3">
      <w:pPr>
        <w:pStyle w:val="a4"/>
        <w:jc w:val="center"/>
        <w:rPr>
          <w:rFonts w:asciiTheme="minorHAnsi" w:hAnsiTheme="minorHAnsi" w:cstheme="minorHAnsi"/>
          <w:b/>
          <w:szCs w:val="22"/>
          <w:lang w:eastAsia="en-GB"/>
        </w:rPr>
      </w:pPr>
    </w:p>
    <w:p w14:paraId="5815FA19" w14:textId="77777777" w:rsidR="001F3686" w:rsidRDefault="001F3686" w:rsidP="005A4FA3">
      <w:pPr>
        <w:pStyle w:val="a4"/>
        <w:jc w:val="center"/>
        <w:rPr>
          <w:rFonts w:asciiTheme="minorHAnsi" w:hAnsiTheme="minorHAnsi" w:cstheme="minorHAnsi"/>
          <w:b/>
          <w:szCs w:val="22"/>
          <w:lang w:eastAsia="en-GB"/>
        </w:rPr>
      </w:pPr>
    </w:p>
    <w:p w14:paraId="5E288824" w14:textId="77777777" w:rsidR="001F3686" w:rsidRDefault="001F3686" w:rsidP="005A4FA3">
      <w:pPr>
        <w:pStyle w:val="a4"/>
        <w:jc w:val="center"/>
        <w:rPr>
          <w:rFonts w:asciiTheme="minorHAnsi" w:hAnsiTheme="minorHAnsi" w:cstheme="minorHAnsi"/>
          <w:b/>
          <w:szCs w:val="22"/>
          <w:lang w:eastAsia="en-GB"/>
        </w:rPr>
      </w:pPr>
    </w:p>
    <w:p w14:paraId="53FBBEF8" w14:textId="77777777" w:rsidR="001F3686" w:rsidRDefault="001F3686" w:rsidP="005A4FA3">
      <w:pPr>
        <w:pStyle w:val="a4"/>
        <w:jc w:val="center"/>
        <w:rPr>
          <w:rFonts w:asciiTheme="minorHAnsi" w:hAnsiTheme="minorHAnsi" w:cstheme="minorHAnsi"/>
          <w:b/>
          <w:szCs w:val="22"/>
          <w:lang w:eastAsia="en-GB"/>
        </w:rPr>
      </w:pPr>
    </w:p>
    <w:p w14:paraId="7BDA0D87" w14:textId="77777777" w:rsidR="001F3686" w:rsidRDefault="001F3686" w:rsidP="005A4FA3">
      <w:pPr>
        <w:pStyle w:val="a4"/>
        <w:jc w:val="center"/>
        <w:rPr>
          <w:rFonts w:asciiTheme="minorHAnsi" w:hAnsiTheme="minorHAnsi" w:cstheme="minorHAnsi"/>
          <w:b/>
          <w:szCs w:val="22"/>
          <w:lang w:eastAsia="en-GB"/>
        </w:rPr>
      </w:pPr>
    </w:p>
    <w:p w14:paraId="7745E149" w14:textId="77777777" w:rsidR="001F3686" w:rsidRDefault="001F3686" w:rsidP="005A4FA3">
      <w:pPr>
        <w:pStyle w:val="a4"/>
        <w:jc w:val="center"/>
        <w:rPr>
          <w:rFonts w:asciiTheme="minorHAnsi" w:hAnsiTheme="minorHAnsi" w:cstheme="minorHAnsi"/>
          <w:b/>
          <w:szCs w:val="22"/>
          <w:lang w:eastAsia="en-GB"/>
        </w:rPr>
      </w:pPr>
    </w:p>
    <w:p w14:paraId="1B7E2F14" w14:textId="77777777" w:rsidR="001F3686" w:rsidRDefault="001F3686" w:rsidP="002A35B4">
      <w:pPr>
        <w:pStyle w:val="a4"/>
        <w:rPr>
          <w:rFonts w:asciiTheme="minorHAnsi" w:hAnsiTheme="minorHAnsi" w:cstheme="minorHAnsi"/>
          <w:b/>
          <w:szCs w:val="22"/>
          <w:lang w:eastAsia="en-GB"/>
        </w:rPr>
      </w:pPr>
    </w:p>
    <w:p w14:paraId="1667A0AB" w14:textId="77777777" w:rsidR="001F3686" w:rsidRPr="002A35B4" w:rsidRDefault="001F3686" w:rsidP="001F3686">
      <w:pPr>
        <w:jc w:val="center"/>
        <w:rPr>
          <w:rFonts w:ascii="Times New Roman" w:hAnsi="Times New Roman"/>
          <w:sz w:val="24"/>
          <w:lang w:val="kk-KZ" w:eastAsia="en-GB"/>
        </w:rPr>
      </w:pPr>
      <w:r w:rsidRPr="002A35B4">
        <w:rPr>
          <w:rFonts w:ascii="Times New Roman" w:hAnsi="Times New Roman"/>
          <w:b/>
          <w:sz w:val="24"/>
          <w:lang w:eastAsia="en-GB"/>
        </w:rPr>
        <w:lastRenderedPageBreak/>
        <w:t>Short</w:t>
      </w:r>
      <w:r w:rsidRPr="002A35B4">
        <w:rPr>
          <w:rFonts w:ascii="Times New Roman" w:hAnsi="Times New Roman"/>
          <w:b/>
          <w:sz w:val="24"/>
          <w:lang w:val="en-US" w:eastAsia="en-GB"/>
        </w:rPr>
        <w:t xml:space="preserve"> </w:t>
      </w:r>
      <w:r w:rsidRPr="002A35B4">
        <w:rPr>
          <w:rFonts w:ascii="Times New Roman" w:hAnsi="Times New Roman"/>
          <w:b/>
          <w:sz w:val="24"/>
          <w:lang w:eastAsia="en-GB"/>
        </w:rPr>
        <w:t>term plan</w:t>
      </w:r>
      <w:r w:rsidRPr="002A35B4">
        <w:rPr>
          <w:rFonts w:ascii="Times New Roman" w:hAnsi="Times New Roman"/>
          <w:sz w:val="24"/>
          <w:lang w:val="en-US" w:eastAsia="en-GB"/>
        </w:rPr>
        <w:t>: term 3</w:t>
      </w:r>
    </w:p>
    <w:p w14:paraId="208B8834" w14:textId="77777777" w:rsidR="001F3686" w:rsidRPr="002A35B4" w:rsidRDefault="001F3686" w:rsidP="001F3686">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2A35B4" w:rsidRPr="002A35B4" w14:paraId="694B2D59" w14:textId="77777777" w:rsidTr="00413EC3">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23F502B1" w14:textId="77777777" w:rsidR="001F3686" w:rsidRPr="002A35B4" w:rsidRDefault="001F3686" w:rsidP="00413EC3">
            <w:pPr>
              <w:pStyle w:val="a4"/>
              <w:rPr>
                <w:rFonts w:ascii="Times New Roman" w:hAnsi="Times New Roman"/>
                <w:b/>
                <w:sz w:val="24"/>
              </w:rPr>
            </w:pPr>
            <w:r w:rsidRPr="002A35B4">
              <w:rPr>
                <w:rFonts w:ascii="Times New Roman" w:hAnsi="Times New Roman"/>
                <w:b/>
                <w:sz w:val="24"/>
                <w:lang w:val="en-US"/>
              </w:rPr>
              <w:t xml:space="preserve">Unit </w:t>
            </w:r>
            <w:r w:rsidRPr="002A35B4">
              <w:rPr>
                <w:rFonts w:ascii="Times New Roman" w:hAnsi="Times New Roman"/>
                <w:sz w:val="24"/>
              </w:rPr>
              <w:t>6:</w:t>
            </w:r>
            <w:r w:rsidRPr="002A35B4">
              <w:rPr>
                <w:rFonts w:ascii="Times New Roman" w:hAnsi="Times New Roman"/>
                <w:b/>
                <w:sz w:val="24"/>
              </w:rPr>
              <w:t xml:space="preserve"> </w:t>
            </w:r>
            <w:r w:rsidRPr="002A35B4">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097504F0" w14:textId="41020652" w:rsidR="001F3686" w:rsidRPr="002A35B4" w:rsidRDefault="001F3686" w:rsidP="00413EC3">
            <w:pPr>
              <w:widowControl/>
              <w:spacing w:before="120" w:after="120" w:line="240" w:lineRule="auto"/>
              <w:outlineLvl w:val="2"/>
              <w:rPr>
                <w:rFonts w:ascii="Times New Roman" w:hAnsi="Times New Roman"/>
                <w:b/>
                <w:sz w:val="24"/>
              </w:rPr>
            </w:pPr>
            <w:r w:rsidRPr="002A35B4">
              <w:rPr>
                <w:rFonts w:ascii="Times New Roman" w:hAnsi="Times New Roman"/>
                <w:b/>
                <w:sz w:val="24"/>
                <w:lang w:val="en-US"/>
              </w:rPr>
              <w:t xml:space="preserve">Lesson </w:t>
            </w:r>
            <w:r w:rsidR="00D520A4" w:rsidRPr="002A35B4">
              <w:rPr>
                <w:rFonts w:ascii="Times New Roman" w:hAnsi="Times New Roman"/>
                <w:b/>
                <w:sz w:val="24"/>
                <w:lang w:val="en-US"/>
              </w:rPr>
              <w:t>47</w:t>
            </w:r>
          </w:p>
        </w:tc>
      </w:tr>
      <w:tr w:rsidR="001F3686" w:rsidRPr="002A35B4" w14:paraId="59250CA9" w14:textId="77777777" w:rsidTr="00413EC3">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04179816" w14:textId="77777777" w:rsidR="001F3686" w:rsidRPr="002A35B4" w:rsidRDefault="001F3686" w:rsidP="00413EC3">
            <w:pPr>
              <w:pStyle w:val="a4"/>
              <w:rPr>
                <w:rFonts w:ascii="Times New Roman" w:hAnsi="Times New Roman"/>
                <w:b/>
                <w:sz w:val="24"/>
                <w:lang w:val="en-US"/>
              </w:rPr>
            </w:pPr>
            <w:r w:rsidRPr="002A35B4">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183234EC" w14:textId="77777777" w:rsidR="001F3686" w:rsidRPr="002A35B4" w:rsidRDefault="001F3686" w:rsidP="00413EC3">
            <w:pPr>
              <w:widowControl/>
              <w:spacing w:before="120" w:after="120" w:line="240" w:lineRule="auto"/>
              <w:outlineLvl w:val="2"/>
              <w:rPr>
                <w:rFonts w:ascii="Times New Roman" w:hAnsi="Times New Roman"/>
                <w:b/>
                <w:sz w:val="24"/>
              </w:rPr>
            </w:pPr>
          </w:p>
        </w:tc>
      </w:tr>
      <w:tr w:rsidR="001F3686" w:rsidRPr="002A35B4" w14:paraId="1F48451F" w14:textId="77777777" w:rsidTr="00413EC3">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7D63A1CE" w14:textId="77777777" w:rsidR="001F3686" w:rsidRPr="002A35B4" w:rsidRDefault="001F3686" w:rsidP="00413EC3">
            <w:pPr>
              <w:widowControl/>
              <w:spacing w:before="120" w:after="120" w:line="240" w:lineRule="auto"/>
              <w:outlineLvl w:val="2"/>
              <w:rPr>
                <w:rFonts w:ascii="Times New Roman" w:hAnsi="Times New Roman"/>
                <w:b/>
                <w:sz w:val="24"/>
              </w:rPr>
            </w:pPr>
            <w:r w:rsidRPr="002A35B4">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72436A0C" w14:textId="77777777" w:rsidR="001F3686" w:rsidRPr="002A35B4" w:rsidRDefault="001F3686" w:rsidP="00413EC3">
            <w:pPr>
              <w:widowControl/>
              <w:spacing w:before="120" w:after="120" w:line="240" w:lineRule="auto"/>
              <w:outlineLvl w:val="2"/>
              <w:rPr>
                <w:rFonts w:ascii="Times New Roman" w:hAnsi="Times New Roman"/>
                <w:b/>
                <w:sz w:val="24"/>
              </w:rPr>
            </w:pPr>
          </w:p>
        </w:tc>
      </w:tr>
      <w:tr w:rsidR="002A35B4" w:rsidRPr="002A35B4" w14:paraId="1C1AB20C" w14:textId="77777777" w:rsidTr="00413EC3">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2908C5B" w14:textId="77777777" w:rsidR="001F3686" w:rsidRPr="002A35B4" w:rsidRDefault="001F3686" w:rsidP="00413EC3">
            <w:pPr>
              <w:widowControl/>
              <w:spacing w:before="120" w:after="120" w:line="240" w:lineRule="auto"/>
              <w:outlineLvl w:val="2"/>
              <w:rPr>
                <w:rFonts w:ascii="Times New Roman" w:hAnsi="Times New Roman"/>
                <w:b/>
                <w:sz w:val="24"/>
              </w:rPr>
            </w:pPr>
            <w:r w:rsidRPr="002A35B4">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6E654D95" w14:textId="77777777" w:rsidR="001F3686" w:rsidRPr="002A35B4" w:rsidRDefault="001F3686" w:rsidP="00413EC3">
            <w:pPr>
              <w:widowControl/>
              <w:spacing w:before="120" w:after="120" w:line="240" w:lineRule="auto"/>
              <w:outlineLvl w:val="2"/>
              <w:rPr>
                <w:rFonts w:ascii="Times New Roman" w:hAnsi="Times New Roman"/>
                <w:b/>
                <w:sz w:val="24"/>
              </w:rPr>
            </w:pPr>
            <w:r w:rsidRPr="002A35B4">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3F5E34C1" w14:textId="77777777" w:rsidR="001F3686" w:rsidRPr="002A35B4" w:rsidRDefault="001F3686" w:rsidP="00413EC3">
            <w:pPr>
              <w:widowControl/>
              <w:spacing w:before="120" w:after="120" w:line="240" w:lineRule="auto"/>
              <w:outlineLvl w:val="2"/>
              <w:rPr>
                <w:rFonts w:ascii="Times New Roman" w:hAnsi="Times New Roman"/>
                <w:b/>
                <w:sz w:val="24"/>
              </w:rPr>
            </w:pPr>
            <w:r w:rsidRPr="002A35B4">
              <w:rPr>
                <w:rFonts w:ascii="Times New Roman" w:hAnsi="Times New Roman"/>
                <w:b/>
                <w:sz w:val="24"/>
              </w:rPr>
              <w:t>absent:</w:t>
            </w:r>
          </w:p>
        </w:tc>
      </w:tr>
      <w:tr w:rsidR="002A35B4" w:rsidRPr="002A35B4" w14:paraId="1FC70344" w14:textId="77777777" w:rsidTr="00413EC3">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72D3958" w14:textId="77777777" w:rsidR="001F3686" w:rsidRPr="002A35B4" w:rsidRDefault="001F3686" w:rsidP="00413EC3">
            <w:pPr>
              <w:widowControl/>
              <w:spacing w:before="60" w:after="60" w:line="240" w:lineRule="auto"/>
              <w:rPr>
                <w:rFonts w:ascii="Times New Roman" w:hAnsi="Times New Roman"/>
                <w:b/>
                <w:sz w:val="24"/>
                <w:lang w:eastAsia="en-GB"/>
              </w:rPr>
            </w:pPr>
            <w:r w:rsidRPr="002A35B4">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2CFDCDA5" w14:textId="2879BAC0" w:rsidR="001F3686" w:rsidRPr="002A35B4" w:rsidRDefault="002A35B4" w:rsidP="00413EC3">
            <w:pPr>
              <w:pStyle w:val="a4"/>
              <w:rPr>
                <w:rFonts w:ascii="Times New Roman" w:hAnsi="Times New Roman"/>
                <w:sz w:val="24"/>
                <w:lang w:val="en-US"/>
              </w:rPr>
            </w:pPr>
            <w:r w:rsidRPr="002A35B4">
              <w:rPr>
                <w:rFonts w:ascii="Times New Roman" w:hAnsi="Times New Roman"/>
                <w:sz w:val="24"/>
                <w:lang w:val="en-US"/>
              </w:rPr>
              <w:t>Time for CLIL. Save our animals1-2</w:t>
            </w:r>
          </w:p>
        </w:tc>
      </w:tr>
      <w:tr w:rsidR="002A35B4" w:rsidRPr="002A35B4" w14:paraId="6388DE0D" w14:textId="77777777" w:rsidTr="00413EC3">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30D516C1" w14:textId="77777777" w:rsidR="001F3686" w:rsidRPr="002A35B4" w:rsidRDefault="001F3686" w:rsidP="00413EC3">
            <w:pPr>
              <w:widowControl/>
              <w:spacing w:before="60" w:after="60" w:line="240" w:lineRule="auto"/>
              <w:rPr>
                <w:rFonts w:ascii="Times New Roman" w:hAnsi="Times New Roman"/>
                <w:b/>
                <w:sz w:val="24"/>
                <w:lang w:eastAsia="en-GB"/>
              </w:rPr>
            </w:pPr>
            <w:r w:rsidRPr="002A35B4">
              <w:rPr>
                <w:rFonts w:ascii="Times New Roman" w:hAnsi="Times New Roman"/>
                <w:b/>
                <w:sz w:val="24"/>
                <w:lang w:eastAsia="en-GB"/>
              </w:rPr>
              <w:t>Learning objectives</w:t>
            </w:r>
          </w:p>
          <w:p w14:paraId="79D6B5CA" w14:textId="77777777" w:rsidR="001F3686" w:rsidRPr="002A35B4" w:rsidRDefault="001F3686" w:rsidP="00413EC3">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79B4F29" w14:textId="77777777" w:rsidR="002A35B4" w:rsidRPr="002A35B4" w:rsidRDefault="002A35B4" w:rsidP="002A35B4">
            <w:pPr>
              <w:pStyle w:val="a4"/>
              <w:rPr>
                <w:rFonts w:ascii="Times New Roman" w:hAnsi="Times New Roman"/>
                <w:spacing w:val="2"/>
                <w:sz w:val="24"/>
                <w:shd w:val="clear" w:color="auto" w:fill="FFFFFF"/>
                <w:lang w:val="en-US"/>
              </w:rPr>
            </w:pPr>
            <w:r w:rsidRPr="002A35B4">
              <w:rPr>
                <w:rFonts w:ascii="Times New Roman" w:hAnsi="Times New Roman"/>
                <w:spacing w:val="2"/>
                <w:sz w:val="24"/>
                <w:shd w:val="clear" w:color="auto" w:fill="FFFFFF"/>
                <w:lang w:val="en-US"/>
              </w:rPr>
              <w:t xml:space="preserve">4.3.2.1 read and understand short simple literary and popular scientific texts with little support; </w:t>
            </w:r>
          </w:p>
          <w:p w14:paraId="033D58EB" w14:textId="1C38C451" w:rsidR="001F3686" w:rsidRPr="002A35B4" w:rsidRDefault="002A35B4" w:rsidP="002A35B4">
            <w:pPr>
              <w:pStyle w:val="a4"/>
              <w:rPr>
                <w:rFonts w:ascii="Times New Roman" w:hAnsi="Times New Roman"/>
                <w:b/>
                <w:sz w:val="24"/>
              </w:rPr>
            </w:pPr>
            <w:r w:rsidRPr="002A35B4">
              <w:rPr>
                <w:rFonts w:ascii="Times New Roman" w:hAnsi="Times New Roman"/>
                <w:spacing w:val="2"/>
                <w:sz w:val="24"/>
                <w:shd w:val="clear" w:color="auto" w:fill="FFFFFF"/>
                <w:lang w:val="en-US"/>
              </w:rPr>
              <w:t>4.4.5.1 connect sentences using basic phrases with little support</w:t>
            </w:r>
            <w:r w:rsidRPr="002A35B4">
              <w:rPr>
                <w:rFonts w:ascii="Times New Roman" w:hAnsi="Times New Roman"/>
                <w:sz w:val="24"/>
                <w:lang w:val="en-US"/>
              </w:rPr>
              <w:t xml:space="preserve">  </w:t>
            </w:r>
          </w:p>
        </w:tc>
      </w:tr>
      <w:tr w:rsidR="002A35B4" w:rsidRPr="002A35B4" w14:paraId="2C35F5C1" w14:textId="77777777" w:rsidTr="00413EC3">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14BB78C9" w14:textId="77777777" w:rsidR="001F3686" w:rsidRPr="002A35B4" w:rsidRDefault="001F3686" w:rsidP="00413EC3">
            <w:pPr>
              <w:spacing w:before="60" w:after="60" w:line="240" w:lineRule="auto"/>
              <w:ind w:left="-471" w:firstLine="471"/>
              <w:rPr>
                <w:rFonts w:ascii="Times New Roman" w:hAnsi="Times New Roman"/>
                <w:b/>
                <w:sz w:val="24"/>
                <w:lang w:eastAsia="en-GB"/>
              </w:rPr>
            </w:pPr>
            <w:r w:rsidRPr="002A35B4">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77157C40" w14:textId="77777777" w:rsidR="001F3686" w:rsidRPr="002A35B4" w:rsidRDefault="001F3686" w:rsidP="00413EC3">
            <w:pPr>
              <w:widowControl/>
              <w:tabs>
                <w:tab w:val="left" w:pos="428"/>
              </w:tabs>
              <w:spacing w:before="60" w:after="60" w:line="240" w:lineRule="auto"/>
              <w:rPr>
                <w:rFonts w:ascii="Times New Roman" w:hAnsi="Times New Roman"/>
                <w:b/>
                <w:sz w:val="24"/>
                <w:lang w:eastAsia="en-GB"/>
              </w:rPr>
            </w:pPr>
            <w:r w:rsidRPr="002A35B4">
              <w:rPr>
                <w:rFonts w:ascii="Times New Roman" w:hAnsi="Times New Roman"/>
                <w:b/>
                <w:sz w:val="24"/>
                <w:lang w:eastAsia="en-GB"/>
              </w:rPr>
              <w:t>Learners will be able to:</w:t>
            </w:r>
          </w:p>
          <w:p w14:paraId="0E4C9D29" w14:textId="321AB665" w:rsidR="001F3686" w:rsidRPr="002A35B4" w:rsidRDefault="001F3686" w:rsidP="00413EC3">
            <w:pPr>
              <w:pStyle w:val="a4"/>
              <w:rPr>
                <w:rFonts w:ascii="Times New Roman" w:hAnsi="Times New Roman"/>
                <w:sz w:val="24"/>
                <w:lang w:val="en-US"/>
              </w:rPr>
            </w:pPr>
            <w:r w:rsidRPr="002A35B4">
              <w:rPr>
                <w:rFonts w:ascii="Times New Roman" w:hAnsi="Times New Roman"/>
                <w:sz w:val="24"/>
                <w:lang w:val="en-US"/>
              </w:rPr>
              <w:t>To explore other subject areas (Geography); to talk about endangered animals; to make a poster for the protection of the rainforests</w:t>
            </w:r>
          </w:p>
        </w:tc>
      </w:tr>
      <w:tr w:rsidR="002A35B4" w:rsidRPr="002A35B4" w14:paraId="01AF119D" w14:textId="77777777" w:rsidTr="00413EC3">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2D21A802" w14:textId="77777777" w:rsidR="001F3686" w:rsidRPr="002A35B4" w:rsidRDefault="001F3686" w:rsidP="00413EC3">
            <w:pPr>
              <w:spacing w:before="60" w:after="60" w:line="240" w:lineRule="auto"/>
              <w:ind w:left="-471" w:firstLine="471"/>
              <w:rPr>
                <w:rFonts w:ascii="Times New Roman" w:hAnsi="Times New Roman"/>
                <w:b/>
                <w:sz w:val="24"/>
                <w:lang w:eastAsia="en-GB"/>
              </w:rPr>
            </w:pPr>
            <w:r w:rsidRPr="002A35B4">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7F3725B8" w14:textId="77777777" w:rsidR="001F3686" w:rsidRPr="002A35B4" w:rsidRDefault="001F3686" w:rsidP="00413EC3">
            <w:pPr>
              <w:widowControl/>
              <w:tabs>
                <w:tab w:val="left" w:pos="428"/>
              </w:tabs>
              <w:spacing w:before="60" w:after="60" w:line="240" w:lineRule="auto"/>
              <w:rPr>
                <w:rFonts w:ascii="Times New Roman" w:hAnsi="Times New Roman"/>
                <w:b/>
                <w:sz w:val="24"/>
                <w:lang w:eastAsia="en-GB"/>
              </w:rPr>
            </w:pPr>
            <w:r w:rsidRPr="002A35B4">
              <w:rPr>
                <w:rFonts w:ascii="Times New Roman" w:hAnsi="Times New Roman"/>
                <w:sz w:val="24"/>
                <w:lang w:eastAsia="en-GB"/>
              </w:rPr>
              <w:t xml:space="preserve">Integrity – Integrity is the quality of having strong moral principles. So, a person with integrity will always act with honesty and adhere to </w:t>
            </w:r>
            <w:proofErr w:type="gramStart"/>
            <w:r w:rsidRPr="002A35B4">
              <w:rPr>
                <w:rFonts w:ascii="Times New Roman" w:hAnsi="Times New Roman"/>
                <w:sz w:val="24"/>
                <w:lang w:eastAsia="en-GB"/>
              </w:rPr>
              <w:t>their own</w:t>
            </w:r>
            <w:proofErr w:type="gramEnd"/>
            <w:r w:rsidRPr="002A35B4">
              <w:rPr>
                <w:rFonts w:ascii="Times New Roman" w:hAnsi="Times New Roman"/>
                <w:sz w:val="24"/>
                <w:lang w:eastAsia="en-GB"/>
              </w:rPr>
              <w:t xml:space="preserve"> moral code regardless of what others do.</w:t>
            </w:r>
          </w:p>
        </w:tc>
      </w:tr>
      <w:tr w:rsidR="001F3686" w:rsidRPr="002A35B4" w14:paraId="16F87483" w14:textId="77777777" w:rsidTr="00413EC3">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34435AA0" w14:textId="77777777" w:rsidR="001F3686" w:rsidRPr="002A35B4" w:rsidRDefault="001F3686" w:rsidP="00413EC3">
            <w:pPr>
              <w:tabs>
                <w:tab w:val="left" w:pos="428"/>
              </w:tabs>
              <w:spacing w:before="60" w:after="60" w:line="240" w:lineRule="auto"/>
              <w:rPr>
                <w:rFonts w:ascii="Times New Roman" w:hAnsi="Times New Roman"/>
                <w:b/>
                <w:sz w:val="24"/>
                <w:lang w:eastAsia="en-GB"/>
              </w:rPr>
            </w:pPr>
            <w:r w:rsidRPr="002A35B4">
              <w:rPr>
                <w:rFonts w:ascii="Times New Roman" w:hAnsi="Times New Roman"/>
                <w:b/>
                <w:sz w:val="24"/>
                <w:lang w:eastAsia="en-GB"/>
              </w:rPr>
              <w:t xml:space="preserve">                                                                            Plan</w:t>
            </w:r>
          </w:p>
        </w:tc>
      </w:tr>
    </w:tbl>
    <w:p w14:paraId="549A7B8A" w14:textId="77777777" w:rsidR="001F3686" w:rsidRPr="002A35B4" w:rsidRDefault="001F3686" w:rsidP="001F3686">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1F3686" w:rsidRPr="002A35B4" w14:paraId="40C87014" w14:textId="77777777" w:rsidTr="00413EC3">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5822E94" w14:textId="77777777" w:rsidR="001F3686" w:rsidRPr="002A35B4" w:rsidRDefault="001F3686" w:rsidP="00413EC3">
            <w:pPr>
              <w:widowControl/>
              <w:spacing w:after="360" w:line="285" w:lineRule="exact"/>
              <w:textAlignment w:val="baseline"/>
              <w:rPr>
                <w:rFonts w:ascii="Times New Roman" w:hAnsi="Times New Roman"/>
                <w:spacing w:val="2"/>
                <w:sz w:val="24"/>
              </w:rPr>
            </w:pPr>
            <w:r w:rsidRPr="002A35B4">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E41CE9D" w14:textId="77777777" w:rsidR="001F3686" w:rsidRPr="002A35B4" w:rsidRDefault="001F3686"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DA037A0" w14:textId="77777777" w:rsidR="001F3686" w:rsidRPr="002A35B4" w:rsidRDefault="001F3686"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682BFC0" w14:textId="77777777" w:rsidR="001F3686" w:rsidRPr="002A35B4" w:rsidRDefault="001F3686"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10325A9" w14:textId="77777777" w:rsidR="001F3686" w:rsidRPr="002A35B4" w:rsidRDefault="001F3686"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Resources</w:t>
            </w:r>
          </w:p>
        </w:tc>
      </w:tr>
      <w:tr w:rsidR="001F3686" w:rsidRPr="002A35B4" w14:paraId="1162B2E7" w14:textId="77777777" w:rsidTr="00413EC3">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4808522" w14:textId="77777777" w:rsidR="001F3686" w:rsidRPr="002A35B4" w:rsidRDefault="001F3686" w:rsidP="00413EC3">
            <w:pPr>
              <w:rPr>
                <w:rFonts w:ascii="Times New Roman" w:hAnsi="Times New Roman"/>
                <w:b w:val="0"/>
                <w:sz w:val="24"/>
              </w:rPr>
            </w:pPr>
            <w:r w:rsidRPr="002A35B4">
              <w:rPr>
                <w:rFonts w:ascii="Times New Roman" w:hAnsi="Times New Roman"/>
                <w:sz w:val="24"/>
              </w:rPr>
              <w:t>Beginning of the lesson</w:t>
            </w:r>
          </w:p>
          <w:p w14:paraId="31804956" w14:textId="77777777" w:rsidR="001F3686" w:rsidRPr="002A35B4" w:rsidRDefault="001F3686" w:rsidP="00413EC3">
            <w:pPr>
              <w:rPr>
                <w:rFonts w:ascii="Times New Roman" w:hAnsi="Times New Roman"/>
                <w:sz w:val="24"/>
              </w:rPr>
            </w:pPr>
            <w:r w:rsidRPr="002A35B4">
              <w:rPr>
                <w:rFonts w:ascii="Times New Roman" w:hAnsi="Times New Roman"/>
                <w:sz w:val="24"/>
              </w:rPr>
              <w:t>Warming-up</w:t>
            </w:r>
            <w:r w:rsidRPr="002A35B4">
              <w:rPr>
                <w:rFonts w:ascii="Times New Roman" w:hAnsi="Times New Roman"/>
                <w:i/>
                <w:sz w:val="24"/>
              </w:rPr>
              <w:t xml:space="preserve">      </w:t>
            </w:r>
          </w:p>
          <w:p w14:paraId="218A35DF" w14:textId="77777777" w:rsidR="001F3686" w:rsidRPr="002A35B4" w:rsidRDefault="001F3686" w:rsidP="00413EC3">
            <w:pPr>
              <w:widowControl/>
              <w:spacing w:line="240" w:lineRule="auto"/>
              <w:rPr>
                <w:rFonts w:ascii="Times New Roman" w:hAnsi="Times New Roman"/>
                <w:i/>
                <w:sz w:val="24"/>
              </w:rPr>
            </w:pPr>
            <w:r w:rsidRPr="002A35B4">
              <w:rPr>
                <w:rFonts w:ascii="Times New Roman" w:hAnsi="Times New Roman"/>
                <w:noProof/>
                <w:sz w:val="24"/>
                <w:lang w:val="ru-RU" w:eastAsia="ru-RU"/>
              </w:rPr>
              <w:drawing>
                <wp:inline distT="0" distB="0" distL="0" distR="0" wp14:anchorId="030DD373" wp14:editId="4475985A">
                  <wp:extent cx="569297" cy="577174"/>
                  <wp:effectExtent l="0" t="0" r="254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4E416661" w14:textId="77777777" w:rsidR="001F3686" w:rsidRPr="002A35B4" w:rsidRDefault="001F3686" w:rsidP="00413EC3">
            <w:pPr>
              <w:widowControl/>
              <w:spacing w:line="240" w:lineRule="auto"/>
              <w:rPr>
                <w:rFonts w:ascii="Times New Roman" w:hAnsi="Times New Roman"/>
                <w:i/>
                <w:sz w:val="24"/>
              </w:rPr>
            </w:pPr>
            <w:r w:rsidRPr="002A35B4">
              <w:rPr>
                <w:rFonts w:ascii="Times New Roman" w:hAnsi="Times New Roman"/>
                <w:i/>
                <w:sz w:val="24"/>
              </w:rPr>
              <w:t>3 min</w:t>
            </w:r>
          </w:p>
          <w:p w14:paraId="3E01842F" w14:textId="77777777" w:rsidR="001F3686" w:rsidRPr="002A35B4" w:rsidRDefault="001F3686" w:rsidP="00413EC3">
            <w:pPr>
              <w:widowControl/>
              <w:spacing w:line="240" w:lineRule="auto"/>
              <w:rPr>
                <w:rFonts w:ascii="Times New Roman" w:hAnsi="Times New Roman"/>
                <w:i/>
                <w:sz w:val="24"/>
              </w:rPr>
            </w:pPr>
          </w:p>
          <w:p w14:paraId="5B38DCF5" w14:textId="77777777" w:rsidR="001F3686" w:rsidRPr="002A35B4" w:rsidRDefault="001F3686" w:rsidP="00413EC3">
            <w:pPr>
              <w:widowControl/>
              <w:spacing w:line="240" w:lineRule="auto"/>
              <w:rPr>
                <w:rFonts w:ascii="Times New Roman" w:hAnsi="Times New Roman"/>
                <w:i/>
                <w:sz w:val="24"/>
              </w:rPr>
            </w:pPr>
          </w:p>
          <w:p w14:paraId="2F8193B3" w14:textId="77777777" w:rsidR="001F3686" w:rsidRPr="002A35B4" w:rsidRDefault="001F3686" w:rsidP="00413EC3">
            <w:pPr>
              <w:widowControl/>
              <w:spacing w:line="240" w:lineRule="auto"/>
              <w:rPr>
                <w:rFonts w:ascii="Times New Roman" w:hAnsi="Times New Roman"/>
                <w:i/>
                <w:sz w:val="24"/>
              </w:rPr>
            </w:pPr>
          </w:p>
          <w:p w14:paraId="190BF4B3" w14:textId="77777777" w:rsidR="001F3686" w:rsidRPr="002A35B4" w:rsidRDefault="001F3686" w:rsidP="00413EC3">
            <w:pPr>
              <w:widowControl/>
              <w:spacing w:line="240" w:lineRule="auto"/>
              <w:rPr>
                <w:rFonts w:ascii="Times New Roman" w:hAnsi="Times New Roman"/>
                <w:i/>
                <w:sz w:val="24"/>
              </w:rPr>
            </w:pPr>
          </w:p>
          <w:p w14:paraId="7AB7331E" w14:textId="77777777" w:rsidR="001F3686" w:rsidRPr="002A35B4" w:rsidRDefault="001F3686" w:rsidP="00413EC3">
            <w:pPr>
              <w:widowControl/>
              <w:spacing w:line="240" w:lineRule="auto"/>
              <w:rPr>
                <w:rFonts w:ascii="Times New Roman" w:hAnsi="Times New Roman"/>
                <w:i/>
                <w:sz w:val="24"/>
              </w:rPr>
            </w:pPr>
          </w:p>
          <w:p w14:paraId="6130F9A9" w14:textId="77777777" w:rsidR="001F3686" w:rsidRPr="002A35B4" w:rsidRDefault="001F3686" w:rsidP="00413EC3">
            <w:pPr>
              <w:widowControl/>
              <w:spacing w:line="240" w:lineRule="auto"/>
              <w:rPr>
                <w:rFonts w:ascii="Times New Roman" w:hAnsi="Times New Roman"/>
                <w:i/>
                <w:sz w:val="24"/>
              </w:rPr>
            </w:pPr>
          </w:p>
          <w:p w14:paraId="2EE6BAA9" w14:textId="77777777" w:rsidR="001F3686" w:rsidRPr="002A35B4" w:rsidRDefault="001F3686" w:rsidP="00413EC3">
            <w:pPr>
              <w:ind w:left="40"/>
              <w:rPr>
                <w:rFonts w:ascii="Times New Roman" w:hAnsi="Times New Roman"/>
                <w:b w:val="0"/>
                <w:i/>
                <w:sz w:val="24"/>
              </w:rPr>
            </w:pPr>
            <w:r w:rsidRPr="002A35B4">
              <w:rPr>
                <w:rFonts w:ascii="Times New Roman" w:hAnsi="Times New Roman"/>
                <w:i/>
                <w:sz w:val="24"/>
              </w:rPr>
              <w:t>Pre-learning</w:t>
            </w:r>
          </w:p>
          <w:p w14:paraId="6493BF4E" w14:textId="77777777" w:rsidR="001F3686" w:rsidRPr="002A35B4" w:rsidRDefault="001F3686" w:rsidP="00413EC3">
            <w:pPr>
              <w:ind w:left="40"/>
              <w:rPr>
                <w:rFonts w:ascii="Times New Roman" w:hAnsi="Times New Roman"/>
                <w:b w:val="0"/>
                <w:i/>
                <w:sz w:val="24"/>
              </w:rPr>
            </w:pPr>
            <w:r w:rsidRPr="002A35B4">
              <w:rPr>
                <w:rFonts w:ascii="Times New Roman" w:hAnsi="Times New Roman"/>
                <w:i/>
                <w:sz w:val="24"/>
              </w:rPr>
              <w:t>«Brainstorming» method</w:t>
            </w:r>
          </w:p>
          <w:p w14:paraId="131F1258" w14:textId="77777777" w:rsidR="001F3686" w:rsidRPr="002A35B4" w:rsidRDefault="001F3686" w:rsidP="00413EC3">
            <w:pPr>
              <w:ind w:left="40"/>
              <w:rPr>
                <w:rFonts w:ascii="Times New Roman" w:hAnsi="Times New Roman"/>
                <w:b w:val="0"/>
                <w:sz w:val="24"/>
              </w:rPr>
            </w:pPr>
            <w:r w:rsidRPr="002A35B4">
              <w:rPr>
                <w:rFonts w:ascii="Times New Roman" w:hAnsi="Times New Roman"/>
                <w:sz w:val="24"/>
              </w:rPr>
              <w:t>7 min.</w:t>
            </w:r>
          </w:p>
          <w:p w14:paraId="2A0F68E0" w14:textId="77777777" w:rsidR="001F3686" w:rsidRPr="002A35B4" w:rsidRDefault="001F3686" w:rsidP="00413EC3">
            <w:pPr>
              <w:widowControl/>
              <w:spacing w:line="240" w:lineRule="auto"/>
              <w:rPr>
                <w:rFonts w:ascii="Times New Roman" w:hAnsi="Times New Roman"/>
                <w:i/>
                <w:sz w:val="24"/>
              </w:rPr>
            </w:pPr>
          </w:p>
          <w:p w14:paraId="2C3727FA" w14:textId="77777777" w:rsidR="001F3686" w:rsidRPr="002A35B4" w:rsidRDefault="001F3686" w:rsidP="00413EC3">
            <w:pPr>
              <w:widowControl/>
              <w:spacing w:line="240" w:lineRule="auto"/>
              <w:rPr>
                <w:rFonts w:ascii="Times New Roman" w:hAnsi="Times New Roman"/>
                <w:i/>
                <w:sz w:val="24"/>
              </w:rPr>
            </w:pPr>
          </w:p>
          <w:p w14:paraId="5B056A0D" w14:textId="77777777" w:rsidR="001F3686" w:rsidRPr="002A35B4" w:rsidRDefault="001F3686" w:rsidP="00413EC3">
            <w:pPr>
              <w:widowControl/>
              <w:spacing w:line="240" w:lineRule="auto"/>
              <w:rPr>
                <w:rFonts w:ascii="Times New Roman" w:hAnsi="Times New Roman"/>
                <w:i/>
                <w:sz w:val="24"/>
              </w:rPr>
            </w:pPr>
          </w:p>
          <w:p w14:paraId="79C25274" w14:textId="77777777" w:rsidR="001F3686" w:rsidRPr="002A35B4" w:rsidRDefault="001F3686" w:rsidP="00413EC3">
            <w:pPr>
              <w:widowControl/>
              <w:spacing w:line="240" w:lineRule="auto"/>
              <w:rPr>
                <w:rFonts w:ascii="Times New Roman" w:hAnsi="Times New Roman"/>
                <w:i/>
                <w:sz w:val="24"/>
              </w:rPr>
            </w:pPr>
          </w:p>
          <w:p w14:paraId="2EE23543" w14:textId="77777777" w:rsidR="001F3686" w:rsidRPr="002A35B4" w:rsidRDefault="001F3686" w:rsidP="00413EC3">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7220E40" w14:textId="77777777" w:rsidR="001F3686" w:rsidRPr="002A35B4" w:rsidRDefault="001F3686" w:rsidP="00413EC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Organization moment :</w:t>
            </w:r>
          </w:p>
          <w:p w14:paraId="30898EF5" w14:textId="77777777" w:rsidR="001F3686" w:rsidRPr="002A35B4" w:rsidRDefault="001F3686" w:rsidP="00413EC3">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2A35B4">
              <w:rPr>
                <w:rFonts w:ascii="Times New Roman" w:hAnsi="Times New Roman"/>
                <w:sz w:val="24"/>
                <w:lang w:val="kk-KZ"/>
              </w:rPr>
              <w:t>1.Greeting.</w:t>
            </w:r>
          </w:p>
          <w:p w14:paraId="283E2173"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A35B4">
              <w:rPr>
                <w:rFonts w:ascii="Times New Roman" w:hAnsi="Times New Roman"/>
                <w:sz w:val="24"/>
                <w:lang w:val="en-US"/>
              </w:rPr>
              <w:t>Ask about the weather.</w:t>
            </w:r>
          </w:p>
          <w:p w14:paraId="72960773" w14:textId="77777777" w:rsidR="001F3686" w:rsidRPr="002A35B4" w:rsidRDefault="001F3686" w:rsidP="00413EC3">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The teacher sets the lesson objectives, letting students know what to anticipate from the lesson.</w:t>
            </w:r>
          </w:p>
          <w:p w14:paraId="00A8BC58" w14:textId="77777777" w:rsidR="001F3686" w:rsidRPr="002A35B4" w:rsidRDefault="001F3686" w:rsidP="00413EC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2A35B4">
              <w:rPr>
                <w:rFonts w:ascii="Times New Roman" w:hAnsi="Times New Roman"/>
                <w:b/>
                <w:sz w:val="24"/>
                <w:lang w:val="en-US" w:eastAsia="ru-RU"/>
              </w:rPr>
              <w:t>Warming up</w:t>
            </w:r>
          </w:p>
          <w:p w14:paraId="644E2F4B" w14:textId="77777777" w:rsidR="001F3686" w:rsidRPr="002A35B4" w:rsidRDefault="001F3686"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Where are you from?</w:t>
            </w:r>
          </w:p>
          <w:p w14:paraId="26793A59" w14:textId="77777777" w:rsidR="001F3686" w:rsidRPr="002A35B4" w:rsidRDefault="001F3686"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How old are you?</w:t>
            </w:r>
          </w:p>
          <w:p w14:paraId="13C02F11" w14:textId="77777777" w:rsidR="001F3686" w:rsidRPr="002A35B4" w:rsidRDefault="001F3686"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What color is it?</w:t>
            </w:r>
          </w:p>
          <w:p w14:paraId="4EDA64A2" w14:textId="77777777" w:rsidR="001F3686" w:rsidRPr="002A35B4" w:rsidRDefault="001F3686"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How many students are there in class?</w:t>
            </w:r>
          </w:p>
          <w:p w14:paraId="2B53834E" w14:textId="77777777" w:rsidR="001F3686" w:rsidRPr="002A35B4" w:rsidRDefault="001F3686"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What day of the week today?</w:t>
            </w:r>
          </w:p>
          <w:p w14:paraId="3DE102C1" w14:textId="77777777" w:rsidR="001F3686" w:rsidRPr="002A35B4" w:rsidRDefault="001F3686" w:rsidP="00413EC3">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rPr>
              <w:t>Revise the language of the previous lesson.</w:t>
            </w:r>
          </w:p>
          <w:p w14:paraId="7C338186"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A35B4">
              <w:rPr>
                <w:rFonts w:ascii="Times New Roman" w:hAnsi="Times New Roman"/>
                <w:b/>
                <w:i/>
                <w:sz w:val="24"/>
                <w:u w:val="single"/>
              </w:rPr>
              <w:t>Lead – In</w:t>
            </w:r>
          </w:p>
          <w:p w14:paraId="5EFCE298" w14:textId="0836940F" w:rsidR="001F3686" w:rsidRPr="002A35B4" w:rsidRDefault="001F3686" w:rsidP="00413EC3">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2A35B4">
              <w:rPr>
                <w:rFonts w:ascii="Times New Roman" w:hAnsi="Times New Roman"/>
                <w:noProof/>
                <w:sz w:val="24"/>
                <w:lang w:val="en-US" w:eastAsia="ru-RU"/>
              </w:rPr>
              <w:t xml:space="preserve">   </w:t>
            </w:r>
            <w:r w:rsidR="00FD492A" w:rsidRPr="002A35B4">
              <w:rPr>
                <w:rFonts w:ascii="Times New Roman" w:hAnsi="Times New Roman"/>
                <w:noProof/>
                <w:sz w:val="24"/>
                <w:lang w:val="ru-RU" w:eastAsia="ru-RU"/>
              </w:rPr>
              <w:drawing>
                <wp:inline distT="0" distB="0" distL="0" distR="0" wp14:anchorId="33AB2C80" wp14:editId="0618F80A">
                  <wp:extent cx="2153055" cy="1582054"/>
                  <wp:effectExtent l="0" t="0" r="0" b="0"/>
                  <wp:docPr id="315" name="Рисунок 315" descr="https://assets.telegraphindia.com/telegraph/2021/Nov/163600219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telegraphindia.com/telegraph/2021/Nov/1636002199_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4960" cy="1583454"/>
                          </a:xfrm>
                          <a:prstGeom prst="rect">
                            <a:avLst/>
                          </a:prstGeom>
                          <a:noFill/>
                          <a:ln>
                            <a:noFill/>
                          </a:ln>
                        </pic:spPr>
                      </pic:pic>
                    </a:graphicData>
                  </a:graphic>
                </wp:inline>
              </w:drawing>
            </w:r>
            <w:r w:rsidRPr="002A35B4">
              <w:rPr>
                <w:rFonts w:ascii="Times New Roman" w:hAnsi="Times New Roman"/>
                <w:noProof/>
                <w:sz w:val="24"/>
                <w:lang w:val="en-US" w:eastAsia="ru-RU"/>
              </w:rPr>
              <w:t xml:space="preserve">  </w:t>
            </w:r>
          </w:p>
          <w:p w14:paraId="268DD73C"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A886723"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 xml:space="preserve">Students of the class are listed. </w:t>
            </w:r>
          </w:p>
          <w:p w14:paraId="2DE961B0"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Students' attention is drawn to the lesson.</w:t>
            </w:r>
          </w:p>
          <w:p w14:paraId="6DD021CC" w14:textId="1C4BB074"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A35B4">
              <w:rPr>
                <w:rFonts w:ascii="Times New Roman" w:hAnsi="Times New Roman"/>
                <w:sz w:val="24"/>
                <w:lang w:val="en-US"/>
              </w:rPr>
              <w:t xml:space="preserve">Learners </w:t>
            </w:r>
            <w:r w:rsidRPr="002A35B4">
              <w:rPr>
                <w:rFonts w:ascii="Times New Roman" w:hAnsi="Times New Roman"/>
                <w:sz w:val="24"/>
              </w:rPr>
              <w:t xml:space="preserve">write the numbers from </w:t>
            </w:r>
            <w:r w:rsidRPr="002A35B4">
              <w:rPr>
                <w:rFonts w:ascii="Times New Roman" w:hAnsi="Times New Roman"/>
                <w:sz w:val="24"/>
                <w:lang w:val="en-US"/>
              </w:rPr>
              <w:t xml:space="preserve">previous lesson </w:t>
            </w:r>
          </w:p>
          <w:p w14:paraId="64AD74B6" w14:textId="7777777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6D635B2E" w14:textId="7777777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Determines the topic and purpose of the lesson</w:t>
            </w:r>
          </w:p>
          <w:p w14:paraId="17ADF796" w14:textId="7777777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Students say different words from the picture</w:t>
            </w:r>
          </w:p>
          <w:p w14:paraId="08000359"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38D163F" w14:textId="77777777" w:rsidR="001F3686" w:rsidRPr="002A35B4" w:rsidRDefault="001F3686" w:rsidP="00413EC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The teacher to assess learners for their ability.  </w:t>
            </w:r>
          </w:p>
          <w:p w14:paraId="569B291B" w14:textId="77777777" w:rsidR="001F3686" w:rsidRPr="002A35B4" w:rsidRDefault="001F3686" w:rsidP="00413EC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“Good job!</w:t>
            </w:r>
          </w:p>
          <w:p w14:paraId="1984CFD2"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sz w:val="24"/>
              </w:rPr>
              <w:t>Well done!”</w:t>
            </w:r>
          </w:p>
          <w:p w14:paraId="17256B0E"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 xml:space="preserve">Formative Assessment </w:t>
            </w:r>
          </w:p>
          <w:p w14:paraId="1188C1AB"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noProof/>
                <w:sz w:val="24"/>
                <w:lang w:val="ru-RU" w:eastAsia="ru-RU"/>
              </w:rPr>
              <w:drawing>
                <wp:inline distT="0" distB="0" distL="0" distR="0" wp14:anchorId="4D3A30D8" wp14:editId="4C70AB87">
                  <wp:extent cx="1049606" cy="734287"/>
                  <wp:effectExtent l="0" t="0" r="0" b="8890"/>
                  <wp:docPr id="303" name="Рисунок 303"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467A7ED5"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Good job!</w:t>
            </w:r>
          </w:p>
          <w:p w14:paraId="646096AE"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6881813A" w14:textId="7777777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i/>
                <w:sz w:val="24"/>
                <w:lang w:val="en-US"/>
              </w:rPr>
              <w:t xml:space="preserve"> </w:t>
            </w:r>
            <w:r w:rsidRPr="002A35B4">
              <w:rPr>
                <w:rFonts w:ascii="Times New Roman" w:hAnsi="Times New Roman"/>
                <w:sz w:val="24"/>
              </w:rPr>
              <w:t>-know key phrases</w:t>
            </w:r>
          </w:p>
          <w:p w14:paraId="4B477D1D" w14:textId="7777777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can make sentence </w:t>
            </w:r>
          </w:p>
          <w:p w14:paraId="1097A2B8" w14:textId="7777777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know vocabulary of previous lesson</w:t>
            </w:r>
          </w:p>
          <w:p w14:paraId="244A36E0" w14:textId="77777777" w:rsidR="001F3686" w:rsidRPr="002A35B4" w:rsidRDefault="001F3686"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1 point</w:t>
            </w:r>
          </w:p>
          <w:p w14:paraId="6DDCF858" w14:textId="1EBD00F9"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1303A3C"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236E9C9"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FB3A3A1"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399928A3"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2A35B4">
              <w:rPr>
                <w:rFonts w:ascii="Times New Roman" w:hAnsi="Times New Roman"/>
                <w:i/>
                <w:sz w:val="24"/>
                <w:lang w:val="en-US"/>
              </w:rPr>
              <w:t xml:space="preserve">Pictures </w:t>
            </w:r>
          </w:p>
          <w:p w14:paraId="43B8C430"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24B5083"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E5C7AB8"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CDCC978"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D29FEA0"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F1A0789"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49FCA37"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11D89B5"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538A39E"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8E9CD72"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AEE41E5" w14:textId="53DB1816"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1F3686" w:rsidRPr="002A35B4" w14:paraId="17B94A08" w14:textId="77777777" w:rsidTr="00413EC3">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276110D" w14:textId="77777777" w:rsidR="001F3686" w:rsidRPr="002A35B4" w:rsidRDefault="001F3686" w:rsidP="00413EC3">
            <w:pPr>
              <w:rPr>
                <w:rFonts w:ascii="Times New Roman" w:hAnsi="Times New Roman"/>
                <w:b w:val="0"/>
                <w:sz w:val="24"/>
              </w:rPr>
            </w:pPr>
            <w:r w:rsidRPr="002A35B4">
              <w:rPr>
                <w:rFonts w:ascii="Times New Roman" w:hAnsi="Times New Roman"/>
                <w:sz w:val="24"/>
              </w:rPr>
              <w:lastRenderedPageBreak/>
              <w:t>Middle of the lesson</w:t>
            </w:r>
          </w:p>
          <w:p w14:paraId="5678DDFD" w14:textId="77777777" w:rsidR="001F3686" w:rsidRPr="002A35B4" w:rsidRDefault="001F3686" w:rsidP="00413EC3">
            <w:pPr>
              <w:rPr>
                <w:rFonts w:ascii="Times New Roman" w:hAnsi="Times New Roman"/>
                <w:sz w:val="24"/>
              </w:rPr>
            </w:pPr>
            <w:r w:rsidRPr="002A35B4">
              <w:rPr>
                <w:rFonts w:ascii="Times New Roman" w:hAnsi="Times New Roman"/>
                <w:sz w:val="24"/>
              </w:rPr>
              <w:t>Presentation part.</w:t>
            </w:r>
          </w:p>
          <w:p w14:paraId="75E90A93" w14:textId="77777777" w:rsidR="001F3686" w:rsidRPr="002A35B4" w:rsidRDefault="001F3686" w:rsidP="00413EC3">
            <w:pPr>
              <w:widowControl/>
              <w:spacing w:line="240" w:lineRule="auto"/>
              <w:rPr>
                <w:rFonts w:ascii="Times New Roman" w:hAnsi="Times New Roman"/>
                <w:sz w:val="24"/>
              </w:rPr>
            </w:pPr>
            <w:r w:rsidRPr="002A35B4">
              <w:rPr>
                <w:rFonts w:ascii="Times New Roman" w:hAnsi="Times New Roman"/>
                <w:sz w:val="24"/>
              </w:rPr>
              <w:t>30 min</w:t>
            </w:r>
          </w:p>
          <w:p w14:paraId="0847972D" w14:textId="77777777" w:rsidR="001F3686" w:rsidRPr="002A35B4" w:rsidRDefault="001F3686" w:rsidP="00413EC3">
            <w:pPr>
              <w:widowControl/>
              <w:spacing w:line="240" w:lineRule="auto"/>
              <w:rPr>
                <w:rFonts w:ascii="Times New Roman" w:hAnsi="Times New Roman"/>
                <w:sz w:val="24"/>
              </w:rPr>
            </w:pPr>
          </w:p>
          <w:p w14:paraId="3D7F50DF" w14:textId="77777777" w:rsidR="001F3686" w:rsidRPr="002A35B4" w:rsidRDefault="001F3686" w:rsidP="00413EC3">
            <w:pPr>
              <w:widowControl/>
              <w:spacing w:line="240" w:lineRule="auto"/>
              <w:rPr>
                <w:rFonts w:ascii="Times New Roman" w:hAnsi="Times New Roman"/>
                <w:sz w:val="24"/>
              </w:rPr>
            </w:pPr>
          </w:p>
          <w:p w14:paraId="584E4557" w14:textId="77777777" w:rsidR="001F3686" w:rsidRPr="002A35B4" w:rsidRDefault="001F3686" w:rsidP="00413EC3">
            <w:pPr>
              <w:widowControl/>
              <w:spacing w:line="240" w:lineRule="auto"/>
              <w:rPr>
                <w:rFonts w:ascii="Times New Roman" w:hAnsi="Times New Roman"/>
                <w:sz w:val="24"/>
              </w:rPr>
            </w:pPr>
          </w:p>
          <w:p w14:paraId="4DC6FBA3" w14:textId="77777777" w:rsidR="001F3686" w:rsidRPr="002A35B4" w:rsidRDefault="001F3686" w:rsidP="00413EC3">
            <w:pPr>
              <w:widowControl/>
              <w:spacing w:line="240" w:lineRule="auto"/>
              <w:rPr>
                <w:rFonts w:ascii="Times New Roman" w:hAnsi="Times New Roman"/>
                <w:sz w:val="24"/>
              </w:rPr>
            </w:pPr>
          </w:p>
          <w:p w14:paraId="65B07EAB" w14:textId="77777777" w:rsidR="001F3686" w:rsidRPr="002A35B4" w:rsidRDefault="001F3686" w:rsidP="00413EC3">
            <w:pPr>
              <w:widowControl/>
              <w:spacing w:line="240" w:lineRule="auto"/>
              <w:rPr>
                <w:rFonts w:ascii="Times New Roman" w:hAnsi="Times New Roman"/>
                <w:sz w:val="24"/>
              </w:rPr>
            </w:pPr>
          </w:p>
          <w:p w14:paraId="3EF859E3" w14:textId="77777777" w:rsidR="001F3686" w:rsidRPr="002A35B4" w:rsidRDefault="001F3686" w:rsidP="00413EC3">
            <w:pPr>
              <w:widowControl/>
              <w:spacing w:line="240" w:lineRule="auto"/>
              <w:rPr>
                <w:rFonts w:ascii="Times New Roman" w:hAnsi="Times New Roman"/>
                <w:sz w:val="24"/>
              </w:rPr>
            </w:pPr>
          </w:p>
          <w:p w14:paraId="589D254B" w14:textId="77777777" w:rsidR="001F3686" w:rsidRPr="002A35B4" w:rsidRDefault="001F3686" w:rsidP="00413EC3">
            <w:pPr>
              <w:widowControl/>
              <w:spacing w:line="240" w:lineRule="auto"/>
              <w:rPr>
                <w:rFonts w:ascii="Times New Roman" w:hAnsi="Times New Roman"/>
                <w:sz w:val="24"/>
              </w:rPr>
            </w:pPr>
          </w:p>
          <w:p w14:paraId="1FAC8132" w14:textId="77777777" w:rsidR="001F3686" w:rsidRPr="002A35B4" w:rsidRDefault="001F3686" w:rsidP="00413EC3">
            <w:pPr>
              <w:widowControl/>
              <w:spacing w:line="240" w:lineRule="auto"/>
              <w:rPr>
                <w:rFonts w:ascii="Times New Roman" w:hAnsi="Times New Roman"/>
                <w:sz w:val="24"/>
              </w:rPr>
            </w:pPr>
          </w:p>
          <w:p w14:paraId="37E51190" w14:textId="77777777" w:rsidR="001F3686" w:rsidRPr="002A35B4" w:rsidRDefault="001F3686" w:rsidP="00413EC3">
            <w:pPr>
              <w:widowControl/>
              <w:spacing w:line="240" w:lineRule="auto"/>
              <w:rPr>
                <w:rFonts w:ascii="Times New Roman" w:hAnsi="Times New Roman"/>
                <w:sz w:val="24"/>
              </w:rPr>
            </w:pPr>
          </w:p>
          <w:p w14:paraId="69DF9634" w14:textId="77777777" w:rsidR="001F3686" w:rsidRPr="002A35B4" w:rsidRDefault="001F3686" w:rsidP="00413EC3">
            <w:pPr>
              <w:widowControl/>
              <w:spacing w:line="240" w:lineRule="auto"/>
              <w:rPr>
                <w:rFonts w:ascii="Times New Roman" w:hAnsi="Times New Roman"/>
                <w:sz w:val="24"/>
              </w:rPr>
            </w:pPr>
          </w:p>
          <w:p w14:paraId="41924160" w14:textId="77777777" w:rsidR="001F3686" w:rsidRPr="002A35B4" w:rsidRDefault="001F3686" w:rsidP="00413EC3">
            <w:pPr>
              <w:widowControl/>
              <w:spacing w:line="240" w:lineRule="auto"/>
              <w:rPr>
                <w:rFonts w:ascii="Times New Roman" w:hAnsi="Times New Roman"/>
                <w:sz w:val="24"/>
              </w:rPr>
            </w:pPr>
          </w:p>
          <w:p w14:paraId="22E2DCB7" w14:textId="77777777" w:rsidR="001F3686" w:rsidRPr="002A35B4" w:rsidRDefault="001F3686" w:rsidP="00413EC3">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43A0DFA" w14:textId="77777777" w:rsidR="001F3686" w:rsidRPr="002A35B4" w:rsidRDefault="001F3686" w:rsidP="00413EC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7237242E" w14:textId="21A4A027" w:rsidR="001F3686" w:rsidRPr="002A35B4" w:rsidRDefault="008E3F20" w:rsidP="00413EC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
                <w:sz w:val="24"/>
                <w:u w:val="single"/>
              </w:rPr>
              <w:t>Ex:26  P:92</w:t>
            </w:r>
          </w:p>
          <w:p w14:paraId="4873FC5C" w14:textId="1737F6B6"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w:t>
            </w:r>
            <w:r w:rsidR="00FD492A" w:rsidRPr="002A35B4">
              <w:rPr>
                <w:rFonts w:ascii="Times New Roman" w:hAnsi="Times New Roman"/>
                <w:sz w:val="24"/>
              </w:rPr>
              <w:t>Explain the activity. The pupils look at the pictures, read the sentences and say the names of the animals. Allow the pupils some time to complete the activity. Check their answers.</w:t>
            </w:r>
          </w:p>
          <w:p w14:paraId="5D790204" w14:textId="77777777" w:rsidR="00A21018" w:rsidRPr="002A35B4" w:rsidRDefault="00A21018"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7776902" w14:textId="7777777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0F18BE0E" w14:textId="77777777" w:rsidR="003B7461" w:rsidRPr="002A35B4" w:rsidRDefault="003B7461"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4D1BF8C8" w14:textId="77777777" w:rsidR="003B7461" w:rsidRPr="002A35B4" w:rsidRDefault="003B7461"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4523F43C" w14:textId="77777777" w:rsidR="003B7461" w:rsidRPr="002A35B4" w:rsidRDefault="003B7461"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7DB44DCF" w14:textId="77777777" w:rsidR="002A35B4" w:rsidRPr="002A35B4" w:rsidRDefault="002A35B4"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0919FC15" w14:textId="77777777" w:rsidR="002A35B4" w:rsidRPr="002A35B4" w:rsidRDefault="002A35B4"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44E86B19" w14:textId="77777777" w:rsidR="002A35B4" w:rsidRPr="002A35B4" w:rsidRDefault="002A35B4"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23618423" w14:textId="77777777" w:rsidR="002A35B4" w:rsidRPr="002A35B4" w:rsidRDefault="002A35B4"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6F16F553" w14:textId="77777777" w:rsidR="002A35B4" w:rsidRPr="002A35B4" w:rsidRDefault="002A35B4"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738F3538" w14:textId="540F1769" w:rsidR="00893AF9" w:rsidRPr="002A35B4" w:rsidRDefault="00A21018" w:rsidP="00A21018">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
                <w:sz w:val="24"/>
                <w:u w:val="single"/>
              </w:rPr>
              <w:t>Ex:15  P:64 Ac B</w:t>
            </w:r>
          </w:p>
          <w:p w14:paraId="1CE3D98B" w14:textId="114D898C" w:rsidR="00893AF9" w:rsidRPr="002A35B4" w:rsidRDefault="003B7461"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A35B4">
              <w:rPr>
                <w:rFonts w:ascii="Times New Roman" w:hAnsi="Times New Roman"/>
                <w:sz w:val="24"/>
                <w:lang w:val="kk-KZ"/>
              </w:rPr>
              <w:t xml:space="preserve"> Refer the pupils to the pictures and elicit the names of the animals. Explain the activity. Allow the pupils some time to read the sentences and match them with the correct pictures. Check their answers.</w:t>
            </w:r>
          </w:p>
          <w:p w14:paraId="791BDC0E" w14:textId="77777777" w:rsidR="002A35B4" w:rsidRPr="002A35B4" w:rsidRDefault="002A35B4" w:rsidP="002A35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2A35B4">
              <w:rPr>
                <w:rFonts w:ascii="Times New Roman" w:hAnsi="Times New Roman"/>
                <w:b/>
                <w:color w:val="000000"/>
                <w:sz w:val="24"/>
                <w:u w:val="single"/>
              </w:rPr>
              <w:t>Ex: 27  P: 93</w:t>
            </w:r>
          </w:p>
          <w:p w14:paraId="1B046245" w14:textId="4752FD9C" w:rsidR="001F3686" w:rsidRPr="002A35B4" w:rsidRDefault="002A35B4"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Refer the pupils to the dialogue. Play the CD. The pupils listen and follow along. </w:t>
            </w:r>
            <w:proofErr w:type="gramStart"/>
            <w:r w:rsidRPr="002A35B4">
              <w:rPr>
                <w:rFonts w:ascii="Times New Roman" w:hAnsi="Times New Roman"/>
                <w:sz w:val="24"/>
              </w:rPr>
              <w:t>Pause</w:t>
            </w:r>
            <w:proofErr w:type="gramEnd"/>
            <w:r w:rsidRPr="002A35B4">
              <w:rPr>
                <w:rFonts w:ascii="Times New Roman" w:hAnsi="Times New Roman"/>
                <w:sz w:val="24"/>
              </w:rPr>
              <w:t xml:space="preserve"> the CD for the pupils to repeat, chorally and/or individually. Refer the pupils to the pictures and elicit the names of the animals and what the pupils know about them. Read aloud the fact files. The pupils, in pairs, act out similar dialogues using the information in the fact files. Go around the classroom providing any necessary help. Ask some pairs to come to the front of the classroom and act out their dialogues. If you wish, write the following on the board so the pupils can refer to it while they are completing the activity</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3844397" w14:textId="3475D40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Cs/>
                <w:iCs/>
                <w:sz w:val="24"/>
                <w:bdr w:val="none" w:sz="0" w:space="0" w:color="auto" w:frame="1"/>
                <w:shd w:val="clear" w:color="auto" w:fill="FFFFFF"/>
              </w:rPr>
              <w:t xml:space="preserve">Pupils </w:t>
            </w:r>
            <w:r w:rsidR="0063772C" w:rsidRPr="002A35B4">
              <w:rPr>
                <w:rFonts w:ascii="Times New Roman" w:hAnsi="Times New Roman"/>
                <w:bCs/>
                <w:iCs/>
                <w:sz w:val="24"/>
                <w:bdr w:val="none" w:sz="0" w:space="0" w:color="auto" w:frame="1"/>
                <w:shd w:val="clear" w:color="auto" w:fill="FFFFFF"/>
              </w:rPr>
              <w:t>read and write</w:t>
            </w:r>
          </w:p>
          <w:p w14:paraId="3421EADF"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 xml:space="preserve">ANSWERS </w:t>
            </w:r>
          </w:p>
          <w:p w14:paraId="4FEBB7DD" w14:textId="77777777" w:rsidR="0063772C" w:rsidRPr="002A35B4" w:rsidRDefault="0063772C" w:rsidP="0063772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1 rhino</w:t>
            </w:r>
          </w:p>
          <w:p w14:paraId="20F97885" w14:textId="1A72B5D2" w:rsidR="0063772C" w:rsidRPr="002A35B4" w:rsidRDefault="0063772C" w:rsidP="0063772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2 gorilla</w:t>
            </w:r>
          </w:p>
          <w:p w14:paraId="1D915AFD" w14:textId="77777777" w:rsidR="0063772C" w:rsidRPr="002A35B4" w:rsidRDefault="0063772C" w:rsidP="0063772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3 dolphin</w:t>
            </w:r>
          </w:p>
          <w:p w14:paraId="6C5C5920" w14:textId="0938C998" w:rsidR="0063772C" w:rsidRPr="002A35B4" w:rsidRDefault="0063772C" w:rsidP="0063772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4 polar bear</w:t>
            </w:r>
          </w:p>
          <w:p w14:paraId="2DD409D3" w14:textId="77777777" w:rsidR="0063772C" w:rsidRPr="002A35B4" w:rsidRDefault="0063772C" w:rsidP="0063772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5 panda</w:t>
            </w:r>
          </w:p>
          <w:p w14:paraId="7F2F517D" w14:textId="2738D23C" w:rsidR="0063772C" w:rsidRPr="002A35B4" w:rsidRDefault="00893AF9" w:rsidP="0063772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noProof/>
                <w:sz w:val="24"/>
                <w:lang w:val="ru-RU" w:eastAsia="ru-RU"/>
              </w:rPr>
              <w:drawing>
                <wp:inline distT="0" distB="0" distL="0" distR="0" wp14:anchorId="08FF6BF6" wp14:editId="223F5AE8">
                  <wp:extent cx="1595336" cy="1498059"/>
                  <wp:effectExtent l="0" t="0" r="5080" b="6985"/>
                  <wp:docPr id="317" name="Рисунок 317" descr="https://i.pinimg.com/originals/6b/4c/92/6b4c925f0327483f4750a82fe275b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originals/6b/4c/92/6b4c925f0327483f4750a82fe275b5a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6860" cy="1499490"/>
                          </a:xfrm>
                          <a:prstGeom prst="rect">
                            <a:avLst/>
                          </a:prstGeom>
                          <a:noFill/>
                          <a:ln>
                            <a:noFill/>
                          </a:ln>
                        </pic:spPr>
                      </pic:pic>
                    </a:graphicData>
                  </a:graphic>
                </wp:inline>
              </w:drawing>
            </w:r>
          </w:p>
          <w:p w14:paraId="64ACAB7E" w14:textId="77777777" w:rsidR="00154F7B" w:rsidRPr="002A35B4" w:rsidRDefault="00154F7B"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B140553" w14:textId="47441EF0"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lang w:eastAsia="en-GB"/>
              </w:rPr>
              <w:t xml:space="preserve">Pupils </w:t>
            </w:r>
            <w:r w:rsidR="00154F7B" w:rsidRPr="002A35B4">
              <w:rPr>
                <w:rFonts w:ascii="Times New Roman" w:hAnsi="Times New Roman"/>
                <w:sz w:val="24"/>
                <w:lang w:eastAsia="en-GB"/>
              </w:rPr>
              <w:t xml:space="preserve"> read and m</w:t>
            </w:r>
            <w:r w:rsidR="00A21018" w:rsidRPr="002A35B4">
              <w:rPr>
                <w:rFonts w:ascii="Times New Roman" w:hAnsi="Times New Roman"/>
                <w:sz w:val="24"/>
                <w:lang w:eastAsia="en-GB"/>
              </w:rPr>
              <w:t>atch</w:t>
            </w:r>
          </w:p>
          <w:p w14:paraId="7A1D1E5C"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 xml:space="preserve">ANSWERS </w:t>
            </w:r>
          </w:p>
          <w:p w14:paraId="20104267" w14:textId="77777777" w:rsidR="003B7461" w:rsidRPr="002A35B4" w:rsidRDefault="00154F7B" w:rsidP="003B74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w:t>
            </w:r>
            <w:r w:rsidR="003B7461" w:rsidRPr="002A35B4">
              <w:rPr>
                <w:rFonts w:ascii="Times New Roman" w:hAnsi="Times New Roman"/>
                <w:sz w:val="24"/>
              </w:rPr>
              <w:t>2 C</w:t>
            </w:r>
          </w:p>
          <w:p w14:paraId="0E727D89" w14:textId="77777777" w:rsidR="003B7461" w:rsidRPr="002A35B4" w:rsidRDefault="003B7461" w:rsidP="003B74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3 D</w:t>
            </w:r>
          </w:p>
          <w:p w14:paraId="0981AF3F" w14:textId="77777777" w:rsidR="003B7461" w:rsidRPr="002A35B4" w:rsidRDefault="003B7461" w:rsidP="003B74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4 F</w:t>
            </w:r>
          </w:p>
          <w:p w14:paraId="7FA1BAE2" w14:textId="7F6309B8" w:rsidR="003B7461" w:rsidRPr="002A35B4" w:rsidRDefault="003B7461" w:rsidP="003B74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5</w:t>
            </w:r>
            <w:r w:rsidRPr="002A35B4">
              <w:rPr>
                <w:rFonts w:ascii="Times New Roman" w:hAnsi="Times New Roman"/>
                <w:sz w:val="24"/>
                <w:lang w:val="kk-KZ"/>
              </w:rPr>
              <w:t xml:space="preserve"> </w:t>
            </w:r>
            <w:r w:rsidRPr="002A35B4">
              <w:rPr>
                <w:rFonts w:ascii="Times New Roman" w:hAnsi="Times New Roman"/>
                <w:sz w:val="24"/>
              </w:rPr>
              <w:t>B</w:t>
            </w:r>
          </w:p>
          <w:p w14:paraId="0FFEF6DA" w14:textId="77777777" w:rsidR="001F3686" w:rsidRPr="002A35B4" w:rsidRDefault="003B7461" w:rsidP="003B74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6 E</w:t>
            </w:r>
          </w:p>
          <w:p w14:paraId="0BBC0027" w14:textId="77777777" w:rsidR="002A35B4" w:rsidRPr="002A35B4" w:rsidRDefault="002A35B4" w:rsidP="003B74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65E7E88" w14:textId="77777777" w:rsidR="002A35B4" w:rsidRPr="002A35B4" w:rsidRDefault="002A35B4" w:rsidP="002A35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lang w:eastAsia="en-GB"/>
              </w:rPr>
              <w:t>Pupils listen and read. Then act out similar dialogues.</w:t>
            </w:r>
          </w:p>
          <w:p w14:paraId="3229013F" w14:textId="77777777" w:rsidR="002A35B4" w:rsidRPr="002A35B4" w:rsidRDefault="002A35B4" w:rsidP="002A35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 xml:space="preserve">ANSWERS </w:t>
            </w:r>
          </w:p>
          <w:p w14:paraId="6A219F8E" w14:textId="77777777" w:rsidR="002A35B4" w:rsidRPr="002A35B4" w:rsidRDefault="002A35B4" w:rsidP="002A35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A: Look at these amazing chimpanzees. Where do chimpanzees live?</w:t>
            </w:r>
          </w:p>
          <w:p w14:paraId="26F30A57" w14:textId="77777777" w:rsidR="002A35B4" w:rsidRPr="002A35B4" w:rsidRDefault="002A35B4" w:rsidP="002A35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B: They live in the jungle. Did you know they are in danger?</w:t>
            </w:r>
          </w:p>
          <w:p w14:paraId="54E079D4" w14:textId="77777777" w:rsidR="002A35B4" w:rsidRPr="002A35B4" w:rsidRDefault="002A35B4" w:rsidP="002A35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A: Really? Why?</w:t>
            </w:r>
          </w:p>
          <w:p w14:paraId="42AEAC22" w14:textId="77777777" w:rsidR="002A35B4" w:rsidRPr="002A35B4" w:rsidRDefault="002A35B4" w:rsidP="002A35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B: Because people hunt them or sell them as pets.</w:t>
            </w:r>
          </w:p>
          <w:p w14:paraId="420E6054" w14:textId="77777777" w:rsidR="002A35B4" w:rsidRPr="002A35B4" w:rsidRDefault="002A35B4" w:rsidP="002A35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A: That's a shame. We must do something to protect them!</w:t>
            </w:r>
          </w:p>
          <w:p w14:paraId="1BA07105" w14:textId="08B46EBE" w:rsidR="002A35B4" w:rsidRPr="002A35B4" w:rsidRDefault="002A35B4" w:rsidP="003B7461">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51C9CFD" w14:textId="77777777" w:rsidR="001F3686" w:rsidRPr="002A35B4" w:rsidRDefault="001F3686" w:rsidP="00413EC3">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5BF88E3"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342A6102" w14:textId="75883622" w:rsidR="001F3686" w:rsidRPr="002A35B4" w:rsidRDefault="001F3686" w:rsidP="0063772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2A35B4">
              <w:rPr>
                <w:rFonts w:ascii="Times New Roman" w:hAnsi="Times New Roman"/>
                <w:sz w:val="24"/>
              </w:rPr>
              <w:t xml:space="preserve">- </w:t>
            </w:r>
            <w:r w:rsidR="0063772C" w:rsidRPr="002A35B4">
              <w:rPr>
                <w:rFonts w:ascii="Times New Roman" w:hAnsi="Times New Roman"/>
                <w:bCs/>
                <w:iCs/>
                <w:sz w:val="24"/>
                <w:bdr w:val="none" w:sz="0" w:space="0" w:color="auto" w:frame="1"/>
                <w:shd w:val="clear" w:color="auto" w:fill="FFFFFF"/>
              </w:rPr>
              <w:t>read and write</w:t>
            </w:r>
          </w:p>
          <w:p w14:paraId="0591A014" w14:textId="58A0ADE7" w:rsidR="0063772C" w:rsidRPr="002A35B4" w:rsidRDefault="0063772C" w:rsidP="0063772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Cs/>
                <w:iCs/>
                <w:sz w:val="24"/>
                <w:bdr w:val="none" w:sz="0" w:space="0" w:color="auto" w:frame="1"/>
                <w:shd w:val="clear" w:color="auto" w:fill="FFFFFF"/>
              </w:rPr>
              <w:t>-</w:t>
            </w:r>
            <w:r w:rsidRPr="002A35B4">
              <w:rPr>
                <w:rFonts w:ascii="Times New Roman" w:hAnsi="Times New Roman"/>
                <w:sz w:val="24"/>
              </w:rPr>
              <w:t xml:space="preserve"> say the names of the animals.</w:t>
            </w:r>
          </w:p>
          <w:p w14:paraId="58D8516F" w14:textId="77777777" w:rsidR="001F3686" w:rsidRPr="002A35B4" w:rsidRDefault="001F3686"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2 point</w:t>
            </w:r>
          </w:p>
          <w:p w14:paraId="7DB8E2A4" w14:textId="59005B1D" w:rsidR="001F3686" w:rsidRPr="002A35B4" w:rsidRDefault="001F3686" w:rsidP="00413EC3">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38DBAD2F" w14:textId="1FCF25F8" w:rsidR="001F3686" w:rsidRPr="002A35B4" w:rsidRDefault="00A70A58"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405578">
              <w:rPr>
                <w:noProof/>
                <w:lang w:val="ru-RU" w:eastAsia="ru-RU"/>
              </w:rPr>
              <w:drawing>
                <wp:anchor distT="0" distB="0" distL="114300" distR="114300" simplePos="0" relativeHeight="251823104" behindDoc="0" locked="0" layoutInCell="1" allowOverlap="1" wp14:anchorId="68F05490" wp14:editId="426FE4AC">
                  <wp:simplePos x="0" y="0"/>
                  <wp:positionH relativeFrom="column">
                    <wp:posOffset>46422</wp:posOffset>
                  </wp:positionH>
                  <wp:positionV relativeFrom="paragraph">
                    <wp:posOffset>58163</wp:posOffset>
                  </wp:positionV>
                  <wp:extent cx="956945" cy="982345"/>
                  <wp:effectExtent l="0" t="0" r="0" b="8255"/>
                  <wp:wrapNone/>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FA470"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7A437A6"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1F7C8C7"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19DE3C3C"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DB97747"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F21D973"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3F82A0C"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12720978"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3BE204DB" w14:textId="203B46A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
                <w:sz w:val="24"/>
              </w:rPr>
              <w:t>-</w:t>
            </w:r>
            <w:r w:rsidRPr="002A35B4">
              <w:rPr>
                <w:rFonts w:ascii="Times New Roman" w:hAnsi="Times New Roman"/>
                <w:sz w:val="24"/>
                <w:lang w:eastAsia="en-GB"/>
              </w:rPr>
              <w:t xml:space="preserve"> </w:t>
            </w:r>
            <w:r w:rsidR="003B7461" w:rsidRPr="002A35B4">
              <w:rPr>
                <w:rFonts w:ascii="Times New Roman" w:hAnsi="Times New Roman"/>
                <w:sz w:val="24"/>
                <w:lang w:eastAsia="en-GB"/>
              </w:rPr>
              <w:t xml:space="preserve"> </w:t>
            </w:r>
            <w:r w:rsidR="003B7461" w:rsidRPr="002A35B4">
              <w:rPr>
                <w:rFonts w:ascii="Times New Roman" w:hAnsi="Times New Roman"/>
                <w:sz w:val="24"/>
                <w:lang w:val="kk-KZ"/>
              </w:rPr>
              <w:t>read the sentences</w:t>
            </w:r>
            <w:r w:rsidR="003B7461" w:rsidRPr="002A35B4">
              <w:rPr>
                <w:rFonts w:ascii="Times New Roman" w:hAnsi="Times New Roman"/>
                <w:sz w:val="24"/>
                <w:lang w:eastAsia="en-GB"/>
              </w:rPr>
              <w:t xml:space="preserve"> </w:t>
            </w:r>
          </w:p>
          <w:p w14:paraId="68E10B3D" w14:textId="5A391734"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w:t>
            </w:r>
            <w:r w:rsidR="003B7461" w:rsidRPr="002A35B4">
              <w:rPr>
                <w:rFonts w:ascii="Times New Roman" w:hAnsi="Times New Roman"/>
                <w:sz w:val="24"/>
                <w:lang w:eastAsia="en-GB"/>
              </w:rPr>
              <w:t xml:space="preserve"> </w:t>
            </w:r>
            <w:r w:rsidR="003B7461" w:rsidRPr="002A35B4">
              <w:rPr>
                <w:rFonts w:ascii="Times New Roman" w:hAnsi="Times New Roman"/>
                <w:sz w:val="24"/>
                <w:lang w:val="kk-KZ"/>
              </w:rPr>
              <w:t>match them with the correct pictures</w:t>
            </w:r>
          </w:p>
          <w:p w14:paraId="04CB596C" w14:textId="2CA5B85A" w:rsidR="001F3686" w:rsidRPr="002A35B4" w:rsidRDefault="001F3686"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2 point</w:t>
            </w:r>
          </w:p>
          <w:p w14:paraId="6C9E1C66" w14:textId="77777777" w:rsidR="003B7461" w:rsidRPr="002A35B4" w:rsidRDefault="003B7461"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20B9AAE" w14:textId="77777777" w:rsidR="002A35B4" w:rsidRPr="002A35B4" w:rsidRDefault="002A35B4"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239BE75" w14:textId="77777777" w:rsidR="002A35B4" w:rsidRPr="002A35B4" w:rsidRDefault="002A35B4"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8FE58A4" w14:textId="77777777" w:rsidR="002A35B4" w:rsidRPr="002A35B4" w:rsidRDefault="002A35B4"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723ADCC" w14:textId="77777777" w:rsidR="002A35B4" w:rsidRPr="002A35B4" w:rsidRDefault="002A35B4" w:rsidP="002A35B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A35B4">
              <w:rPr>
                <w:rFonts w:ascii="Times New Roman" w:hAnsi="Times New Roman"/>
                <w:b/>
                <w:color w:val="000000"/>
                <w:sz w:val="24"/>
                <w:u w:val="single"/>
                <w:lang w:val="en-US"/>
              </w:rPr>
              <w:t>Descriptor:</w:t>
            </w:r>
          </w:p>
          <w:p w14:paraId="3ECF4FBD" w14:textId="77777777" w:rsidR="002A35B4" w:rsidRPr="002A35B4" w:rsidRDefault="002A35B4" w:rsidP="002A35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
                <w:color w:val="000000"/>
                <w:sz w:val="24"/>
              </w:rPr>
              <w:t>-</w:t>
            </w:r>
            <w:r w:rsidRPr="002A35B4">
              <w:rPr>
                <w:rFonts w:ascii="Times New Roman" w:hAnsi="Times New Roman"/>
                <w:sz w:val="24"/>
                <w:lang w:eastAsia="en-GB"/>
              </w:rPr>
              <w:t xml:space="preserve"> listen and read.</w:t>
            </w:r>
          </w:p>
          <w:p w14:paraId="3232DD54" w14:textId="77777777" w:rsidR="002A35B4" w:rsidRPr="002A35B4" w:rsidRDefault="002A35B4" w:rsidP="002A35B4">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w:t>
            </w:r>
            <w:proofErr w:type="gramStart"/>
            <w:r w:rsidRPr="002A35B4">
              <w:rPr>
                <w:rFonts w:ascii="Times New Roman" w:hAnsi="Times New Roman"/>
                <w:sz w:val="24"/>
                <w:lang w:eastAsia="en-GB"/>
              </w:rPr>
              <w:t>act</w:t>
            </w:r>
            <w:proofErr w:type="gramEnd"/>
            <w:r w:rsidRPr="002A35B4">
              <w:rPr>
                <w:rFonts w:ascii="Times New Roman" w:hAnsi="Times New Roman"/>
                <w:sz w:val="24"/>
                <w:lang w:eastAsia="en-GB"/>
              </w:rPr>
              <w:t xml:space="preserve"> out similar dialogues.</w:t>
            </w:r>
          </w:p>
          <w:p w14:paraId="609B76A6" w14:textId="6461A6EC" w:rsidR="002A35B4" w:rsidRPr="002A35B4" w:rsidRDefault="002A35B4" w:rsidP="002A35B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2 point</w:t>
            </w:r>
          </w:p>
          <w:p w14:paraId="0832408E"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AE34388"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noProof/>
                <w:sz w:val="24"/>
                <w:lang w:val="ru-RU" w:eastAsia="ru-RU"/>
              </w:rPr>
              <w:drawing>
                <wp:inline distT="0" distB="0" distL="0" distR="0" wp14:anchorId="52CCB5DC" wp14:editId="1269AD10">
                  <wp:extent cx="586740" cy="504825"/>
                  <wp:effectExtent l="0" t="0" r="3810" b="9525"/>
                  <wp:docPr id="306" name="Рисунок 306"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4BA277DF"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Card</w:t>
            </w:r>
          </w:p>
          <w:p w14:paraId="32DD7A15"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Worksheet</w:t>
            </w:r>
          </w:p>
          <w:p w14:paraId="75A149D3"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79A0775"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B1CEB3E"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F799E44"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Students book </w:t>
            </w:r>
          </w:p>
        </w:tc>
      </w:tr>
      <w:tr w:rsidR="001F3686" w:rsidRPr="002A35B4" w14:paraId="1B41FFE6" w14:textId="77777777" w:rsidTr="00413EC3">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A59D8A4" w14:textId="2338FD19" w:rsidR="001F3686" w:rsidRPr="002A35B4" w:rsidRDefault="001F3686" w:rsidP="00413EC3">
            <w:pPr>
              <w:widowControl/>
              <w:spacing w:line="240" w:lineRule="auto"/>
              <w:rPr>
                <w:rFonts w:ascii="Times New Roman" w:hAnsi="Times New Roman"/>
                <w:sz w:val="24"/>
              </w:rPr>
            </w:pPr>
            <w:r w:rsidRPr="002A35B4">
              <w:rPr>
                <w:rFonts w:ascii="Times New Roman" w:hAnsi="Times New Roman"/>
                <w:sz w:val="24"/>
              </w:rPr>
              <w:t>End of the lesson</w:t>
            </w:r>
          </w:p>
          <w:p w14:paraId="23D8ED36" w14:textId="77777777" w:rsidR="001F3686" w:rsidRPr="002A35B4" w:rsidRDefault="001F3686" w:rsidP="00413EC3">
            <w:pPr>
              <w:widowControl/>
              <w:spacing w:line="240" w:lineRule="auto"/>
              <w:rPr>
                <w:rFonts w:ascii="Times New Roman" w:hAnsi="Times New Roman"/>
                <w:sz w:val="24"/>
              </w:rPr>
            </w:pPr>
            <w:r w:rsidRPr="002A35B4">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410FE18" w14:textId="7777777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2A35B4">
              <w:rPr>
                <w:rFonts w:ascii="Times New Roman" w:hAnsi="Times New Roman"/>
                <w:b/>
                <w:sz w:val="24"/>
                <w:lang w:eastAsia="en-GB"/>
              </w:rPr>
              <w:t>FEEDBACK</w:t>
            </w:r>
          </w:p>
          <w:p w14:paraId="2AF0B184" w14:textId="77777777" w:rsidR="001F3686" w:rsidRPr="002A35B4" w:rsidRDefault="001F3686"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Learners provide feedback on what they have learned at the lesson.</w:t>
            </w:r>
          </w:p>
          <w:p w14:paraId="6ED6E3C6"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2A35B4">
              <w:rPr>
                <w:rFonts w:ascii="Times New Roman" w:hAnsi="Times New Roman"/>
                <w:b/>
                <w:sz w:val="24"/>
                <w:u w:val="single"/>
              </w:rPr>
              <w:t xml:space="preserve">Ex: </w:t>
            </w:r>
          </w:p>
          <w:p w14:paraId="44ED266E"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8E81B68"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2A35B4">
              <w:rPr>
                <w:rFonts w:ascii="Times New Roman" w:hAnsi="Times New Roman"/>
                <w:noProof/>
                <w:sz w:val="24"/>
                <w:lang w:val="ru-RU" w:eastAsia="ru-RU"/>
              </w:rPr>
              <w:drawing>
                <wp:inline distT="0" distB="0" distL="0" distR="0" wp14:anchorId="7B21071D" wp14:editId="3D1AEE9A">
                  <wp:extent cx="2879387" cy="1303014"/>
                  <wp:effectExtent l="0" t="0" r="0" b="0"/>
                  <wp:docPr id="310" name="Рисунок 310"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B704FA1"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Poster Success </w:t>
            </w:r>
          </w:p>
          <w:p w14:paraId="7EABAE13" w14:textId="77777777" w:rsidR="001F3686" w:rsidRPr="002A35B4" w:rsidRDefault="001F3686"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noProof/>
                <w:sz w:val="24"/>
                <w:lang w:val="ru-RU" w:eastAsia="ru-RU"/>
              </w:rPr>
              <w:drawing>
                <wp:inline distT="0" distB="0" distL="0" distR="0" wp14:anchorId="4D406894" wp14:editId="3AF8DF6A">
                  <wp:extent cx="757555" cy="723265"/>
                  <wp:effectExtent l="0" t="0" r="4445" b="635"/>
                  <wp:docPr id="311" name="Рисунок 311"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4E02CABC" w14:textId="77777777" w:rsidR="001F3686" w:rsidRDefault="001F3686" w:rsidP="001F3686">
      <w:pPr>
        <w:pStyle w:val="a4"/>
        <w:jc w:val="center"/>
        <w:rPr>
          <w:rFonts w:asciiTheme="minorHAnsi" w:hAnsiTheme="minorHAnsi" w:cstheme="minorHAnsi"/>
          <w:b/>
          <w:szCs w:val="22"/>
          <w:lang w:eastAsia="en-GB"/>
        </w:rPr>
      </w:pPr>
    </w:p>
    <w:p w14:paraId="3C583A0D" w14:textId="77777777" w:rsidR="002A35B4" w:rsidRDefault="002A35B4" w:rsidP="002A35B4">
      <w:pPr>
        <w:rPr>
          <w:rFonts w:asciiTheme="minorHAnsi" w:hAnsiTheme="minorHAnsi" w:cstheme="minorHAnsi"/>
          <w:b/>
          <w:szCs w:val="22"/>
          <w:lang w:eastAsia="en-GB"/>
        </w:rPr>
      </w:pPr>
    </w:p>
    <w:p w14:paraId="1FB7E2D6" w14:textId="77777777" w:rsidR="002A35B4" w:rsidRDefault="002A35B4" w:rsidP="002A35B4">
      <w:pPr>
        <w:rPr>
          <w:rFonts w:asciiTheme="minorHAnsi" w:hAnsiTheme="minorHAnsi" w:cstheme="minorHAnsi"/>
          <w:b/>
          <w:szCs w:val="22"/>
          <w:lang w:eastAsia="en-GB"/>
        </w:rPr>
      </w:pPr>
    </w:p>
    <w:p w14:paraId="6C85E49C" w14:textId="77777777" w:rsidR="002A35B4" w:rsidRDefault="002A35B4" w:rsidP="002A35B4">
      <w:pPr>
        <w:rPr>
          <w:rFonts w:asciiTheme="minorHAnsi" w:hAnsiTheme="minorHAnsi" w:cstheme="minorHAnsi"/>
          <w:b/>
          <w:szCs w:val="22"/>
          <w:lang w:eastAsia="en-GB"/>
        </w:rPr>
      </w:pPr>
    </w:p>
    <w:p w14:paraId="67A02FB4" w14:textId="77777777" w:rsidR="002A35B4" w:rsidRDefault="002A35B4" w:rsidP="002A35B4">
      <w:pPr>
        <w:rPr>
          <w:rFonts w:asciiTheme="minorHAnsi" w:hAnsiTheme="minorHAnsi" w:cstheme="minorHAnsi"/>
          <w:b/>
          <w:szCs w:val="22"/>
          <w:lang w:eastAsia="en-GB"/>
        </w:rPr>
      </w:pPr>
    </w:p>
    <w:p w14:paraId="5FB3DB01" w14:textId="77777777" w:rsidR="00893AF9" w:rsidRPr="002A35B4" w:rsidRDefault="00893AF9" w:rsidP="002A35B4">
      <w:pPr>
        <w:jc w:val="center"/>
        <w:rPr>
          <w:rFonts w:ascii="Times New Roman" w:hAnsi="Times New Roman"/>
          <w:sz w:val="24"/>
          <w:lang w:val="kk-KZ" w:eastAsia="en-GB"/>
        </w:rPr>
      </w:pPr>
      <w:r w:rsidRPr="002A35B4">
        <w:rPr>
          <w:rFonts w:ascii="Times New Roman" w:hAnsi="Times New Roman"/>
          <w:b/>
          <w:sz w:val="24"/>
          <w:lang w:eastAsia="en-GB"/>
        </w:rPr>
        <w:lastRenderedPageBreak/>
        <w:t>Short</w:t>
      </w:r>
      <w:r w:rsidRPr="002A35B4">
        <w:rPr>
          <w:rFonts w:ascii="Times New Roman" w:hAnsi="Times New Roman"/>
          <w:b/>
          <w:sz w:val="24"/>
          <w:lang w:val="en-US" w:eastAsia="en-GB"/>
        </w:rPr>
        <w:t xml:space="preserve"> </w:t>
      </w:r>
      <w:r w:rsidRPr="002A35B4">
        <w:rPr>
          <w:rFonts w:ascii="Times New Roman" w:hAnsi="Times New Roman"/>
          <w:b/>
          <w:sz w:val="24"/>
          <w:lang w:eastAsia="en-GB"/>
        </w:rPr>
        <w:t>term plan</w:t>
      </w:r>
      <w:r w:rsidRPr="002A35B4">
        <w:rPr>
          <w:rFonts w:ascii="Times New Roman" w:hAnsi="Times New Roman"/>
          <w:sz w:val="24"/>
          <w:lang w:val="en-US" w:eastAsia="en-GB"/>
        </w:rPr>
        <w:t>: term 3</w:t>
      </w:r>
    </w:p>
    <w:p w14:paraId="11E58F21" w14:textId="77777777" w:rsidR="00893AF9" w:rsidRPr="002A35B4" w:rsidRDefault="00893AF9" w:rsidP="00893AF9">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2A35B4" w:rsidRPr="002A35B4" w14:paraId="7C195769" w14:textId="77777777" w:rsidTr="00413EC3">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2EB0AFB1" w14:textId="77777777" w:rsidR="00893AF9" w:rsidRPr="002A35B4" w:rsidRDefault="00893AF9" w:rsidP="00413EC3">
            <w:pPr>
              <w:pStyle w:val="a4"/>
              <w:rPr>
                <w:rFonts w:ascii="Times New Roman" w:hAnsi="Times New Roman"/>
                <w:b/>
                <w:sz w:val="24"/>
              </w:rPr>
            </w:pPr>
            <w:r w:rsidRPr="002A35B4">
              <w:rPr>
                <w:rFonts w:ascii="Times New Roman" w:hAnsi="Times New Roman"/>
                <w:b/>
                <w:sz w:val="24"/>
                <w:lang w:val="en-US"/>
              </w:rPr>
              <w:t xml:space="preserve">Unit </w:t>
            </w:r>
            <w:r w:rsidRPr="002A35B4">
              <w:rPr>
                <w:rFonts w:ascii="Times New Roman" w:hAnsi="Times New Roman"/>
                <w:sz w:val="24"/>
              </w:rPr>
              <w:t>6:</w:t>
            </w:r>
            <w:r w:rsidRPr="002A35B4">
              <w:rPr>
                <w:rFonts w:ascii="Times New Roman" w:hAnsi="Times New Roman"/>
                <w:b/>
                <w:sz w:val="24"/>
              </w:rPr>
              <w:t xml:space="preserve"> </w:t>
            </w:r>
            <w:r w:rsidRPr="002A35B4">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4B50F6D0" w14:textId="36ABA5FC" w:rsidR="00893AF9" w:rsidRPr="002A35B4" w:rsidRDefault="00893AF9" w:rsidP="00413EC3">
            <w:pPr>
              <w:widowControl/>
              <w:spacing w:before="120" w:after="120" w:line="240" w:lineRule="auto"/>
              <w:outlineLvl w:val="2"/>
              <w:rPr>
                <w:rFonts w:ascii="Times New Roman" w:hAnsi="Times New Roman"/>
                <w:b/>
                <w:sz w:val="24"/>
              </w:rPr>
            </w:pPr>
            <w:r w:rsidRPr="002A35B4">
              <w:rPr>
                <w:rFonts w:ascii="Times New Roman" w:hAnsi="Times New Roman"/>
                <w:b/>
                <w:sz w:val="24"/>
                <w:lang w:val="en-US"/>
              </w:rPr>
              <w:t xml:space="preserve">Lesson </w:t>
            </w:r>
            <w:r w:rsidR="002A35B4" w:rsidRPr="002A35B4">
              <w:rPr>
                <w:rFonts w:ascii="Times New Roman" w:hAnsi="Times New Roman"/>
                <w:b/>
                <w:sz w:val="24"/>
                <w:lang w:val="en-US"/>
              </w:rPr>
              <w:t>48</w:t>
            </w:r>
          </w:p>
        </w:tc>
      </w:tr>
      <w:tr w:rsidR="00893AF9" w:rsidRPr="002A35B4" w14:paraId="4A87843E" w14:textId="77777777" w:rsidTr="00413EC3">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733B4CC7" w14:textId="77777777" w:rsidR="00893AF9" w:rsidRPr="002A35B4" w:rsidRDefault="00893AF9" w:rsidP="00413EC3">
            <w:pPr>
              <w:pStyle w:val="a4"/>
              <w:rPr>
                <w:rFonts w:ascii="Times New Roman" w:hAnsi="Times New Roman"/>
                <w:b/>
                <w:sz w:val="24"/>
                <w:lang w:val="en-US"/>
              </w:rPr>
            </w:pPr>
            <w:r w:rsidRPr="002A35B4">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44FD753D" w14:textId="77777777" w:rsidR="00893AF9" w:rsidRPr="002A35B4" w:rsidRDefault="00893AF9" w:rsidP="00413EC3">
            <w:pPr>
              <w:widowControl/>
              <w:spacing w:before="120" w:after="120" w:line="240" w:lineRule="auto"/>
              <w:outlineLvl w:val="2"/>
              <w:rPr>
                <w:rFonts w:ascii="Times New Roman" w:hAnsi="Times New Roman"/>
                <w:b/>
                <w:sz w:val="24"/>
              </w:rPr>
            </w:pPr>
          </w:p>
        </w:tc>
      </w:tr>
      <w:tr w:rsidR="00893AF9" w:rsidRPr="002A35B4" w14:paraId="39E8A4CB" w14:textId="77777777" w:rsidTr="00413EC3">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BE92B9E" w14:textId="77777777" w:rsidR="00893AF9" w:rsidRPr="002A35B4" w:rsidRDefault="00893AF9" w:rsidP="00413EC3">
            <w:pPr>
              <w:widowControl/>
              <w:spacing w:before="120" w:after="120" w:line="240" w:lineRule="auto"/>
              <w:outlineLvl w:val="2"/>
              <w:rPr>
                <w:rFonts w:ascii="Times New Roman" w:hAnsi="Times New Roman"/>
                <w:b/>
                <w:sz w:val="24"/>
              </w:rPr>
            </w:pPr>
            <w:r w:rsidRPr="002A35B4">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4B3B3838" w14:textId="77777777" w:rsidR="00893AF9" w:rsidRPr="002A35B4" w:rsidRDefault="00893AF9" w:rsidP="00413EC3">
            <w:pPr>
              <w:widowControl/>
              <w:spacing w:before="120" w:after="120" w:line="240" w:lineRule="auto"/>
              <w:outlineLvl w:val="2"/>
              <w:rPr>
                <w:rFonts w:ascii="Times New Roman" w:hAnsi="Times New Roman"/>
                <w:b/>
                <w:sz w:val="24"/>
              </w:rPr>
            </w:pPr>
          </w:p>
        </w:tc>
      </w:tr>
      <w:tr w:rsidR="002A35B4" w:rsidRPr="002A35B4" w14:paraId="4D87E119" w14:textId="77777777" w:rsidTr="00413EC3">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D06E187" w14:textId="77777777" w:rsidR="00893AF9" w:rsidRPr="002A35B4" w:rsidRDefault="00893AF9" w:rsidP="00413EC3">
            <w:pPr>
              <w:widowControl/>
              <w:spacing w:before="120" w:after="120" w:line="240" w:lineRule="auto"/>
              <w:outlineLvl w:val="2"/>
              <w:rPr>
                <w:rFonts w:ascii="Times New Roman" w:hAnsi="Times New Roman"/>
                <w:b/>
                <w:sz w:val="24"/>
              </w:rPr>
            </w:pPr>
            <w:r w:rsidRPr="002A35B4">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7C06D374" w14:textId="77777777" w:rsidR="00893AF9" w:rsidRPr="002A35B4" w:rsidRDefault="00893AF9" w:rsidP="00413EC3">
            <w:pPr>
              <w:widowControl/>
              <w:spacing w:before="120" w:after="120" w:line="240" w:lineRule="auto"/>
              <w:outlineLvl w:val="2"/>
              <w:rPr>
                <w:rFonts w:ascii="Times New Roman" w:hAnsi="Times New Roman"/>
                <w:b/>
                <w:sz w:val="24"/>
              </w:rPr>
            </w:pPr>
            <w:r w:rsidRPr="002A35B4">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2CEAFA0F" w14:textId="77777777" w:rsidR="00893AF9" w:rsidRPr="002A35B4" w:rsidRDefault="00893AF9" w:rsidP="00413EC3">
            <w:pPr>
              <w:widowControl/>
              <w:spacing w:before="120" w:after="120" w:line="240" w:lineRule="auto"/>
              <w:outlineLvl w:val="2"/>
              <w:rPr>
                <w:rFonts w:ascii="Times New Roman" w:hAnsi="Times New Roman"/>
                <w:b/>
                <w:sz w:val="24"/>
              </w:rPr>
            </w:pPr>
            <w:r w:rsidRPr="002A35B4">
              <w:rPr>
                <w:rFonts w:ascii="Times New Roman" w:hAnsi="Times New Roman"/>
                <w:b/>
                <w:sz w:val="24"/>
              </w:rPr>
              <w:t>absent:</w:t>
            </w:r>
          </w:p>
        </w:tc>
      </w:tr>
      <w:tr w:rsidR="002A35B4" w:rsidRPr="002A35B4" w14:paraId="2F1A088C" w14:textId="77777777" w:rsidTr="00413EC3">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70D35924" w14:textId="77777777" w:rsidR="00893AF9" w:rsidRPr="002A35B4" w:rsidRDefault="00893AF9" w:rsidP="00413EC3">
            <w:pPr>
              <w:widowControl/>
              <w:spacing w:before="60" w:after="60" w:line="240" w:lineRule="auto"/>
              <w:rPr>
                <w:rFonts w:ascii="Times New Roman" w:hAnsi="Times New Roman"/>
                <w:b/>
                <w:sz w:val="24"/>
                <w:lang w:eastAsia="en-GB"/>
              </w:rPr>
            </w:pPr>
            <w:r w:rsidRPr="002A35B4">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70FAAD8" w14:textId="11ED06D9" w:rsidR="00C210E3" w:rsidRPr="002A35B4" w:rsidRDefault="00C210E3" w:rsidP="00413EC3">
            <w:pPr>
              <w:pStyle w:val="a4"/>
              <w:rPr>
                <w:rFonts w:ascii="Times New Roman" w:hAnsi="Times New Roman"/>
                <w:sz w:val="24"/>
                <w:lang w:val="en-US"/>
              </w:rPr>
            </w:pPr>
            <w:r w:rsidRPr="002A35B4">
              <w:rPr>
                <w:rFonts w:ascii="Times New Roman" w:hAnsi="Times New Roman"/>
                <w:sz w:val="24"/>
                <w:lang w:val="en-US"/>
              </w:rPr>
              <w:t>Help the planet 1</w:t>
            </w:r>
          </w:p>
        </w:tc>
      </w:tr>
      <w:tr w:rsidR="002A35B4" w:rsidRPr="002A35B4" w14:paraId="7F7333BB" w14:textId="77777777" w:rsidTr="00413EC3">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14C6A1E1" w14:textId="77777777" w:rsidR="00893AF9" w:rsidRPr="002A35B4" w:rsidRDefault="00893AF9" w:rsidP="00413EC3">
            <w:pPr>
              <w:widowControl/>
              <w:spacing w:before="60" w:after="60" w:line="240" w:lineRule="auto"/>
              <w:rPr>
                <w:rFonts w:ascii="Times New Roman" w:hAnsi="Times New Roman"/>
                <w:b/>
                <w:sz w:val="24"/>
                <w:lang w:eastAsia="en-GB"/>
              </w:rPr>
            </w:pPr>
            <w:r w:rsidRPr="002A35B4">
              <w:rPr>
                <w:rFonts w:ascii="Times New Roman" w:hAnsi="Times New Roman"/>
                <w:b/>
                <w:sz w:val="24"/>
                <w:lang w:eastAsia="en-GB"/>
              </w:rPr>
              <w:t>Learning objectives</w:t>
            </w:r>
          </w:p>
          <w:p w14:paraId="233CDF00" w14:textId="77777777" w:rsidR="00893AF9" w:rsidRPr="002A35B4" w:rsidRDefault="00893AF9" w:rsidP="00413EC3">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5179BFFB" w14:textId="77777777" w:rsidR="002A35B4" w:rsidRPr="002A35B4" w:rsidRDefault="002A35B4" w:rsidP="002A35B4">
            <w:pPr>
              <w:pStyle w:val="a4"/>
              <w:rPr>
                <w:rFonts w:ascii="Times New Roman" w:hAnsi="Times New Roman"/>
                <w:spacing w:val="2"/>
                <w:sz w:val="24"/>
                <w:shd w:val="clear" w:color="auto" w:fill="FFFFFF"/>
                <w:lang w:val="en-US"/>
              </w:rPr>
            </w:pPr>
            <w:r w:rsidRPr="002A35B4">
              <w:rPr>
                <w:rFonts w:ascii="Times New Roman" w:hAnsi="Times New Roman"/>
                <w:spacing w:val="2"/>
                <w:sz w:val="24"/>
                <w:shd w:val="clear" w:color="auto" w:fill="FFFFFF"/>
                <w:lang w:val="en-US"/>
              </w:rPr>
              <w:t xml:space="preserve">4.1.4.1 understand a wide range of short normal questions related to general and academic topics with support; </w:t>
            </w:r>
          </w:p>
          <w:p w14:paraId="504B9A81" w14:textId="46C6E782" w:rsidR="00893AF9" w:rsidRPr="002A35B4" w:rsidRDefault="002A35B4" w:rsidP="002A35B4">
            <w:pPr>
              <w:pStyle w:val="a4"/>
              <w:rPr>
                <w:rFonts w:ascii="Times New Roman" w:hAnsi="Times New Roman"/>
                <w:sz w:val="24"/>
                <w:lang w:val="en-US"/>
              </w:rPr>
            </w:pPr>
            <w:r w:rsidRPr="002A35B4">
              <w:rPr>
                <w:rFonts w:ascii="Times New Roman" w:hAnsi="Times New Roman"/>
                <w:spacing w:val="2"/>
                <w:sz w:val="24"/>
                <w:shd w:val="clear" w:color="auto" w:fill="FFFFFF"/>
                <w:lang w:val="en-US"/>
              </w:rPr>
              <w:t>4.2.6.1 exchange replicas in simple dialogues on a wide range of topics;</w:t>
            </w:r>
          </w:p>
        </w:tc>
      </w:tr>
      <w:tr w:rsidR="002A35B4" w:rsidRPr="002A35B4" w14:paraId="639028D7" w14:textId="77777777" w:rsidTr="00413EC3">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01948A38" w14:textId="77777777" w:rsidR="00893AF9" w:rsidRPr="002A35B4" w:rsidRDefault="00893AF9" w:rsidP="00413EC3">
            <w:pPr>
              <w:spacing w:before="60" w:after="60" w:line="240" w:lineRule="auto"/>
              <w:ind w:left="-471" w:firstLine="471"/>
              <w:rPr>
                <w:rFonts w:ascii="Times New Roman" w:hAnsi="Times New Roman"/>
                <w:b/>
                <w:sz w:val="24"/>
                <w:lang w:eastAsia="en-GB"/>
              </w:rPr>
            </w:pPr>
            <w:r w:rsidRPr="002A35B4">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3A872E6E" w14:textId="77777777" w:rsidR="00893AF9" w:rsidRPr="002A35B4" w:rsidRDefault="00893AF9" w:rsidP="00413EC3">
            <w:pPr>
              <w:widowControl/>
              <w:tabs>
                <w:tab w:val="left" w:pos="428"/>
              </w:tabs>
              <w:spacing w:before="60" w:after="60" w:line="240" w:lineRule="auto"/>
              <w:rPr>
                <w:rFonts w:ascii="Times New Roman" w:hAnsi="Times New Roman"/>
                <w:b/>
                <w:sz w:val="24"/>
                <w:lang w:eastAsia="en-GB"/>
              </w:rPr>
            </w:pPr>
            <w:r w:rsidRPr="002A35B4">
              <w:rPr>
                <w:rFonts w:ascii="Times New Roman" w:hAnsi="Times New Roman"/>
                <w:b/>
                <w:sz w:val="24"/>
                <w:lang w:eastAsia="en-GB"/>
              </w:rPr>
              <w:t>Learners will be able to:</w:t>
            </w:r>
          </w:p>
          <w:p w14:paraId="6F0D129E" w14:textId="77777777" w:rsidR="00893AF9" w:rsidRPr="002A35B4" w:rsidRDefault="00893AF9" w:rsidP="00413EC3">
            <w:pPr>
              <w:pStyle w:val="a4"/>
              <w:rPr>
                <w:rFonts w:ascii="Times New Roman" w:hAnsi="Times New Roman"/>
                <w:sz w:val="24"/>
                <w:lang w:val="en-US"/>
              </w:rPr>
            </w:pPr>
            <w:r w:rsidRPr="002A35B4">
              <w:rPr>
                <w:rFonts w:ascii="Times New Roman" w:hAnsi="Times New Roman"/>
                <w:sz w:val="24"/>
                <w:lang w:val="en-US"/>
              </w:rPr>
              <w:t>To explore other subject areas (Geography); to talk about endangered animals; to make a poster for the protection of the rainforests</w:t>
            </w:r>
          </w:p>
        </w:tc>
      </w:tr>
      <w:tr w:rsidR="00893AF9" w:rsidRPr="002A35B4" w14:paraId="75A2E9A9" w14:textId="77777777" w:rsidTr="00413EC3">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2C7B9A19" w14:textId="77777777" w:rsidR="00893AF9" w:rsidRPr="002A35B4" w:rsidRDefault="00893AF9" w:rsidP="00413EC3">
            <w:pPr>
              <w:spacing w:before="60" w:after="60" w:line="240" w:lineRule="auto"/>
              <w:ind w:left="-471" w:firstLine="471"/>
              <w:rPr>
                <w:rFonts w:ascii="Times New Roman" w:hAnsi="Times New Roman"/>
                <w:b/>
                <w:sz w:val="24"/>
                <w:lang w:eastAsia="en-GB"/>
              </w:rPr>
            </w:pPr>
            <w:r w:rsidRPr="002A35B4">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4B412E12"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1E914800"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p>
          <w:p w14:paraId="1CD36A54" w14:textId="4683EB36" w:rsidR="00893AF9" w:rsidRPr="002A35B4" w:rsidRDefault="00A70A58" w:rsidP="00A70A58">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 xml:space="preserve">ability; </w:t>
            </w:r>
            <w:r>
              <w:rPr>
                <w:rFonts w:ascii="Times New Roman" w:hAnsi="Times New Roman"/>
                <w:lang w:val="ru-RU"/>
              </w:rPr>
              <w:t xml:space="preserve"> </w:t>
            </w:r>
            <w:r w:rsidRPr="00096589">
              <w:rPr>
                <w:rFonts w:ascii="Times New Roman" w:hAnsi="Times New Roman"/>
                <w:lang w:val="en-US"/>
              </w:rPr>
              <w:t xml:space="preserve">  </w:t>
            </w:r>
            <w:r w:rsidRPr="003238E9">
              <w:rPr>
                <w:rFonts w:ascii="Times New Roman" w:hAnsi="Times New Roman"/>
                <w:sz w:val="24"/>
                <w:lang w:eastAsia="en-GB"/>
              </w:rPr>
              <w:t xml:space="preserve"> </w:t>
            </w:r>
          </w:p>
        </w:tc>
      </w:tr>
      <w:tr w:rsidR="00893AF9" w:rsidRPr="002A35B4" w14:paraId="20AF0A02" w14:textId="77777777" w:rsidTr="00413EC3">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05EAEDBC" w14:textId="77777777" w:rsidR="00893AF9" w:rsidRPr="002A35B4" w:rsidRDefault="00893AF9" w:rsidP="00413EC3">
            <w:pPr>
              <w:tabs>
                <w:tab w:val="left" w:pos="428"/>
              </w:tabs>
              <w:spacing w:before="60" w:after="60" w:line="240" w:lineRule="auto"/>
              <w:rPr>
                <w:rFonts w:ascii="Times New Roman" w:hAnsi="Times New Roman"/>
                <w:b/>
                <w:sz w:val="24"/>
                <w:lang w:eastAsia="en-GB"/>
              </w:rPr>
            </w:pPr>
            <w:r w:rsidRPr="002A35B4">
              <w:rPr>
                <w:rFonts w:ascii="Times New Roman" w:hAnsi="Times New Roman"/>
                <w:b/>
                <w:sz w:val="24"/>
                <w:lang w:eastAsia="en-GB"/>
              </w:rPr>
              <w:t xml:space="preserve">                                                                            Plan</w:t>
            </w:r>
          </w:p>
        </w:tc>
      </w:tr>
    </w:tbl>
    <w:p w14:paraId="761FB7DB" w14:textId="77777777" w:rsidR="00893AF9" w:rsidRPr="002A35B4" w:rsidRDefault="00893AF9" w:rsidP="00893AF9">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893AF9" w:rsidRPr="002A35B4" w14:paraId="16C5E355" w14:textId="77777777" w:rsidTr="00413EC3">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9DD3130" w14:textId="77777777" w:rsidR="00893AF9" w:rsidRPr="002A35B4" w:rsidRDefault="00893AF9" w:rsidP="00413EC3">
            <w:pPr>
              <w:widowControl/>
              <w:spacing w:after="360" w:line="285" w:lineRule="exact"/>
              <w:textAlignment w:val="baseline"/>
              <w:rPr>
                <w:rFonts w:ascii="Times New Roman" w:hAnsi="Times New Roman"/>
                <w:spacing w:val="2"/>
                <w:sz w:val="24"/>
              </w:rPr>
            </w:pPr>
            <w:r w:rsidRPr="002A35B4">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5B4D62D" w14:textId="77777777" w:rsidR="00893AF9" w:rsidRPr="002A35B4" w:rsidRDefault="00893AF9"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5897116" w14:textId="77777777" w:rsidR="00893AF9" w:rsidRPr="002A35B4" w:rsidRDefault="00893AF9"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4C432AE" w14:textId="77777777" w:rsidR="00893AF9" w:rsidRPr="002A35B4" w:rsidRDefault="00893AF9"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5D92750" w14:textId="77777777" w:rsidR="00893AF9" w:rsidRPr="002A35B4" w:rsidRDefault="00893AF9" w:rsidP="00413EC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A35B4">
              <w:rPr>
                <w:rFonts w:ascii="Times New Roman" w:hAnsi="Times New Roman"/>
                <w:spacing w:val="2"/>
                <w:sz w:val="24"/>
              </w:rPr>
              <w:t>Resources</w:t>
            </w:r>
          </w:p>
        </w:tc>
      </w:tr>
      <w:tr w:rsidR="00893AF9" w:rsidRPr="002A35B4" w14:paraId="328203F7" w14:textId="77777777" w:rsidTr="00413EC3">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0AF015B" w14:textId="77777777" w:rsidR="00893AF9" w:rsidRPr="002A35B4" w:rsidRDefault="00893AF9" w:rsidP="00413EC3">
            <w:pPr>
              <w:rPr>
                <w:rFonts w:ascii="Times New Roman" w:hAnsi="Times New Roman"/>
                <w:b w:val="0"/>
                <w:sz w:val="24"/>
              </w:rPr>
            </w:pPr>
            <w:r w:rsidRPr="002A35B4">
              <w:rPr>
                <w:rFonts w:ascii="Times New Roman" w:hAnsi="Times New Roman"/>
                <w:sz w:val="24"/>
              </w:rPr>
              <w:t>Beginning of the lesson</w:t>
            </w:r>
          </w:p>
          <w:p w14:paraId="14D3D2DB" w14:textId="77777777" w:rsidR="00893AF9" w:rsidRPr="002A35B4" w:rsidRDefault="00893AF9" w:rsidP="00413EC3">
            <w:pPr>
              <w:rPr>
                <w:rFonts w:ascii="Times New Roman" w:hAnsi="Times New Roman"/>
                <w:sz w:val="24"/>
              </w:rPr>
            </w:pPr>
            <w:r w:rsidRPr="002A35B4">
              <w:rPr>
                <w:rFonts w:ascii="Times New Roman" w:hAnsi="Times New Roman"/>
                <w:sz w:val="24"/>
              </w:rPr>
              <w:t>Warming-up</w:t>
            </w:r>
            <w:r w:rsidRPr="002A35B4">
              <w:rPr>
                <w:rFonts w:ascii="Times New Roman" w:hAnsi="Times New Roman"/>
                <w:i/>
                <w:sz w:val="24"/>
              </w:rPr>
              <w:t xml:space="preserve">      </w:t>
            </w:r>
          </w:p>
          <w:p w14:paraId="1D4CEA63" w14:textId="77777777" w:rsidR="00893AF9" w:rsidRPr="002A35B4" w:rsidRDefault="00893AF9" w:rsidP="00413EC3">
            <w:pPr>
              <w:widowControl/>
              <w:spacing w:line="240" w:lineRule="auto"/>
              <w:rPr>
                <w:rFonts w:ascii="Times New Roman" w:hAnsi="Times New Roman"/>
                <w:i/>
                <w:sz w:val="24"/>
              </w:rPr>
            </w:pPr>
            <w:r w:rsidRPr="002A35B4">
              <w:rPr>
                <w:rFonts w:ascii="Times New Roman" w:hAnsi="Times New Roman"/>
                <w:noProof/>
                <w:sz w:val="24"/>
                <w:lang w:val="ru-RU" w:eastAsia="ru-RU"/>
              </w:rPr>
              <w:drawing>
                <wp:inline distT="0" distB="0" distL="0" distR="0" wp14:anchorId="6E58FD9C" wp14:editId="67064D65">
                  <wp:extent cx="569297" cy="577174"/>
                  <wp:effectExtent l="0" t="0" r="254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2AC88EBD" w14:textId="77777777" w:rsidR="00893AF9" w:rsidRPr="002A35B4" w:rsidRDefault="00893AF9" w:rsidP="00413EC3">
            <w:pPr>
              <w:widowControl/>
              <w:spacing w:line="240" w:lineRule="auto"/>
              <w:rPr>
                <w:rFonts w:ascii="Times New Roman" w:hAnsi="Times New Roman"/>
                <w:i/>
                <w:sz w:val="24"/>
              </w:rPr>
            </w:pPr>
            <w:r w:rsidRPr="002A35B4">
              <w:rPr>
                <w:rFonts w:ascii="Times New Roman" w:hAnsi="Times New Roman"/>
                <w:i/>
                <w:sz w:val="24"/>
              </w:rPr>
              <w:t>3 min</w:t>
            </w:r>
          </w:p>
          <w:p w14:paraId="6B18BA08" w14:textId="77777777" w:rsidR="00893AF9" w:rsidRPr="002A35B4" w:rsidRDefault="00893AF9" w:rsidP="00413EC3">
            <w:pPr>
              <w:widowControl/>
              <w:spacing w:line="240" w:lineRule="auto"/>
              <w:rPr>
                <w:rFonts w:ascii="Times New Roman" w:hAnsi="Times New Roman"/>
                <w:i/>
                <w:sz w:val="24"/>
              </w:rPr>
            </w:pPr>
          </w:p>
          <w:p w14:paraId="2EA5A8C9" w14:textId="77777777" w:rsidR="00893AF9" w:rsidRPr="002A35B4" w:rsidRDefault="00893AF9" w:rsidP="00413EC3">
            <w:pPr>
              <w:widowControl/>
              <w:spacing w:line="240" w:lineRule="auto"/>
              <w:rPr>
                <w:rFonts w:ascii="Times New Roman" w:hAnsi="Times New Roman"/>
                <w:i/>
                <w:sz w:val="24"/>
              </w:rPr>
            </w:pPr>
          </w:p>
          <w:p w14:paraId="244905CE" w14:textId="77777777" w:rsidR="00893AF9" w:rsidRPr="002A35B4" w:rsidRDefault="00893AF9" w:rsidP="00413EC3">
            <w:pPr>
              <w:widowControl/>
              <w:spacing w:line="240" w:lineRule="auto"/>
              <w:rPr>
                <w:rFonts w:ascii="Times New Roman" w:hAnsi="Times New Roman"/>
                <w:i/>
                <w:sz w:val="24"/>
              </w:rPr>
            </w:pPr>
          </w:p>
          <w:p w14:paraId="2070810F" w14:textId="77777777" w:rsidR="00893AF9" w:rsidRPr="002A35B4" w:rsidRDefault="00893AF9" w:rsidP="00413EC3">
            <w:pPr>
              <w:widowControl/>
              <w:spacing w:line="240" w:lineRule="auto"/>
              <w:rPr>
                <w:rFonts w:ascii="Times New Roman" w:hAnsi="Times New Roman"/>
                <w:i/>
                <w:sz w:val="24"/>
              </w:rPr>
            </w:pPr>
          </w:p>
          <w:p w14:paraId="1713F265" w14:textId="77777777" w:rsidR="00893AF9" w:rsidRPr="002A35B4" w:rsidRDefault="00893AF9" w:rsidP="00413EC3">
            <w:pPr>
              <w:widowControl/>
              <w:spacing w:line="240" w:lineRule="auto"/>
              <w:rPr>
                <w:rFonts w:ascii="Times New Roman" w:hAnsi="Times New Roman"/>
                <w:i/>
                <w:sz w:val="24"/>
              </w:rPr>
            </w:pPr>
          </w:p>
          <w:p w14:paraId="7346CD47" w14:textId="77777777" w:rsidR="00893AF9" w:rsidRPr="002A35B4" w:rsidRDefault="00893AF9" w:rsidP="00413EC3">
            <w:pPr>
              <w:widowControl/>
              <w:spacing w:line="240" w:lineRule="auto"/>
              <w:rPr>
                <w:rFonts w:ascii="Times New Roman" w:hAnsi="Times New Roman"/>
                <w:i/>
                <w:sz w:val="24"/>
              </w:rPr>
            </w:pPr>
          </w:p>
          <w:p w14:paraId="7E3E0CA8" w14:textId="77777777" w:rsidR="00893AF9" w:rsidRPr="002A35B4" w:rsidRDefault="00893AF9" w:rsidP="00413EC3">
            <w:pPr>
              <w:ind w:left="40"/>
              <w:rPr>
                <w:rFonts w:ascii="Times New Roman" w:hAnsi="Times New Roman"/>
                <w:b w:val="0"/>
                <w:i/>
                <w:sz w:val="24"/>
              </w:rPr>
            </w:pPr>
            <w:r w:rsidRPr="002A35B4">
              <w:rPr>
                <w:rFonts w:ascii="Times New Roman" w:hAnsi="Times New Roman"/>
                <w:i/>
                <w:sz w:val="24"/>
              </w:rPr>
              <w:t>Pre-learning</w:t>
            </w:r>
          </w:p>
          <w:p w14:paraId="2D789094" w14:textId="77777777" w:rsidR="00893AF9" w:rsidRPr="002A35B4" w:rsidRDefault="00893AF9" w:rsidP="00413EC3">
            <w:pPr>
              <w:ind w:left="40"/>
              <w:rPr>
                <w:rFonts w:ascii="Times New Roman" w:hAnsi="Times New Roman"/>
                <w:b w:val="0"/>
                <w:i/>
                <w:sz w:val="24"/>
              </w:rPr>
            </w:pPr>
            <w:r w:rsidRPr="002A35B4">
              <w:rPr>
                <w:rFonts w:ascii="Times New Roman" w:hAnsi="Times New Roman"/>
                <w:i/>
                <w:sz w:val="24"/>
              </w:rPr>
              <w:t>«Brainstorming» method</w:t>
            </w:r>
          </w:p>
          <w:p w14:paraId="054F47E0" w14:textId="77777777" w:rsidR="00893AF9" w:rsidRPr="002A35B4" w:rsidRDefault="00893AF9" w:rsidP="00413EC3">
            <w:pPr>
              <w:ind w:left="40"/>
              <w:rPr>
                <w:rFonts w:ascii="Times New Roman" w:hAnsi="Times New Roman"/>
                <w:b w:val="0"/>
                <w:sz w:val="24"/>
              </w:rPr>
            </w:pPr>
            <w:r w:rsidRPr="002A35B4">
              <w:rPr>
                <w:rFonts w:ascii="Times New Roman" w:hAnsi="Times New Roman"/>
                <w:sz w:val="24"/>
              </w:rPr>
              <w:t>7 min.</w:t>
            </w:r>
          </w:p>
          <w:p w14:paraId="4D850223" w14:textId="77777777" w:rsidR="00893AF9" w:rsidRPr="002A35B4" w:rsidRDefault="00893AF9" w:rsidP="00413EC3">
            <w:pPr>
              <w:widowControl/>
              <w:spacing w:line="240" w:lineRule="auto"/>
              <w:rPr>
                <w:rFonts w:ascii="Times New Roman" w:hAnsi="Times New Roman"/>
                <w:i/>
                <w:sz w:val="24"/>
              </w:rPr>
            </w:pPr>
          </w:p>
          <w:p w14:paraId="02AFE78A" w14:textId="77777777" w:rsidR="00893AF9" w:rsidRPr="002A35B4" w:rsidRDefault="00893AF9" w:rsidP="00413EC3">
            <w:pPr>
              <w:widowControl/>
              <w:spacing w:line="240" w:lineRule="auto"/>
              <w:rPr>
                <w:rFonts w:ascii="Times New Roman" w:hAnsi="Times New Roman"/>
                <w:i/>
                <w:sz w:val="24"/>
              </w:rPr>
            </w:pPr>
          </w:p>
          <w:p w14:paraId="31523F0C" w14:textId="77777777" w:rsidR="00893AF9" w:rsidRPr="002A35B4" w:rsidRDefault="00893AF9" w:rsidP="00413EC3">
            <w:pPr>
              <w:widowControl/>
              <w:spacing w:line="240" w:lineRule="auto"/>
              <w:rPr>
                <w:rFonts w:ascii="Times New Roman" w:hAnsi="Times New Roman"/>
                <w:i/>
                <w:sz w:val="24"/>
              </w:rPr>
            </w:pPr>
          </w:p>
          <w:p w14:paraId="3B4985C1" w14:textId="77777777" w:rsidR="00893AF9" w:rsidRPr="002A35B4" w:rsidRDefault="00893AF9" w:rsidP="00413EC3">
            <w:pPr>
              <w:widowControl/>
              <w:spacing w:line="240" w:lineRule="auto"/>
              <w:rPr>
                <w:rFonts w:ascii="Times New Roman" w:hAnsi="Times New Roman"/>
                <w:i/>
                <w:sz w:val="24"/>
              </w:rPr>
            </w:pPr>
          </w:p>
          <w:p w14:paraId="0E9D1828" w14:textId="77777777" w:rsidR="00893AF9" w:rsidRPr="002A35B4" w:rsidRDefault="00893AF9" w:rsidP="00413EC3">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BB45E3E" w14:textId="77777777" w:rsidR="00893AF9" w:rsidRPr="002A35B4" w:rsidRDefault="00893AF9" w:rsidP="00413EC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Organization moment :</w:t>
            </w:r>
          </w:p>
          <w:p w14:paraId="119054B5" w14:textId="77777777" w:rsidR="00893AF9" w:rsidRPr="002A35B4" w:rsidRDefault="00893AF9" w:rsidP="00413EC3">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2A35B4">
              <w:rPr>
                <w:rFonts w:ascii="Times New Roman" w:hAnsi="Times New Roman"/>
                <w:sz w:val="24"/>
                <w:lang w:val="kk-KZ"/>
              </w:rPr>
              <w:t>1.Greeting.</w:t>
            </w:r>
          </w:p>
          <w:p w14:paraId="690E519C"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A35B4">
              <w:rPr>
                <w:rFonts w:ascii="Times New Roman" w:hAnsi="Times New Roman"/>
                <w:sz w:val="24"/>
                <w:lang w:val="en-US"/>
              </w:rPr>
              <w:t>Ask about the weather.</w:t>
            </w:r>
          </w:p>
          <w:p w14:paraId="655DADCE" w14:textId="77777777" w:rsidR="00893AF9" w:rsidRPr="002A35B4" w:rsidRDefault="00893AF9" w:rsidP="00413EC3">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The teacher sets the lesson objectives, letting students know what to anticipate from the lesson.</w:t>
            </w:r>
          </w:p>
          <w:p w14:paraId="55E19366" w14:textId="77777777" w:rsidR="00893AF9" w:rsidRPr="002A35B4" w:rsidRDefault="00893AF9" w:rsidP="00413EC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2A35B4">
              <w:rPr>
                <w:rFonts w:ascii="Times New Roman" w:hAnsi="Times New Roman"/>
                <w:b/>
                <w:sz w:val="24"/>
                <w:lang w:val="en-US" w:eastAsia="ru-RU"/>
              </w:rPr>
              <w:t>Warming up</w:t>
            </w:r>
          </w:p>
          <w:p w14:paraId="49E0888B" w14:textId="77777777" w:rsidR="00893AF9" w:rsidRPr="002A35B4" w:rsidRDefault="00893AF9"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Where are you from?</w:t>
            </w:r>
          </w:p>
          <w:p w14:paraId="45E32A31" w14:textId="77777777" w:rsidR="00893AF9" w:rsidRPr="002A35B4" w:rsidRDefault="00893AF9"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How old are you?</w:t>
            </w:r>
          </w:p>
          <w:p w14:paraId="36D670A5" w14:textId="77777777" w:rsidR="00893AF9" w:rsidRPr="002A35B4" w:rsidRDefault="00893AF9"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What color is it?</w:t>
            </w:r>
          </w:p>
          <w:p w14:paraId="5BAC316C" w14:textId="77777777" w:rsidR="00893AF9" w:rsidRPr="002A35B4" w:rsidRDefault="00893AF9"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How many students are there in class?</w:t>
            </w:r>
          </w:p>
          <w:p w14:paraId="77F0E103" w14:textId="77777777" w:rsidR="00893AF9" w:rsidRPr="002A35B4" w:rsidRDefault="00893AF9" w:rsidP="00413EC3">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lang w:val="en-US" w:eastAsia="ru-RU"/>
              </w:rPr>
              <w:t>What day of the week today?</w:t>
            </w:r>
          </w:p>
          <w:p w14:paraId="6EF515B1" w14:textId="77777777" w:rsidR="00893AF9" w:rsidRPr="002A35B4" w:rsidRDefault="00893AF9" w:rsidP="00413EC3">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A35B4">
              <w:rPr>
                <w:rFonts w:ascii="Times New Roman" w:hAnsi="Times New Roman"/>
                <w:sz w:val="24"/>
              </w:rPr>
              <w:t>Revise the language of the previous lesson.</w:t>
            </w:r>
          </w:p>
          <w:p w14:paraId="4B4E0CD4"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A35B4">
              <w:rPr>
                <w:rFonts w:ascii="Times New Roman" w:hAnsi="Times New Roman"/>
                <w:b/>
                <w:i/>
                <w:sz w:val="24"/>
                <w:u w:val="single"/>
              </w:rPr>
              <w:t>Lead – In</w:t>
            </w:r>
          </w:p>
          <w:p w14:paraId="4DB26CF4" w14:textId="64125873" w:rsidR="00893AF9" w:rsidRPr="002A35B4" w:rsidRDefault="00893AF9" w:rsidP="00893AF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2A35B4">
              <w:rPr>
                <w:rFonts w:ascii="Times New Roman" w:hAnsi="Times New Roman"/>
                <w:noProof/>
                <w:sz w:val="24"/>
                <w:lang w:val="en-US" w:eastAsia="ru-RU"/>
              </w:rPr>
              <w:t xml:space="preserve">   </w:t>
            </w:r>
            <w:r w:rsidR="0024103D" w:rsidRPr="002A35B4">
              <w:rPr>
                <w:rFonts w:ascii="Times New Roman" w:hAnsi="Times New Roman"/>
                <w:noProof/>
                <w:sz w:val="24"/>
                <w:lang w:val="ru-RU" w:eastAsia="ru-RU"/>
              </w:rPr>
              <w:drawing>
                <wp:inline distT="0" distB="0" distL="0" distR="0" wp14:anchorId="4A782439" wp14:editId="438E9B2B">
                  <wp:extent cx="2133598" cy="1271081"/>
                  <wp:effectExtent l="0" t="0" r="635" b="5715"/>
                  <wp:docPr id="86095" name="Рисунок 86095" descr="https://cdn3.vectorstock.com/i/1000x1000/98/07/save-the-earth-concept-vector-280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vectorstock.com/i/1000x1000/98/07/save-the-earth-concept-vector-280980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4079"/>
                          <a:stretch/>
                        </pic:blipFill>
                        <pic:spPr bwMode="auto">
                          <a:xfrm>
                            <a:off x="0" y="0"/>
                            <a:ext cx="2136388" cy="1272743"/>
                          </a:xfrm>
                          <a:prstGeom prst="rect">
                            <a:avLst/>
                          </a:prstGeom>
                          <a:noFill/>
                          <a:ln>
                            <a:noFill/>
                          </a:ln>
                          <a:extLst>
                            <a:ext uri="{53640926-AAD7-44D8-BBD7-CCE9431645EC}">
                              <a14:shadowObscured xmlns:a14="http://schemas.microsoft.com/office/drawing/2010/main"/>
                            </a:ext>
                          </a:extLst>
                        </pic:spPr>
                      </pic:pic>
                    </a:graphicData>
                  </a:graphic>
                </wp:inline>
              </w:drawing>
            </w:r>
            <w:r w:rsidRPr="002A35B4">
              <w:rPr>
                <w:rFonts w:ascii="Times New Roman" w:hAnsi="Times New Roman"/>
                <w:noProof/>
                <w:sz w:val="24"/>
                <w:lang w:val="en-US" w:eastAsia="ru-RU"/>
              </w:rPr>
              <w:t xml:space="preserve">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CD3101B"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 xml:space="preserve">Students of the class are listed. </w:t>
            </w:r>
          </w:p>
          <w:p w14:paraId="781DBFC3"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Students' attention is drawn to the lesson.</w:t>
            </w:r>
          </w:p>
          <w:p w14:paraId="21BEA317" w14:textId="08E89DE8"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A35B4">
              <w:rPr>
                <w:rFonts w:ascii="Times New Roman" w:hAnsi="Times New Roman"/>
                <w:sz w:val="24"/>
                <w:lang w:val="en-US"/>
              </w:rPr>
              <w:t xml:space="preserve"> Learners </w:t>
            </w:r>
            <w:r w:rsidRPr="002A35B4">
              <w:rPr>
                <w:rFonts w:ascii="Times New Roman" w:hAnsi="Times New Roman"/>
                <w:sz w:val="24"/>
              </w:rPr>
              <w:t xml:space="preserve">write the numbers from </w:t>
            </w:r>
            <w:r w:rsidRPr="002A35B4">
              <w:rPr>
                <w:rFonts w:ascii="Times New Roman" w:hAnsi="Times New Roman"/>
                <w:sz w:val="24"/>
                <w:lang w:val="en-US"/>
              </w:rPr>
              <w:t xml:space="preserve">previous lesson </w:t>
            </w:r>
          </w:p>
          <w:p w14:paraId="298361EE"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3050AEA5"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Determines the topic and purpose of the lesson</w:t>
            </w:r>
          </w:p>
          <w:p w14:paraId="2248B8D9"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Students say different words from the picture</w:t>
            </w:r>
          </w:p>
          <w:p w14:paraId="5AE82C8E"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802279E" w14:textId="77777777" w:rsidR="00893AF9" w:rsidRPr="002A35B4" w:rsidRDefault="00893AF9" w:rsidP="00413EC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The teacher to assess learners for their ability.  </w:t>
            </w:r>
          </w:p>
          <w:p w14:paraId="25B69EAF" w14:textId="77777777" w:rsidR="00893AF9" w:rsidRPr="002A35B4" w:rsidRDefault="00893AF9" w:rsidP="00413EC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“Good job!</w:t>
            </w:r>
          </w:p>
          <w:p w14:paraId="69F26195"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sz w:val="24"/>
              </w:rPr>
              <w:t>Well done!”</w:t>
            </w:r>
          </w:p>
          <w:p w14:paraId="1296924F"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 xml:space="preserve">Formative Assessment </w:t>
            </w:r>
          </w:p>
          <w:p w14:paraId="357799DF"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noProof/>
                <w:sz w:val="24"/>
                <w:lang w:val="ru-RU" w:eastAsia="ru-RU"/>
              </w:rPr>
              <w:drawing>
                <wp:inline distT="0" distB="0" distL="0" distR="0" wp14:anchorId="11D0F90D" wp14:editId="18EF26F7">
                  <wp:extent cx="1049606" cy="734287"/>
                  <wp:effectExtent l="0" t="0" r="0" b="8890"/>
                  <wp:docPr id="86080" name="Рисунок 8608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4856CA31"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A35B4">
              <w:rPr>
                <w:rFonts w:ascii="Times New Roman" w:hAnsi="Times New Roman"/>
                <w:i/>
                <w:sz w:val="24"/>
              </w:rPr>
              <w:t>Good job!</w:t>
            </w:r>
          </w:p>
          <w:p w14:paraId="44978CE5"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050517E5"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i/>
                <w:sz w:val="24"/>
                <w:lang w:val="en-US"/>
              </w:rPr>
              <w:t xml:space="preserve"> </w:t>
            </w:r>
            <w:r w:rsidRPr="002A35B4">
              <w:rPr>
                <w:rFonts w:ascii="Times New Roman" w:hAnsi="Times New Roman"/>
                <w:sz w:val="24"/>
              </w:rPr>
              <w:t>-know key phrases</w:t>
            </w:r>
          </w:p>
          <w:p w14:paraId="2F72527B"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can make sentence </w:t>
            </w:r>
          </w:p>
          <w:p w14:paraId="4FD30B8E"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know vocabulary of previous lesson</w:t>
            </w:r>
          </w:p>
          <w:p w14:paraId="6E6F1C60" w14:textId="77777777" w:rsidR="00893AF9" w:rsidRPr="002A35B4" w:rsidRDefault="00893AF9"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1 point</w:t>
            </w:r>
          </w:p>
          <w:p w14:paraId="257E255D" w14:textId="5EFE923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36C1AC7"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154C34C3"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2790E90B"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7D491A6B"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2A35B4">
              <w:rPr>
                <w:rFonts w:ascii="Times New Roman" w:hAnsi="Times New Roman"/>
                <w:i/>
                <w:sz w:val="24"/>
                <w:lang w:val="en-US"/>
              </w:rPr>
              <w:t xml:space="preserve">Pictures </w:t>
            </w:r>
          </w:p>
          <w:p w14:paraId="78876963"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DE2F82B"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757778B"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191D4F4"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2A37D18"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502BD24"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51EC320"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830938B"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A990B25"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C4D6781"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7354AC3" w14:textId="673C2603"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893AF9" w:rsidRPr="002A35B4" w14:paraId="6A2BB03E" w14:textId="77777777" w:rsidTr="00413EC3">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0DEEE80" w14:textId="77777777" w:rsidR="00893AF9" w:rsidRPr="002A35B4" w:rsidRDefault="00893AF9" w:rsidP="00413EC3">
            <w:pPr>
              <w:rPr>
                <w:rFonts w:ascii="Times New Roman" w:hAnsi="Times New Roman"/>
                <w:b w:val="0"/>
                <w:sz w:val="24"/>
              </w:rPr>
            </w:pPr>
            <w:r w:rsidRPr="002A35B4">
              <w:rPr>
                <w:rFonts w:ascii="Times New Roman" w:hAnsi="Times New Roman"/>
                <w:sz w:val="24"/>
              </w:rPr>
              <w:lastRenderedPageBreak/>
              <w:t>Middle of the lesson</w:t>
            </w:r>
          </w:p>
          <w:p w14:paraId="43708130" w14:textId="77777777" w:rsidR="00893AF9" w:rsidRPr="002A35B4" w:rsidRDefault="00893AF9" w:rsidP="00413EC3">
            <w:pPr>
              <w:rPr>
                <w:rFonts w:ascii="Times New Roman" w:hAnsi="Times New Roman"/>
                <w:sz w:val="24"/>
              </w:rPr>
            </w:pPr>
            <w:r w:rsidRPr="002A35B4">
              <w:rPr>
                <w:rFonts w:ascii="Times New Roman" w:hAnsi="Times New Roman"/>
                <w:sz w:val="24"/>
              </w:rPr>
              <w:t>Presentation part.</w:t>
            </w:r>
          </w:p>
          <w:p w14:paraId="4E18DC5D" w14:textId="77777777" w:rsidR="00893AF9" w:rsidRPr="002A35B4" w:rsidRDefault="00893AF9" w:rsidP="00413EC3">
            <w:pPr>
              <w:widowControl/>
              <w:spacing w:line="240" w:lineRule="auto"/>
              <w:rPr>
                <w:rFonts w:ascii="Times New Roman" w:hAnsi="Times New Roman"/>
                <w:sz w:val="24"/>
              </w:rPr>
            </w:pPr>
            <w:r w:rsidRPr="002A35B4">
              <w:rPr>
                <w:rFonts w:ascii="Times New Roman" w:hAnsi="Times New Roman"/>
                <w:sz w:val="24"/>
              </w:rPr>
              <w:t>30 min</w:t>
            </w:r>
          </w:p>
          <w:p w14:paraId="2ACAB207" w14:textId="77777777" w:rsidR="00893AF9" w:rsidRPr="002A35B4" w:rsidRDefault="00893AF9" w:rsidP="00413EC3">
            <w:pPr>
              <w:widowControl/>
              <w:spacing w:line="240" w:lineRule="auto"/>
              <w:rPr>
                <w:rFonts w:ascii="Times New Roman" w:hAnsi="Times New Roman"/>
                <w:sz w:val="24"/>
              </w:rPr>
            </w:pPr>
          </w:p>
          <w:p w14:paraId="3D1C9301" w14:textId="77777777" w:rsidR="00893AF9" w:rsidRPr="002A35B4" w:rsidRDefault="00893AF9" w:rsidP="00413EC3">
            <w:pPr>
              <w:widowControl/>
              <w:spacing w:line="240" w:lineRule="auto"/>
              <w:rPr>
                <w:rFonts w:ascii="Times New Roman" w:hAnsi="Times New Roman"/>
                <w:sz w:val="24"/>
              </w:rPr>
            </w:pPr>
          </w:p>
          <w:p w14:paraId="0C406CC0" w14:textId="77777777" w:rsidR="00893AF9" w:rsidRPr="002A35B4" w:rsidRDefault="00893AF9" w:rsidP="00413EC3">
            <w:pPr>
              <w:widowControl/>
              <w:spacing w:line="240" w:lineRule="auto"/>
              <w:rPr>
                <w:rFonts w:ascii="Times New Roman" w:hAnsi="Times New Roman"/>
                <w:sz w:val="24"/>
              </w:rPr>
            </w:pPr>
          </w:p>
          <w:p w14:paraId="1E98BDFF" w14:textId="77777777" w:rsidR="00893AF9" w:rsidRPr="002A35B4" w:rsidRDefault="00893AF9" w:rsidP="00413EC3">
            <w:pPr>
              <w:widowControl/>
              <w:spacing w:line="240" w:lineRule="auto"/>
              <w:rPr>
                <w:rFonts w:ascii="Times New Roman" w:hAnsi="Times New Roman"/>
                <w:sz w:val="24"/>
              </w:rPr>
            </w:pPr>
          </w:p>
          <w:p w14:paraId="64BD949C" w14:textId="77777777" w:rsidR="00893AF9" w:rsidRPr="002A35B4" w:rsidRDefault="00893AF9" w:rsidP="00413EC3">
            <w:pPr>
              <w:widowControl/>
              <w:spacing w:line="240" w:lineRule="auto"/>
              <w:rPr>
                <w:rFonts w:ascii="Times New Roman" w:hAnsi="Times New Roman"/>
                <w:sz w:val="24"/>
              </w:rPr>
            </w:pPr>
          </w:p>
          <w:p w14:paraId="57FB0E9F" w14:textId="77777777" w:rsidR="00893AF9" w:rsidRPr="002A35B4" w:rsidRDefault="00893AF9" w:rsidP="00413EC3">
            <w:pPr>
              <w:widowControl/>
              <w:spacing w:line="240" w:lineRule="auto"/>
              <w:rPr>
                <w:rFonts w:ascii="Times New Roman" w:hAnsi="Times New Roman"/>
                <w:sz w:val="24"/>
              </w:rPr>
            </w:pPr>
          </w:p>
          <w:p w14:paraId="556CBD75" w14:textId="77777777" w:rsidR="00893AF9" w:rsidRPr="002A35B4" w:rsidRDefault="00893AF9" w:rsidP="00413EC3">
            <w:pPr>
              <w:widowControl/>
              <w:spacing w:line="240" w:lineRule="auto"/>
              <w:rPr>
                <w:rFonts w:ascii="Times New Roman" w:hAnsi="Times New Roman"/>
                <w:sz w:val="24"/>
              </w:rPr>
            </w:pPr>
          </w:p>
          <w:p w14:paraId="47AD0739" w14:textId="77777777" w:rsidR="00893AF9" w:rsidRPr="002A35B4" w:rsidRDefault="00893AF9" w:rsidP="00413EC3">
            <w:pPr>
              <w:widowControl/>
              <w:spacing w:line="240" w:lineRule="auto"/>
              <w:rPr>
                <w:rFonts w:ascii="Times New Roman" w:hAnsi="Times New Roman"/>
                <w:sz w:val="24"/>
              </w:rPr>
            </w:pPr>
          </w:p>
          <w:p w14:paraId="53FAE7C1" w14:textId="77777777" w:rsidR="00893AF9" w:rsidRPr="002A35B4" w:rsidRDefault="00893AF9" w:rsidP="00413EC3">
            <w:pPr>
              <w:widowControl/>
              <w:spacing w:line="240" w:lineRule="auto"/>
              <w:rPr>
                <w:rFonts w:ascii="Times New Roman" w:hAnsi="Times New Roman"/>
                <w:sz w:val="24"/>
              </w:rPr>
            </w:pPr>
          </w:p>
          <w:p w14:paraId="5B99ACFB" w14:textId="77777777" w:rsidR="00893AF9" w:rsidRPr="002A35B4" w:rsidRDefault="00893AF9" w:rsidP="00413EC3">
            <w:pPr>
              <w:widowControl/>
              <w:spacing w:line="240" w:lineRule="auto"/>
              <w:rPr>
                <w:rFonts w:ascii="Times New Roman" w:hAnsi="Times New Roman"/>
                <w:sz w:val="24"/>
              </w:rPr>
            </w:pPr>
          </w:p>
          <w:p w14:paraId="318DF92B" w14:textId="77777777" w:rsidR="00893AF9" w:rsidRPr="002A35B4" w:rsidRDefault="00893AF9" w:rsidP="00413EC3">
            <w:pPr>
              <w:widowControl/>
              <w:spacing w:line="240" w:lineRule="auto"/>
              <w:rPr>
                <w:rFonts w:ascii="Times New Roman" w:hAnsi="Times New Roman"/>
                <w:sz w:val="24"/>
              </w:rPr>
            </w:pPr>
          </w:p>
          <w:p w14:paraId="2E9CB440" w14:textId="77777777" w:rsidR="00893AF9" w:rsidRPr="002A35B4" w:rsidRDefault="00893AF9" w:rsidP="00413EC3">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CBBB59E" w14:textId="77777777" w:rsidR="00893AF9" w:rsidRPr="002A35B4" w:rsidRDefault="00893AF9" w:rsidP="00413EC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58335B58" w14:textId="5ADBFFC2" w:rsidR="00893AF9" w:rsidRPr="002A35B4" w:rsidRDefault="008E3F20" w:rsidP="00413EC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
                <w:sz w:val="24"/>
                <w:u w:val="single"/>
              </w:rPr>
              <w:t>Ex:28  P:93</w:t>
            </w:r>
          </w:p>
          <w:p w14:paraId="45441CDB" w14:textId="3E184EA2"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Explain the activity. Go through the sentences and elicit/explain any unknown words. Play the CD. The pupils listen and circle the correct words. Check their answers.</w:t>
            </w:r>
          </w:p>
          <w:p w14:paraId="6113C7E3"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A2E41A9" w14:textId="77777777" w:rsidR="0024103D" w:rsidRPr="002A35B4" w:rsidRDefault="0024103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B9994F6" w14:textId="77777777" w:rsidR="0024103D" w:rsidRPr="002A35B4" w:rsidRDefault="0024103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DF46D6B" w14:textId="77777777" w:rsidR="0024103D" w:rsidRPr="002A35B4" w:rsidRDefault="0024103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EE8307F" w14:textId="09925815" w:rsidR="00893AF9" w:rsidRPr="002A35B4" w:rsidRDefault="008E3F20"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2A35B4">
              <w:rPr>
                <w:rFonts w:ascii="Times New Roman" w:hAnsi="Times New Roman"/>
                <w:b/>
                <w:sz w:val="24"/>
                <w:u w:val="single"/>
              </w:rPr>
              <w:t>Ex: 29  P: 93</w:t>
            </w:r>
          </w:p>
          <w:p w14:paraId="22119031" w14:textId="3DF81F2E" w:rsidR="00893AF9" w:rsidRPr="002A35B4" w:rsidRDefault="00893AF9" w:rsidP="00893A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Design your own Save the rainforests! </w:t>
            </w:r>
            <w:proofErr w:type="gramStart"/>
            <w:r w:rsidRPr="002A35B4">
              <w:rPr>
                <w:rFonts w:ascii="Times New Roman" w:hAnsi="Times New Roman"/>
                <w:sz w:val="24"/>
              </w:rPr>
              <w:t>poster</w:t>
            </w:r>
            <w:proofErr w:type="gramEnd"/>
            <w:r w:rsidRPr="002A35B4">
              <w:rPr>
                <w:rFonts w:ascii="Times New Roman" w:hAnsi="Times New Roman"/>
                <w:sz w:val="24"/>
              </w:rPr>
              <w:t>. Present it to the class.</w:t>
            </w:r>
          </w:p>
          <w:p w14:paraId="3C995A98" w14:textId="14C7A5B0" w:rsidR="00893AF9" w:rsidRPr="002A35B4" w:rsidRDefault="00893AF9" w:rsidP="00893A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Read aloud the title of the poster and have a class discussion about why we must save the rainforests. Read the instructions and explain the activity. Allow the pupils some time to prepare their posters. Ask individual pupils to present their poster to the class</w:t>
            </w:r>
          </w:p>
          <w:p w14:paraId="6235469E"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C5A06F4" w14:textId="77777777" w:rsidR="00C210E3" w:rsidRPr="002A35B4" w:rsidRDefault="00C210E3"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75C7FB1"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29B7B7F" w14:textId="72D0FE66"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1DD9AF1" w14:textId="77777777" w:rsidR="00893AF9" w:rsidRPr="002A35B4" w:rsidRDefault="00893AF9" w:rsidP="00413EC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0D8DE74C" w14:textId="63BDF31F"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Cs/>
                <w:iCs/>
                <w:sz w:val="24"/>
                <w:bdr w:val="none" w:sz="0" w:space="0" w:color="auto" w:frame="1"/>
                <w:shd w:val="clear" w:color="auto" w:fill="FFFFFF"/>
              </w:rPr>
              <w:t xml:space="preserve">Pupils </w:t>
            </w:r>
            <w:r w:rsidR="0024103D" w:rsidRPr="002A35B4">
              <w:rPr>
                <w:rFonts w:ascii="Times New Roman" w:hAnsi="Times New Roman"/>
                <w:bCs/>
                <w:iCs/>
                <w:sz w:val="24"/>
                <w:bdr w:val="none" w:sz="0" w:space="0" w:color="auto" w:frame="1"/>
                <w:shd w:val="clear" w:color="auto" w:fill="FFFFFF"/>
              </w:rPr>
              <w:t>read and circle. Then listen and check</w:t>
            </w:r>
          </w:p>
          <w:p w14:paraId="17EEF6A0"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 xml:space="preserve">ANSWERS </w:t>
            </w:r>
          </w:p>
          <w:p w14:paraId="623D87A4" w14:textId="77777777" w:rsidR="0024103D" w:rsidRPr="002A35B4" w:rsidRDefault="0024103D" w:rsidP="0024103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2 cold</w:t>
            </w:r>
          </w:p>
          <w:p w14:paraId="4F16C472" w14:textId="77777777" w:rsidR="0024103D" w:rsidRPr="002A35B4" w:rsidRDefault="0024103D" w:rsidP="0024103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3 South America</w:t>
            </w:r>
          </w:p>
          <w:p w14:paraId="0BA233AA" w14:textId="77777777" w:rsidR="0024103D" w:rsidRPr="002A35B4" w:rsidRDefault="0024103D" w:rsidP="0024103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4 gen</w:t>
            </w:r>
          </w:p>
          <w:p w14:paraId="46FF0EB0" w14:textId="149FD112" w:rsidR="00893AF9" w:rsidRPr="002A35B4" w:rsidRDefault="0024103D" w:rsidP="0024103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5 smaller</w:t>
            </w:r>
          </w:p>
          <w:p w14:paraId="41E344C3" w14:textId="530D088D"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50B051FE" w14:textId="77777777" w:rsidR="0024103D"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 xml:space="preserve">Pupils </w:t>
            </w:r>
            <w:r w:rsidR="0024103D" w:rsidRPr="002A35B4">
              <w:rPr>
                <w:rFonts w:ascii="Times New Roman" w:hAnsi="Times New Roman"/>
                <w:sz w:val="24"/>
                <w:lang w:eastAsia="en-GB"/>
              </w:rPr>
              <w:t xml:space="preserve">design your own Save the rainforests! </w:t>
            </w:r>
          </w:p>
          <w:p w14:paraId="46D1C9FA" w14:textId="0B914A4B" w:rsidR="00893AF9" w:rsidRPr="002A35B4" w:rsidRDefault="0024103D"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2A35B4">
              <w:rPr>
                <w:rFonts w:ascii="Times New Roman" w:hAnsi="Times New Roman"/>
                <w:sz w:val="24"/>
                <w:lang w:eastAsia="en-GB"/>
              </w:rPr>
              <w:t>Poster. Present it to the class.</w:t>
            </w:r>
          </w:p>
          <w:p w14:paraId="793E4D30"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A35B4">
              <w:rPr>
                <w:rFonts w:ascii="Times New Roman" w:hAnsi="Times New Roman"/>
                <w:b/>
                <w:sz w:val="24"/>
              </w:rPr>
              <w:t xml:space="preserve">ANSWERS </w:t>
            </w:r>
          </w:p>
          <w:p w14:paraId="3EA170E9" w14:textId="77777777" w:rsidR="00893AF9" w:rsidRPr="002A35B4" w:rsidRDefault="0024103D" w:rsidP="00893A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noProof/>
                <w:sz w:val="24"/>
                <w:lang w:val="ru-RU" w:eastAsia="ru-RU"/>
              </w:rPr>
              <w:drawing>
                <wp:inline distT="0" distB="0" distL="0" distR="0" wp14:anchorId="07426E36" wp14:editId="56DB859B">
                  <wp:extent cx="1529970" cy="1186775"/>
                  <wp:effectExtent l="0" t="0" r="0" b="0"/>
                  <wp:docPr id="86093" name="Рисунок 8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0375" t="42820" r="27889" b="30809"/>
                          <a:stretch/>
                        </pic:blipFill>
                        <pic:spPr bwMode="auto">
                          <a:xfrm>
                            <a:off x="0" y="0"/>
                            <a:ext cx="1529741" cy="1186598"/>
                          </a:xfrm>
                          <a:prstGeom prst="rect">
                            <a:avLst/>
                          </a:prstGeom>
                          <a:ln>
                            <a:noFill/>
                          </a:ln>
                          <a:extLst>
                            <a:ext uri="{53640926-AAD7-44D8-BBD7-CCE9431645EC}">
                              <a14:shadowObscured xmlns:a14="http://schemas.microsoft.com/office/drawing/2010/main"/>
                            </a:ext>
                          </a:extLst>
                        </pic:spPr>
                      </pic:pic>
                    </a:graphicData>
                  </a:graphic>
                </wp:inline>
              </w:drawing>
            </w:r>
          </w:p>
          <w:p w14:paraId="07CA9B8A" w14:textId="5279152D" w:rsidR="0024103D" w:rsidRPr="002A35B4" w:rsidRDefault="0024103D" w:rsidP="00893AF9">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Save the rainforests! Rainforests give us oxygen and many of the world's animals live there. We must do something to protect them</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2BDB3C2" w14:textId="77777777" w:rsidR="00893AF9" w:rsidRPr="002A35B4" w:rsidRDefault="00893AF9" w:rsidP="00413EC3">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2A5DCEA"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7018C2C4" w14:textId="48046C12"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2A35B4">
              <w:rPr>
                <w:rFonts w:ascii="Times New Roman" w:hAnsi="Times New Roman"/>
                <w:sz w:val="24"/>
              </w:rPr>
              <w:t xml:space="preserve">- </w:t>
            </w:r>
            <w:r w:rsidRPr="002A35B4">
              <w:rPr>
                <w:rFonts w:ascii="Times New Roman" w:hAnsi="Times New Roman"/>
                <w:bCs/>
                <w:iCs/>
                <w:sz w:val="24"/>
                <w:bdr w:val="none" w:sz="0" w:space="0" w:color="auto" w:frame="1"/>
                <w:shd w:val="clear" w:color="auto" w:fill="FFFFFF"/>
              </w:rPr>
              <w:t xml:space="preserve">read and </w:t>
            </w:r>
            <w:r w:rsidR="0024103D" w:rsidRPr="002A35B4">
              <w:rPr>
                <w:rFonts w:ascii="Times New Roman" w:hAnsi="Times New Roman"/>
                <w:bCs/>
                <w:iCs/>
                <w:sz w:val="24"/>
                <w:bdr w:val="none" w:sz="0" w:space="0" w:color="auto" w:frame="1"/>
                <w:shd w:val="clear" w:color="auto" w:fill="FFFFFF"/>
              </w:rPr>
              <w:t>circle.</w:t>
            </w:r>
          </w:p>
          <w:p w14:paraId="00F4CE2C" w14:textId="6A6BADD3"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Cs/>
                <w:iCs/>
                <w:sz w:val="24"/>
                <w:bdr w:val="none" w:sz="0" w:space="0" w:color="auto" w:frame="1"/>
                <w:shd w:val="clear" w:color="auto" w:fill="FFFFFF"/>
              </w:rPr>
              <w:t>-</w:t>
            </w:r>
            <w:r w:rsidRPr="002A35B4">
              <w:rPr>
                <w:rFonts w:ascii="Times New Roman" w:hAnsi="Times New Roman"/>
                <w:sz w:val="24"/>
              </w:rPr>
              <w:t xml:space="preserve"> </w:t>
            </w:r>
            <w:r w:rsidR="0024103D" w:rsidRPr="002A35B4">
              <w:rPr>
                <w:rFonts w:ascii="Times New Roman" w:hAnsi="Times New Roman"/>
                <w:sz w:val="24"/>
              </w:rPr>
              <w:t>listen and circle the correct words.</w:t>
            </w:r>
          </w:p>
          <w:p w14:paraId="4A960FED" w14:textId="77777777" w:rsidR="00893AF9" w:rsidRPr="002A35B4" w:rsidRDefault="00893AF9"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2 point</w:t>
            </w:r>
          </w:p>
          <w:p w14:paraId="79EDDBCD" w14:textId="50103647" w:rsidR="00893AF9" w:rsidRPr="002A35B4" w:rsidRDefault="00A70A58" w:rsidP="00413EC3">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r w:rsidRPr="00405578">
              <w:rPr>
                <w:noProof/>
                <w:lang w:val="ru-RU" w:eastAsia="ru-RU"/>
              </w:rPr>
              <w:drawing>
                <wp:anchor distT="0" distB="0" distL="114300" distR="114300" simplePos="0" relativeHeight="251825152" behindDoc="0" locked="0" layoutInCell="1" allowOverlap="1" wp14:anchorId="20B12E9D" wp14:editId="18FF121E">
                  <wp:simplePos x="0" y="0"/>
                  <wp:positionH relativeFrom="column">
                    <wp:posOffset>40005</wp:posOffset>
                  </wp:positionH>
                  <wp:positionV relativeFrom="paragraph">
                    <wp:posOffset>85725</wp:posOffset>
                  </wp:positionV>
                  <wp:extent cx="956945" cy="982345"/>
                  <wp:effectExtent l="0" t="0" r="0" b="8255"/>
                  <wp:wrapNone/>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63192" w14:textId="38813663" w:rsidR="00893AF9"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DE34DD5" w14:textId="77777777" w:rsidR="00A70A58" w:rsidRDefault="00A70A58"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242DCEB4" w14:textId="77777777" w:rsidR="00A70A58" w:rsidRDefault="00A70A58"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C5F9F91" w14:textId="77777777" w:rsidR="00A70A58" w:rsidRDefault="00A70A58"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B793ECA" w14:textId="77777777" w:rsidR="00A70A58" w:rsidRDefault="00A70A58"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56A9F4E" w14:textId="77777777" w:rsidR="00A70A58" w:rsidRPr="002A35B4" w:rsidRDefault="00A70A58"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68A001DD"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5D746BE7"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A35B4">
              <w:rPr>
                <w:rFonts w:ascii="Times New Roman" w:hAnsi="Times New Roman"/>
                <w:b/>
                <w:sz w:val="24"/>
                <w:u w:val="single"/>
                <w:lang w:val="en-US"/>
              </w:rPr>
              <w:t>Descriptor:</w:t>
            </w:r>
          </w:p>
          <w:p w14:paraId="565C56FB" w14:textId="05F93FE5"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b/>
                <w:sz w:val="24"/>
              </w:rPr>
              <w:t>-</w:t>
            </w:r>
            <w:r w:rsidRPr="002A35B4">
              <w:rPr>
                <w:rFonts w:ascii="Times New Roman" w:hAnsi="Times New Roman"/>
                <w:sz w:val="24"/>
                <w:lang w:eastAsia="en-GB"/>
              </w:rPr>
              <w:t xml:space="preserve"> </w:t>
            </w:r>
            <w:r w:rsidR="0024103D" w:rsidRPr="002A35B4">
              <w:rPr>
                <w:rFonts w:ascii="Times New Roman" w:hAnsi="Times New Roman"/>
                <w:sz w:val="24"/>
                <w:lang w:eastAsia="en-GB"/>
              </w:rPr>
              <w:t>design your own Save the rainforests</w:t>
            </w:r>
          </w:p>
          <w:p w14:paraId="2F81C1C3" w14:textId="33D39F5C"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 </w:t>
            </w:r>
            <w:r w:rsidR="0024103D" w:rsidRPr="002A35B4">
              <w:rPr>
                <w:rFonts w:ascii="Times New Roman" w:hAnsi="Times New Roman"/>
                <w:sz w:val="24"/>
                <w:lang w:eastAsia="en-GB"/>
              </w:rPr>
              <w:t>present it to the class.</w:t>
            </w:r>
          </w:p>
          <w:p w14:paraId="1FF322DE" w14:textId="77777777" w:rsidR="00893AF9" w:rsidRPr="002A35B4" w:rsidRDefault="00893AF9"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Total: 2 point</w:t>
            </w:r>
          </w:p>
          <w:p w14:paraId="4D8D6DFF"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5C1B730" w14:textId="77777777" w:rsidR="00893AF9" w:rsidRPr="002A35B4" w:rsidRDefault="00893AF9" w:rsidP="00413EC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39D8754"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D5D61A8"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noProof/>
                <w:sz w:val="24"/>
                <w:lang w:val="ru-RU" w:eastAsia="ru-RU"/>
              </w:rPr>
              <w:drawing>
                <wp:inline distT="0" distB="0" distL="0" distR="0" wp14:anchorId="61129F87" wp14:editId="227EF87A">
                  <wp:extent cx="586740" cy="504825"/>
                  <wp:effectExtent l="0" t="0" r="3810" b="9525"/>
                  <wp:docPr id="86089" name="Рисунок 86089"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42783017"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Card</w:t>
            </w:r>
          </w:p>
          <w:p w14:paraId="17D9B5D4"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Worksheet</w:t>
            </w:r>
          </w:p>
          <w:p w14:paraId="162146D5"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5A7116E"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5545757"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FA78F27"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Students book </w:t>
            </w:r>
          </w:p>
        </w:tc>
      </w:tr>
      <w:tr w:rsidR="00893AF9" w:rsidRPr="002A35B4" w14:paraId="35710594" w14:textId="77777777" w:rsidTr="00413EC3">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9153C00" w14:textId="77777777" w:rsidR="00893AF9" w:rsidRPr="002A35B4" w:rsidRDefault="00893AF9" w:rsidP="00413EC3">
            <w:pPr>
              <w:widowControl/>
              <w:spacing w:line="240" w:lineRule="auto"/>
              <w:rPr>
                <w:rFonts w:ascii="Times New Roman" w:hAnsi="Times New Roman"/>
                <w:sz w:val="24"/>
              </w:rPr>
            </w:pPr>
            <w:r w:rsidRPr="002A35B4">
              <w:rPr>
                <w:rFonts w:ascii="Times New Roman" w:hAnsi="Times New Roman"/>
                <w:sz w:val="24"/>
              </w:rPr>
              <w:t>End of the lesson</w:t>
            </w:r>
          </w:p>
          <w:p w14:paraId="2EABA10C" w14:textId="77777777" w:rsidR="00893AF9" w:rsidRPr="002A35B4" w:rsidRDefault="00893AF9" w:rsidP="00413EC3">
            <w:pPr>
              <w:widowControl/>
              <w:spacing w:line="240" w:lineRule="auto"/>
              <w:rPr>
                <w:rFonts w:ascii="Times New Roman" w:hAnsi="Times New Roman"/>
                <w:sz w:val="24"/>
              </w:rPr>
            </w:pPr>
            <w:r w:rsidRPr="002A35B4">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94E030F"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2A35B4">
              <w:rPr>
                <w:rFonts w:ascii="Times New Roman" w:hAnsi="Times New Roman"/>
                <w:b/>
                <w:sz w:val="24"/>
                <w:lang w:eastAsia="en-GB"/>
              </w:rPr>
              <w:t>FEEDBACK</w:t>
            </w:r>
          </w:p>
          <w:p w14:paraId="10D804AF" w14:textId="77777777" w:rsidR="00893AF9" w:rsidRPr="002A35B4" w:rsidRDefault="00893AF9" w:rsidP="00413EC3">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Learners provide feedback on what they have learned at the lesson.</w:t>
            </w:r>
          </w:p>
          <w:p w14:paraId="4A3863D2"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2A35B4">
              <w:rPr>
                <w:rFonts w:ascii="Times New Roman" w:hAnsi="Times New Roman"/>
                <w:b/>
                <w:sz w:val="24"/>
                <w:u w:val="single"/>
              </w:rPr>
              <w:t xml:space="preserve">Ex: </w:t>
            </w:r>
          </w:p>
          <w:p w14:paraId="705A5C9B"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59FA709"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2A35B4">
              <w:rPr>
                <w:rFonts w:ascii="Times New Roman" w:hAnsi="Times New Roman"/>
                <w:noProof/>
                <w:sz w:val="24"/>
                <w:lang w:val="ru-RU" w:eastAsia="ru-RU"/>
              </w:rPr>
              <w:drawing>
                <wp:inline distT="0" distB="0" distL="0" distR="0" wp14:anchorId="7C0F3283" wp14:editId="6E11D5C1">
                  <wp:extent cx="2879387" cy="1303014"/>
                  <wp:effectExtent l="0" t="0" r="0" b="0"/>
                  <wp:docPr id="86090" name="Рисунок 86090"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68D7E05B"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sz w:val="24"/>
              </w:rPr>
              <w:t xml:space="preserve">Poster Success </w:t>
            </w:r>
          </w:p>
          <w:p w14:paraId="3CC6E5F7" w14:textId="77777777" w:rsidR="00893AF9" w:rsidRPr="002A35B4" w:rsidRDefault="00893AF9" w:rsidP="00413E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A35B4">
              <w:rPr>
                <w:rFonts w:ascii="Times New Roman" w:hAnsi="Times New Roman"/>
                <w:noProof/>
                <w:sz w:val="24"/>
                <w:lang w:val="ru-RU" w:eastAsia="ru-RU"/>
              </w:rPr>
              <w:drawing>
                <wp:inline distT="0" distB="0" distL="0" distR="0" wp14:anchorId="3D424B38" wp14:editId="334C71CB">
                  <wp:extent cx="757555" cy="723265"/>
                  <wp:effectExtent l="0" t="0" r="4445" b="635"/>
                  <wp:docPr id="86091" name="Рисунок 86091"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4BEFD83B" w14:textId="77777777" w:rsidR="00893AF9" w:rsidRDefault="00893AF9" w:rsidP="00893AF9">
      <w:pPr>
        <w:pStyle w:val="a4"/>
        <w:jc w:val="center"/>
        <w:rPr>
          <w:rFonts w:asciiTheme="minorHAnsi" w:hAnsiTheme="minorHAnsi" w:cstheme="minorHAnsi"/>
          <w:b/>
          <w:szCs w:val="22"/>
          <w:lang w:eastAsia="en-GB"/>
        </w:rPr>
      </w:pPr>
    </w:p>
    <w:p w14:paraId="4B4724A0" w14:textId="77777777" w:rsidR="00893AF9" w:rsidRDefault="00893AF9" w:rsidP="00893AF9">
      <w:pPr>
        <w:pStyle w:val="a4"/>
        <w:jc w:val="center"/>
        <w:rPr>
          <w:rFonts w:asciiTheme="minorHAnsi" w:hAnsiTheme="minorHAnsi" w:cstheme="minorHAnsi"/>
          <w:b/>
          <w:szCs w:val="22"/>
          <w:lang w:eastAsia="en-GB"/>
        </w:rPr>
      </w:pPr>
    </w:p>
    <w:p w14:paraId="4402E2EB" w14:textId="77777777" w:rsidR="0024103D" w:rsidRDefault="0024103D" w:rsidP="00893AF9">
      <w:pPr>
        <w:pStyle w:val="a4"/>
        <w:jc w:val="center"/>
        <w:rPr>
          <w:rFonts w:asciiTheme="minorHAnsi" w:hAnsiTheme="minorHAnsi" w:cstheme="minorHAnsi"/>
          <w:b/>
          <w:szCs w:val="22"/>
          <w:lang w:eastAsia="en-GB"/>
        </w:rPr>
      </w:pPr>
    </w:p>
    <w:p w14:paraId="6DED0F04" w14:textId="77777777" w:rsidR="00671515" w:rsidRDefault="00671515" w:rsidP="00893AF9">
      <w:pPr>
        <w:pStyle w:val="a4"/>
        <w:jc w:val="center"/>
        <w:rPr>
          <w:rFonts w:asciiTheme="minorHAnsi" w:hAnsiTheme="minorHAnsi" w:cstheme="minorHAnsi"/>
          <w:b/>
          <w:szCs w:val="22"/>
          <w:lang w:eastAsia="en-GB"/>
        </w:rPr>
      </w:pPr>
    </w:p>
    <w:p w14:paraId="3A65F7FA" w14:textId="77777777" w:rsidR="00671515" w:rsidRDefault="00671515" w:rsidP="00893AF9">
      <w:pPr>
        <w:pStyle w:val="a4"/>
        <w:jc w:val="center"/>
        <w:rPr>
          <w:rFonts w:asciiTheme="minorHAnsi" w:hAnsiTheme="minorHAnsi" w:cstheme="minorHAnsi"/>
          <w:b/>
          <w:szCs w:val="22"/>
          <w:lang w:eastAsia="en-GB"/>
        </w:rPr>
      </w:pPr>
    </w:p>
    <w:p w14:paraId="74E6FE78" w14:textId="77777777" w:rsidR="00671515" w:rsidRDefault="00671515" w:rsidP="00893AF9">
      <w:pPr>
        <w:pStyle w:val="a4"/>
        <w:jc w:val="center"/>
        <w:rPr>
          <w:rFonts w:asciiTheme="minorHAnsi" w:hAnsiTheme="minorHAnsi" w:cstheme="minorHAnsi"/>
          <w:b/>
          <w:szCs w:val="22"/>
          <w:lang w:eastAsia="en-GB"/>
        </w:rPr>
      </w:pPr>
    </w:p>
    <w:p w14:paraId="5CBD3AD4" w14:textId="77777777" w:rsidR="00671515" w:rsidRDefault="00671515" w:rsidP="00893AF9">
      <w:pPr>
        <w:pStyle w:val="a4"/>
        <w:jc w:val="center"/>
        <w:rPr>
          <w:rFonts w:asciiTheme="minorHAnsi" w:hAnsiTheme="minorHAnsi" w:cstheme="minorHAnsi"/>
          <w:b/>
          <w:szCs w:val="22"/>
          <w:lang w:eastAsia="en-GB"/>
        </w:rPr>
      </w:pPr>
    </w:p>
    <w:p w14:paraId="6286ACCF" w14:textId="77777777" w:rsidR="00671515" w:rsidRDefault="00671515" w:rsidP="00893AF9">
      <w:pPr>
        <w:pStyle w:val="a4"/>
        <w:jc w:val="center"/>
        <w:rPr>
          <w:rFonts w:asciiTheme="minorHAnsi" w:hAnsiTheme="minorHAnsi" w:cstheme="minorHAnsi"/>
          <w:b/>
          <w:szCs w:val="22"/>
          <w:lang w:eastAsia="en-GB"/>
        </w:rPr>
      </w:pPr>
    </w:p>
    <w:p w14:paraId="63A05A36" w14:textId="77777777" w:rsidR="00671515" w:rsidRDefault="00671515" w:rsidP="00893AF9">
      <w:pPr>
        <w:pStyle w:val="a4"/>
        <w:jc w:val="center"/>
        <w:rPr>
          <w:rFonts w:asciiTheme="minorHAnsi" w:hAnsiTheme="minorHAnsi" w:cstheme="minorHAnsi"/>
          <w:b/>
          <w:szCs w:val="22"/>
          <w:lang w:eastAsia="en-GB"/>
        </w:rPr>
      </w:pPr>
    </w:p>
    <w:p w14:paraId="19B1C1BB" w14:textId="77777777" w:rsidR="00671515" w:rsidRDefault="00671515" w:rsidP="00893AF9">
      <w:pPr>
        <w:pStyle w:val="a4"/>
        <w:jc w:val="center"/>
        <w:rPr>
          <w:rFonts w:asciiTheme="minorHAnsi" w:hAnsiTheme="minorHAnsi" w:cstheme="minorHAnsi"/>
          <w:b/>
          <w:szCs w:val="22"/>
          <w:lang w:eastAsia="en-GB"/>
        </w:rPr>
      </w:pPr>
    </w:p>
    <w:p w14:paraId="5361DCED" w14:textId="77777777" w:rsidR="00671515" w:rsidRDefault="00671515" w:rsidP="00893AF9">
      <w:pPr>
        <w:pStyle w:val="a4"/>
        <w:jc w:val="center"/>
        <w:rPr>
          <w:rFonts w:asciiTheme="minorHAnsi" w:hAnsiTheme="minorHAnsi" w:cstheme="minorHAnsi"/>
          <w:b/>
          <w:szCs w:val="22"/>
          <w:lang w:eastAsia="en-GB"/>
        </w:rPr>
      </w:pPr>
    </w:p>
    <w:p w14:paraId="6C656090" w14:textId="77777777" w:rsidR="00671515" w:rsidRDefault="00671515" w:rsidP="00893AF9">
      <w:pPr>
        <w:pStyle w:val="a4"/>
        <w:jc w:val="center"/>
        <w:rPr>
          <w:rFonts w:asciiTheme="minorHAnsi" w:hAnsiTheme="minorHAnsi" w:cstheme="minorHAnsi"/>
          <w:b/>
          <w:szCs w:val="22"/>
          <w:lang w:eastAsia="en-GB"/>
        </w:rPr>
      </w:pPr>
    </w:p>
    <w:p w14:paraId="083666CF" w14:textId="77777777" w:rsidR="00671515" w:rsidRDefault="00671515" w:rsidP="00893AF9">
      <w:pPr>
        <w:pStyle w:val="a4"/>
        <w:jc w:val="center"/>
        <w:rPr>
          <w:rFonts w:asciiTheme="minorHAnsi" w:hAnsiTheme="minorHAnsi" w:cstheme="minorHAnsi"/>
          <w:b/>
          <w:szCs w:val="22"/>
          <w:lang w:eastAsia="en-GB"/>
        </w:rPr>
      </w:pPr>
    </w:p>
    <w:p w14:paraId="2A12B54B" w14:textId="77777777" w:rsidR="00671515" w:rsidRDefault="00671515" w:rsidP="00893AF9">
      <w:pPr>
        <w:pStyle w:val="a4"/>
        <w:jc w:val="center"/>
        <w:rPr>
          <w:rFonts w:asciiTheme="minorHAnsi" w:hAnsiTheme="minorHAnsi" w:cstheme="minorHAnsi"/>
          <w:b/>
          <w:szCs w:val="22"/>
          <w:lang w:eastAsia="en-GB"/>
        </w:rPr>
      </w:pPr>
    </w:p>
    <w:p w14:paraId="2AC1CA86" w14:textId="77777777" w:rsidR="00671515" w:rsidRDefault="00671515" w:rsidP="00893AF9">
      <w:pPr>
        <w:pStyle w:val="a4"/>
        <w:jc w:val="center"/>
        <w:rPr>
          <w:rFonts w:asciiTheme="minorHAnsi" w:hAnsiTheme="minorHAnsi" w:cstheme="minorHAnsi"/>
          <w:b/>
          <w:szCs w:val="22"/>
          <w:lang w:eastAsia="en-GB"/>
        </w:rPr>
      </w:pPr>
    </w:p>
    <w:p w14:paraId="67834D12" w14:textId="77777777" w:rsidR="00671515" w:rsidRDefault="00671515" w:rsidP="00893AF9">
      <w:pPr>
        <w:pStyle w:val="a4"/>
        <w:jc w:val="center"/>
        <w:rPr>
          <w:rFonts w:asciiTheme="minorHAnsi" w:hAnsiTheme="minorHAnsi" w:cstheme="minorHAnsi"/>
          <w:b/>
          <w:szCs w:val="22"/>
          <w:lang w:eastAsia="en-GB"/>
        </w:rPr>
      </w:pPr>
    </w:p>
    <w:p w14:paraId="333095F0" w14:textId="77777777" w:rsidR="00671515" w:rsidRDefault="00671515" w:rsidP="00893AF9">
      <w:pPr>
        <w:pStyle w:val="a4"/>
        <w:jc w:val="center"/>
        <w:rPr>
          <w:rFonts w:asciiTheme="minorHAnsi" w:hAnsiTheme="minorHAnsi" w:cstheme="minorHAnsi"/>
          <w:b/>
          <w:szCs w:val="22"/>
          <w:lang w:eastAsia="en-GB"/>
        </w:rPr>
      </w:pPr>
    </w:p>
    <w:p w14:paraId="69F4EF54" w14:textId="77777777" w:rsidR="00671515" w:rsidRDefault="00671515" w:rsidP="00893AF9">
      <w:pPr>
        <w:pStyle w:val="a4"/>
        <w:jc w:val="center"/>
        <w:rPr>
          <w:rFonts w:asciiTheme="minorHAnsi" w:hAnsiTheme="minorHAnsi" w:cstheme="minorHAnsi"/>
          <w:b/>
          <w:szCs w:val="22"/>
          <w:lang w:eastAsia="en-GB"/>
        </w:rPr>
      </w:pPr>
    </w:p>
    <w:p w14:paraId="748E4CDE" w14:textId="77777777" w:rsidR="00671515" w:rsidRDefault="00671515" w:rsidP="00893AF9">
      <w:pPr>
        <w:pStyle w:val="a4"/>
        <w:jc w:val="center"/>
        <w:rPr>
          <w:rFonts w:asciiTheme="minorHAnsi" w:hAnsiTheme="minorHAnsi" w:cstheme="minorHAnsi"/>
          <w:b/>
          <w:szCs w:val="22"/>
          <w:lang w:eastAsia="en-GB"/>
        </w:rPr>
      </w:pPr>
    </w:p>
    <w:p w14:paraId="1227DB4F" w14:textId="77777777" w:rsidR="00671515" w:rsidRDefault="00671515" w:rsidP="00893AF9">
      <w:pPr>
        <w:pStyle w:val="a4"/>
        <w:jc w:val="center"/>
        <w:rPr>
          <w:rFonts w:asciiTheme="minorHAnsi" w:hAnsiTheme="minorHAnsi" w:cstheme="minorHAnsi"/>
          <w:b/>
          <w:szCs w:val="22"/>
          <w:lang w:eastAsia="en-GB"/>
        </w:rPr>
      </w:pPr>
    </w:p>
    <w:p w14:paraId="2C734E00" w14:textId="77777777" w:rsidR="00671515" w:rsidRDefault="00671515" w:rsidP="002A35B4">
      <w:pPr>
        <w:pStyle w:val="a4"/>
        <w:rPr>
          <w:rFonts w:asciiTheme="minorHAnsi" w:hAnsiTheme="minorHAnsi" w:cstheme="minorHAnsi"/>
          <w:b/>
          <w:szCs w:val="22"/>
          <w:lang w:eastAsia="en-GB"/>
        </w:rPr>
      </w:pPr>
    </w:p>
    <w:p w14:paraId="0F68A593" w14:textId="77777777" w:rsidR="00671515" w:rsidRDefault="00671515" w:rsidP="00671515">
      <w:pPr>
        <w:pStyle w:val="a4"/>
        <w:jc w:val="center"/>
        <w:rPr>
          <w:rFonts w:asciiTheme="minorHAnsi" w:hAnsiTheme="minorHAnsi" w:cstheme="minorHAnsi"/>
          <w:b/>
          <w:szCs w:val="22"/>
          <w:lang w:eastAsia="en-GB"/>
        </w:rPr>
      </w:pPr>
    </w:p>
    <w:p w14:paraId="3CA4B71E" w14:textId="77777777" w:rsidR="00671515" w:rsidRPr="00EE710D" w:rsidRDefault="00671515" w:rsidP="00671515">
      <w:pPr>
        <w:jc w:val="center"/>
        <w:rPr>
          <w:rFonts w:ascii="Times New Roman" w:hAnsi="Times New Roman"/>
          <w:sz w:val="24"/>
          <w:lang w:val="kk-KZ" w:eastAsia="en-GB"/>
        </w:rPr>
      </w:pPr>
      <w:r w:rsidRPr="00EE710D">
        <w:rPr>
          <w:rFonts w:ascii="Times New Roman" w:hAnsi="Times New Roman"/>
          <w:b/>
          <w:sz w:val="24"/>
          <w:lang w:eastAsia="en-GB"/>
        </w:rPr>
        <w:lastRenderedPageBreak/>
        <w:t>Short</w:t>
      </w:r>
      <w:r w:rsidRPr="00EE710D">
        <w:rPr>
          <w:rFonts w:ascii="Times New Roman" w:hAnsi="Times New Roman"/>
          <w:b/>
          <w:sz w:val="24"/>
          <w:lang w:val="en-US" w:eastAsia="en-GB"/>
        </w:rPr>
        <w:t xml:space="preserve"> </w:t>
      </w:r>
      <w:r w:rsidRPr="00EE710D">
        <w:rPr>
          <w:rFonts w:ascii="Times New Roman" w:hAnsi="Times New Roman"/>
          <w:b/>
          <w:sz w:val="24"/>
          <w:lang w:eastAsia="en-GB"/>
        </w:rPr>
        <w:t>term plan</w:t>
      </w:r>
      <w:r w:rsidRPr="00EE710D">
        <w:rPr>
          <w:rFonts w:ascii="Times New Roman" w:hAnsi="Times New Roman"/>
          <w:sz w:val="24"/>
          <w:lang w:val="en-US" w:eastAsia="en-GB"/>
        </w:rPr>
        <w:t>: term 3</w:t>
      </w:r>
    </w:p>
    <w:p w14:paraId="1611D504" w14:textId="77777777" w:rsidR="00671515" w:rsidRPr="00EE710D" w:rsidRDefault="00671515" w:rsidP="00671515">
      <w:pPr>
        <w:pStyle w:val="a4"/>
        <w:rPr>
          <w:rFonts w:ascii="Times New Roman" w:hAnsi="Times New Roman"/>
          <w:sz w:val="24"/>
        </w:rPr>
      </w:pP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EE710D" w:rsidRPr="00EE710D" w14:paraId="4ACA59BD" w14:textId="77777777" w:rsidTr="00671515">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4525A922" w14:textId="77777777" w:rsidR="00671515" w:rsidRPr="00EE710D" w:rsidRDefault="00671515" w:rsidP="00671515">
            <w:pPr>
              <w:pStyle w:val="a4"/>
              <w:rPr>
                <w:rFonts w:ascii="Times New Roman" w:hAnsi="Times New Roman"/>
                <w:b/>
                <w:sz w:val="24"/>
              </w:rPr>
            </w:pPr>
            <w:r w:rsidRPr="00EE710D">
              <w:rPr>
                <w:rFonts w:ascii="Times New Roman" w:hAnsi="Times New Roman"/>
                <w:b/>
                <w:sz w:val="24"/>
                <w:lang w:val="en-US"/>
              </w:rPr>
              <w:t xml:space="preserve">Unit </w:t>
            </w:r>
            <w:r w:rsidRPr="00EE710D">
              <w:rPr>
                <w:rFonts w:ascii="Times New Roman" w:hAnsi="Times New Roman"/>
                <w:sz w:val="24"/>
              </w:rPr>
              <w:t>6:</w:t>
            </w:r>
            <w:r w:rsidRPr="00EE710D">
              <w:rPr>
                <w:rFonts w:ascii="Times New Roman" w:hAnsi="Times New Roman"/>
                <w:b/>
                <w:sz w:val="24"/>
              </w:rPr>
              <w:t xml:space="preserve"> </w:t>
            </w:r>
            <w:r w:rsidRPr="00EE710D">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50D65D69" w14:textId="4381AF96" w:rsidR="00671515" w:rsidRPr="00EE710D" w:rsidRDefault="00671515" w:rsidP="00671515">
            <w:pPr>
              <w:widowControl/>
              <w:spacing w:before="120" w:after="120" w:line="240" w:lineRule="auto"/>
              <w:outlineLvl w:val="2"/>
              <w:rPr>
                <w:rFonts w:ascii="Times New Roman" w:hAnsi="Times New Roman"/>
                <w:b/>
                <w:sz w:val="24"/>
              </w:rPr>
            </w:pPr>
            <w:r w:rsidRPr="00EE710D">
              <w:rPr>
                <w:rFonts w:ascii="Times New Roman" w:hAnsi="Times New Roman"/>
                <w:b/>
                <w:sz w:val="24"/>
                <w:lang w:val="en-US"/>
              </w:rPr>
              <w:t xml:space="preserve">Lesson </w:t>
            </w:r>
            <w:r w:rsidR="00EE710D" w:rsidRPr="00EE710D">
              <w:rPr>
                <w:rFonts w:ascii="Times New Roman" w:hAnsi="Times New Roman"/>
                <w:b/>
                <w:sz w:val="24"/>
                <w:lang w:val="en-US"/>
              </w:rPr>
              <w:t>49</w:t>
            </w:r>
          </w:p>
        </w:tc>
      </w:tr>
      <w:tr w:rsidR="00671515" w:rsidRPr="00EE710D" w14:paraId="192C0855" w14:textId="77777777" w:rsidTr="00671515">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4FE18445" w14:textId="77777777" w:rsidR="00671515" w:rsidRPr="00EE710D" w:rsidRDefault="00671515" w:rsidP="00671515">
            <w:pPr>
              <w:pStyle w:val="a4"/>
              <w:rPr>
                <w:rFonts w:ascii="Times New Roman" w:hAnsi="Times New Roman"/>
                <w:b/>
                <w:sz w:val="24"/>
                <w:lang w:val="en-US"/>
              </w:rPr>
            </w:pPr>
            <w:r w:rsidRPr="00EE710D">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199C3864" w14:textId="77777777" w:rsidR="00671515" w:rsidRPr="00EE710D" w:rsidRDefault="00671515" w:rsidP="00671515">
            <w:pPr>
              <w:widowControl/>
              <w:spacing w:before="120" w:after="120" w:line="240" w:lineRule="auto"/>
              <w:outlineLvl w:val="2"/>
              <w:rPr>
                <w:rFonts w:ascii="Times New Roman" w:hAnsi="Times New Roman"/>
                <w:b/>
                <w:sz w:val="24"/>
              </w:rPr>
            </w:pPr>
          </w:p>
        </w:tc>
      </w:tr>
      <w:tr w:rsidR="00671515" w:rsidRPr="00EE710D" w14:paraId="6802840A" w14:textId="77777777" w:rsidTr="0067151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9485A9A" w14:textId="77777777" w:rsidR="00671515" w:rsidRPr="00EE710D" w:rsidRDefault="00671515" w:rsidP="00671515">
            <w:pPr>
              <w:widowControl/>
              <w:spacing w:before="120" w:after="120" w:line="240" w:lineRule="auto"/>
              <w:outlineLvl w:val="2"/>
              <w:rPr>
                <w:rFonts w:ascii="Times New Roman" w:hAnsi="Times New Roman"/>
                <w:b/>
                <w:sz w:val="24"/>
              </w:rPr>
            </w:pPr>
            <w:r w:rsidRPr="00EE710D">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77C8A8D9" w14:textId="77777777" w:rsidR="00671515" w:rsidRPr="00EE710D" w:rsidRDefault="00671515" w:rsidP="00671515">
            <w:pPr>
              <w:widowControl/>
              <w:spacing w:before="120" w:after="120" w:line="240" w:lineRule="auto"/>
              <w:outlineLvl w:val="2"/>
              <w:rPr>
                <w:rFonts w:ascii="Times New Roman" w:hAnsi="Times New Roman"/>
                <w:b/>
                <w:sz w:val="24"/>
              </w:rPr>
            </w:pPr>
          </w:p>
        </w:tc>
      </w:tr>
      <w:tr w:rsidR="00EE710D" w:rsidRPr="00EE710D" w14:paraId="76AF6DF7" w14:textId="77777777" w:rsidTr="0067151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3907389" w14:textId="77777777" w:rsidR="00671515" w:rsidRPr="00EE710D" w:rsidRDefault="00671515" w:rsidP="00671515">
            <w:pPr>
              <w:widowControl/>
              <w:spacing w:before="120" w:after="120" w:line="240" w:lineRule="auto"/>
              <w:outlineLvl w:val="2"/>
              <w:rPr>
                <w:rFonts w:ascii="Times New Roman" w:hAnsi="Times New Roman"/>
                <w:b/>
                <w:sz w:val="24"/>
              </w:rPr>
            </w:pPr>
            <w:r w:rsidRPr="00EE710D">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17AD2AEF" w14:textId="77777777" w:rsidR="00671515" w:rsidRPr="00EE710D" w:rsidRDefault="00671515" w:rsidP="00671515">
            <w:pPr>
              <w:widowControl/>
              <w:spacing w:before="120" w:after="120" w:line="240" w:lineRule="auto"/>
              <w:outlineLvl w:val="2"/>
              <w:rPr>
                <w:rFonts w:ascii="Times New Roman" w:hAnsi="Times New Roman"/>
                <w:b/>
                <w:sz w:val="24"/>
              </w:rPr>
            </w:pPr>
            <w:r w:rsidRPr="00EE710D">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6954D655" w14:textId="77777777" w:rsidR="00671515" w:rsidRPr="00EE710D" w:rsidRDefault="00671515" w:rsidP="00671515">
            <w:pPr>
              <w:widowControl/>
              <w:spacing w:before="120" w:after="120" w:line="240" w:lineRule="auto"/>
              <w:outlineLvl w:val="2"/>
              <w:rPr>
                <w:rFonts w:ascii="Times New Roman" w:hAnsi="Times New Roman"/>
                <w:b/>
                <w:sz w:val="24"/>
              </w:rPr>
            </w:pPr>
            <w:r w:rsidRPr="00EE710D">
              <w:rPr>
                <w:rFonts w:ascii="Times New Roman" w:hAnsi="Times New Roman"/>
                <w:b/>
                <w:sz w:val="24"/>
              </w:rPr>
              <w:t>absent:</w:t>
            </w:r>
          </w:p>
        </w:tc>
      </w:tr>
      <w:tr w:rsidR="00EE710D" w:rsidRPr="00EE710D" w14:paraId="6CEA1765" w14:textId="77777777" w:rsidTr="00671515">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431A9CEF" w14:textId="77777777" w:rsidR="00671515" w:rsidRPr="00EE710D" w:rsidRDefault="00671515" w:rsidP="00671515">
            <w:pPr>
              <w:widowControl/>
              <w:spacing w:before="60" w:after="60" w:line="240" w:lineRule="auto"/>
              <w:rPr>
                <w:rFonts w:ascii="Times New Roman" w:hAnsi="Times New Roman"/>
                <w:b/>
                <w:sz w:val="24"/>
                <w:lang w:eastAsia="en-GB"/>
              </w:rPr>
            </w:pPr>
            <w:r w:rsidRPr="00EE710D">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AFCB68B" w14:textId="77777777" w:rsidR="00671515" w:rsidRPr="00EE710D" w:rsidRDefault="00671515" w:rsidP="00671515">
            <w:pPr>
              <w:pStyle w:val="a4"/>
              <w:rPr>
                <w:rFonts w:ascii="Times New Roman" w:hAnsi="Times New Roman"/>
                <w:sz w:val="24"/>
                <w:lang w:val="en-US"/>
              </w:rPr>
            </w:pPr>
            <w:r w:rsidRPr="00EE710D">
              <w:rPr>
                <w:rFonts w:ascii="Times New Roman" w:hAnsi="Times New Roman"/>
                <w:sz w:val="24"/>
                <w:lang w:val="en-US"/>
              </w:rPr>
              <w:t xml:space="preserve"> Help the planet 2</w:t>
            </w:r>
          </w:p>
          <w:p w14:paraId="6F034E92" w14:textId="4BF3F552" w:rsidR="00671515" w:rsidRPr="00EE710D" w:rsidRDefault="00671515" w:rsidP="00671515">
            <w:pPr>
              <w:pStyle w:val="a4"/>
              <w:rPr>
                <w:rFonts w:ascii="Times New Roman" w:hAnsi="Times New Roman"/>
                <w:sz w:val="24"/>
                <w:lang w:val="en-US"/>
              </w:rPr>
            </w:pPr>
            <w:r w:rsidRPr="00EE710D">
              <w:rPr>
                <w:rFonts w:ascii="Times New Roman" w:hAnsi="Times New Roman"/>
                <w:sz w:val="24"/>
                <w:lang w:val="en-US"/>
              </w:rPr>
              <w:t>Summative Assessment for the cross curricular unit «</w:t>
            </w:r>
            <w:r w:rsidRPr="00EE710D">
              <w:rPr>
                <w:rFonts w:ascii="Times New Roman" w:hAnsi="Times New Roman"/>
                <w:b/>
                <w:sz w:val="24"/>
                <w:lang w:val="en-US"/>
              </w:rPr>
              <w:t>Healthy  world</w:t>
            </w:r>
            <w:r w:rsidRPr="00EE710D">
              <w:rPr>
                <w:rFonts w:ascii="Times New Roman" w:hAnsi="Times New Roman"/>
                <w:b/>
                <w:bCs/>
                <w:sz w:val="24"/>
                <w:lang w:val="kk-KZ"/>
              </w:rPr>
              <w:t>»</w:t>
            </w:r>
          </w:p>
        </w:tc>
      </w:tr>
      <w:tr w:rsidR="00EE710D" w:rsidRPr="00EE710D" w14:paraId="3CB44842" w14:textId="77777777" w:rsidTr="00671515">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6B906E28" w14:textId="77777777" w:rsidR="00671515" w:rsidRPr="00EE710D" w:rsidRDefault="00671515" w:rsidP="00671515">
            <w:pPr>
              <w:widowControl/>
              <w:spacing w:before="60" w:after="60" w:line="240" w:lineRule="auto"/>
              <w:rPr>
                <w:rFonts w:ascii="Times New Roman" w:hAnsi="Times New Roman"/>
                <w:b/>
                <w:sz w:val="24"/>
                <w:lang w:eastAsia="en-GB"/>
              </w:rPr>
            </w:pPr>
            <w:r w:rsidRPr="00EE710D">
              <w:rPr>
                <w:rFonts w:ascii="Times New Roman" w:hAnsi="Times New Roman"/>
                <w:b/>
                <w:sz w:val="24"/>
                <w:lang w:eastAsia="en-GB"/>
              </w:rPr>
              <w:t>Learning objectives</w:t>
            </w:r>
          </w:p>
          <w:p w14:paraId="1EDEE719" w14:textId="77777777" w:rsidR="00671515" w:rsidRPr="00EE710D" w:rsidRDefault="00671515" w:rsidP="00671515">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18DD28F8" w14:textId="77777777" w:rsidR="002A35B4" w:rsidRPr="00EE710D" w:rsidRDefault="002A35B4" w:rsidP="002A35B4">
            <w:pPr>
              <w:pStyle w:val="a4"/>
              <w:rPr>
                <w:rFonts w:ascii="Times New Roman" w:hAnsi="Times New Roman"/>
                <w:spacing w:val="2"/>
                <w:sz w:val="24"/>
                <w:shd w:val="clear" w:color="auto" w:fill="FFFFFF"/>
                <w:lang w:val="en-US"/>
              </w:rPr>
            </w:pPr>
            <w:r w:rsidRPr="00EE710D">
              <w:rPr>
                <w:rFonts w:ascii="Times New Roman" w:hAnsi="Times New Roman"/>
                <w:spacing w:val="2"/>
                <w:sz w:val="24"/>
                <w:shd w:val="clear" w:color="auto" w:fill="FFFFFF"/>
                <w:lang w:val="en-US"/>
              </w:rPr>
              <w:t>4.1.3.1 understand the main ideas of short dialogues on a wide range of general and academic topics with support;</w:t>
            </w:r>
          </w:p>
          <w:p w14:paraId="0BC91842" w14:textId="34158AC6" w:rsidR="00671515" w:rsidRPr="00EE710D" w:rsidRDefault="002A35B4" w:rsidP="00671515">
            <w:pPr>
              <w:pStyle w:val="a4"/>
              <w:rPr>
                <w:rFonts w:ascii="Times New Roman" w:hAnsi="Times New Roman"/>
                <w:spacing w:val="2"/>
                <w:sz w:val="24"/>
                <w:shd w:val="clear" w:color="auto" w:fill="FFFFFF"/>
                <w:lang w:val="en-US"/>
              </w:rPr>
            </w:pPr>
            <w:r w:rsidRPr="00EE710D">
              <w:rPr>
                <w:rFonts w:ascii="Times New Roman" w:hAnsi="Times New Roman"/>
                <w:spacing w:val="2"/>
                <w:sz w:val="24"/>
                <w:shd w:val="clear" w:color="auto" w:fill="FFFFFF"/>
                <w:lang w:val="en-US"/>
              </w:rPr>
              <w:t>4.2.6.1 exchange replicas in simple dialogues on a wide range of topics; </w:t>
            </w:r>
          </w:p>
        </w:tc>
      </w:tr>
      <w:tr w:rsidR="00EE710D" w:rsidRPr="00EE710D" w14:paraId="47B2F4D9" w14:textId="77777777" w:rsidTr="00671515">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6B44F33A" w14:textId="77777777" w:rsidR="00671515" w:rsidRPr="00EE710D" w:rsidRDefault="00671515" w:rsidP="00671515">
            <w:pPr>
              <w:spacing w:before="60" w:after="60" w:line="240" w:lineRule="auto"/>
              <w:ind w:left="-471" w:firstLine="471"/>
              <w:rPr>
                <w:rFonts w:ascii="Times New Roman" w:hAnsi="Times New Roman"/>
                <w:b/>
                <w:sz w:val="24"/>
                <w:lang w:eastAsia="en-GB"/>
              </w:rPr>
            </w:pPr>
            <w:r w:rsidRPr="00EE710D">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4F33DD73" w14:textId="77777777" w:rsidR="00671515" w:rsidRPr="00EE710D" w:rsidRDefault="00671515" w:rsidP="00671515">
            <w:pPr>
              <w:widowControl/>
              <w:tabs>
                <w:tab w:val="left" w:pos="428"/>
              </w:tabs>
              <w:spacing w:before="60" w:after="60" w:line="240" w:lineRule="auto"/>
              <w:rPr>
                <w:rFonts w:ascii="Times New Roman" w:hAnsi="Times New Roman"/>
                <w:b/>
                <w:sz w:val="24"/>
                <w:lang w:eastAsia="en-GB"/>
              </w:rPr>
            </w:pPr>
            <w:r w:rsidRPr="00EE710D">
              <w:rPr>
                <w:rFonts w:ascii="Times New Roman" w:hAnsi="Times New Roman"/>
                <w:b/>
                <w:sz w:val="24"/>
                <w:lang w:eastAsia="en-GB"/>
              </w:rPr>
              <w:t>Learners will be able to:</w:t>
            </w:r>
          </w:p>
          <w:p w14:paraId="13C3557A" w14:textId="77777777" w:rsidR="00671515" w:rsidRPr="00EE710D" w:rsidRDefault="00671515" w:rsidP="00671515">
            <w:pPr>
              <w:pStyle w:val="a4"/>
              <w:rPr>
                <w:rFonts w:ascii="Times New Roman" w:hAnsi="Times New Roman"/>
                <w:sz w:val="24"/>
                <w:lang w:val="en-US"/>
              </w:rPr>
            </w:pPr>
            <w:r w:rsidRPr="00EE710D">
              <w:rPr>
                <w:rFonts w:ascii="Times New Roman" w:hAnsi="Times New Roman"/>
                <w:sz w:val="24"/>
                <w:lang w:val="en-US"/>
              </w:rPr>
              <w:t>To explore other subject areas (Geography); to talk about endangered animals; to make a poster for the protection of the rainforests</w:t>
            </w:r>
          </w:p>
        </w:tc>
      </w:tr>
      <w:tr w:rsidR="00671515" w:rsidRPr="00EE710D" w14:paraId="27FF7CAD" w14:textId="77777777" w:rsidTr="00671515">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37680645" w14:textId="77777777" w:rsidR="00671515" w:rsidRPr="00EE710D" w:rsidRDefault="00671515" w:rsidP="00671515">
            <w:pPr>
              <w:spacing w:before="60" w:after="60" w:line="240" w:lineRule="auto"/>
              <w:ind w:left="-471" w:firstLine="471"/>
              <w:rPr>
                <w:rFonts w:ascii="Times New Roman" w:hAnsi="Times New Roman"/>
                <w:b/>
                <w:sz w:val="24"/>
                <w:lang w:eastAsia="en-GB"/>
              </w:rPr>
            </w:pPr>
            <w:r w:rsidRPr="00EE710D">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582D3418"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2CC54BF3" w14:textId="593450DD" w:rsidR="00671515" w:rsidRPr="00EE710D" w:rsidRDefault="00A70A58" w:rsidP="00A70A58">
            <w:pPr>
              <w:widowControl/>
              <w:tabs>
                <w:tab w:val="left" w:pos="428"/>
              </w:tabs>
              <w:spacing w:before="60" w:after="60" w:line="240" w:lineRule="auto"/>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671515" w:rsidRPr="00EE710D" w14:paraId="3EFA12D5" w14:textId="77777777" w:rsidTr="00671515">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0F5EB2B2" w14:textId="77777777" w:rsidR="00671515" w:rsidRPr="00EE710D" w:rsidRDefault="00671515" w:rsidP="00671515">
            <w:pPr>
              <w:tabs>
                <w:tab w:val="left" w:pos="428"/>
              </w:tabs>
              <w:spacing w:before="60" w:after="60" w:line="240" w:lineRule="auto"/>
              <w:rPr>
                <w:rFonts w:ascii="Times New Roman" w:hAnsi="Times New Roman"/>
                <w:b/>
                <w:sz w:val="24"/>
                <w:lang w:eastAsia="en-GB"/>
              </w:rPr>
            </w:pPr>
            <w:r w:rsidRPr="00EE710D">
              <w:rPr>
                <w:rFonts w:ascii="Times New Roman" w:hAnsi="Times New Roman"/>
                <w:b/>
                <w:sz w:val="24"/>
                <w:lang w:eastAsia="en-GB"/>
              </w:rPr>
              <w:t xml:space="preserve">                                                                            Plan</w:t>
            </w:r>
          </w:p>
        </w:tc>
      </w:tr>
    </w:tbl>
    <w:p w14:paraId="1AB149C0" w14:textId="77777777" w:rsidR="00671515" w:rsidRPr="00EE710D" w:rsidRDefault="00671515" w:rsidP="00671515">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671515" w:rsidRPr="00EE710D" w14:paraId="74F4E354" w14:textId="77777777" w:rsidTr="00671515">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E671275" w14:textId="77777777" w:rsidR="00671515" w:rsidRPr="00EE710D" w:rsidRDefault="00671515" w:rsidP="00671515">
            <w:pPr>
              <w:widowControl/>
              <w:spacing w:after="360" w:line="285" w:lineRule="exact"/>
              <w:textAlignment w:val="baseline"/>
              <w:rPr>
                <w:rFonts w:ascii="Times New Roman" w:hAnsi="Times New Roman"/>
                <w:spacing w:val="2"/>
                <w:sz w:val="24"/>
              </w:rPr>
            </w:pPr>
            <w:r w:rsidRPr="00EE710D">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33BE5D2" w14:textId="77777777" w:rsidR="00671515" w:rsidRPr="00EE710D" w:rsidRDefault="00671515" w:rsidP="0067151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E710D">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BECA8E4" w14:textId="77777777" w:rsidR="00671515" w:rsidRPr="00EE710D" w:rsidRDefault="00671515" w:rsidP="0067151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E710D">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118198F" w14:textId="77777777" w:rsidR="00671515" w:rsidRPr="00EE710D" w:rsidRDefault="00671515" w:rsidP="0067151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E710D">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499378D" w14:textId="77777777" w:rsidR="00671515" w:rsidRPr="00EE710D" w:rsidRDefault="00671515" w:rsidP="00671515">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E710D">
              <w:rPr>
                <w:rFonts w:ascii="Times New Roman" w:hAnsi="Times New Roman"/>
                <w:spacing w:val="2"/>
                <w:sz w:val="24"/>
              </w:rPr>
              <w:t>Resources</w:t>
            </w:r>
          </w:p>
        </w:tc>
      </w:tr>
      <w:tr w:rsidR="00671515" w:rsidRPr="00EE710D" w14:paraId="21468962" w14:textId="77777777" w:rsidTr="00671515">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1C1F5D0" w14:textId="77777777" w:rsidR="00671515" w:rsidRPr="00EE710D" w:rsidRDefault="00671515" w:rsidP="00671515">
            <w:pPr>
              <w:rPr>
                <w:rFonts w:ascii="Times New Roman" w:hAnsi="Times New Roman"/>
                <w:b w:val="0"/>
                <w:sz w:val="24"/>
              </w:rPr>
            </w:pPr>
            <w:r w:rsidRPr="00EE710D">
              <w:rPr>
                <w:rFonts w:ascii="Times New Roman" w:hAnsi="Times New Roman"/>
                <w:sz w:val="24"/>
              </w:rPr>
              <w:t>Beginning of the lesson</w:t>
            </w:r>
          </w:p>
          <w:p w14:paraId="390026C5" w14:textId="77777777" w:rsidR="00671515" w:rsidRPr="00EE710D" w:rsidRDefault="00671515" w:rsidP="00671515">
            <w:pPr>
              <w:rPr>
                <w:rFonts w:ascii="Times New Roman" w:hAnsi="Times New Roman"/>
                <w:sz w:val="24"/>
              </w:rPr>
            </w:pPr>
            <w:r w:rsidRPr="00EE710D">
              <w:rPr>
                <w:rFonts w:ascii="Times New Roman" w:hAnsi="Times New Roman"/>
                <w:sz w:val="24"/>
              </w:rPr>
              <w:t>Warming-up</w:t>
            </w:r>
            <w:r w:rsidRPr="00EE710D">
              <w:rPr>
                <w:rFonts w:ascii="Times New Roman" w:hAnsi="Times New Roman"/>
                <w:i/>
                <w:sz w:val="24"/>
              </w:rPr>
              <w:t xml:space="preserve">      </w:t>
            </w:r>
          </w:p>
          <w:p w14:paraId="55DC374C" w14:textId="77777777" w:rsidR="00671515" w:rsidRPr="00EE710D" w:rsidRDefault="00671515" w:rsidP="00671515">
            <w:pPr>
              <w:widowControl/>
              <w:spacing w:line="240" w:lineRule="auto"/>
              <w:rPr>
                <w:rFonts w:ascii="Times New Roman" w:hAnsi="Times New Roman"/>
                <w:i/>
                <w:sz w:val="24"/>
              </w:rPr>
            </w:pPr>
            <w:r w:rsidRPr="00EE710D">
              <w:rPr>
                <w:rFonts w:ascii="Times New Roman" w:hAnsi="Times New Roman"/>
                <w:noProof/>
                <w:sz w:val="24"/>
                <w:lang w:val="ru-RU" w:eastAsia="ru-RU"/>
              </w:rPr>
              <w:drawing>
                <wp:inline distT="0" distB="0" distL="0" distR="0" wp14:anchorId="1C24EEEF" wp14:editId="4FEF1739">
                  <wp:extent cx="569297" cy="577174"/>
                  <wp:effectExtent l="0" t="0" r="2540" b="0"/>
                  <wp:docPr id="86098" name="Рисунок 8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7C422F61" w14:textId="77777777" w:rsidR="00671515" w:rsidRPr="00EE710D" w:rsidRDefault="00671515" w:rsidP="00671515">
            <w:pPr>
              <w:widowControl/>
              <w:spacing w:line="240" w:lineRule="auto"/>
              <w:rPr>
                <w:rFonts w:ascii="Times New Roman" w:hAnsi="Times New Roman"/>
                <w:i/>
                <w:sz w:val="24"/>
              </w:rPr>
            </w:pPr>
            <w:r w:rsidRPr="00EE710D">
              <w:rPr>
                <w:rFonts w:ascii="Times New Roman" w:hAnsi="Times New Roman"/>
                <w:i/>
                <w:sz w:val="24"/>
              </w:rPr>
              <w:t>3 min</w:t>
            </w:r>
          </w:p>
          <w:p w14:paraId="1220951A" w14:textId="77777777" w:rsidR="00671515" w:rsidRPr="00EE710D" w:rsidRDefault="00671515" w:rsidP="00671515">
            <w:pPr>
              <w:widowControl/>
              <w:spacing w:line="240" w:lineRule="auto"/>
              <w:rPr>
                <w:rFonts w:ascii="Times New Roman" w:hAnsi="Times New Roman"/>
                <w:i/>
                <w:sz w:val="24"/>
              </w:rPr>
            </w:pPr>
          </w:p>
          <w:p w14:paraId="0704B97A" w14:textId="77777777" w:rsidR="00671515" w:rsidRPr="00EE710D" w:rsidRDefault="00671515" w:rsidP="00671515">
            <w:pPr>
              <w:widowControl/>
              <w:spacing w:line="240" w:lineRule="auto"/>
              <w:rPr>
                <w:rFonts w:ascii="Times New Roman" w:hAnsi="Times New Roman"/>
                <w:i/>
                <w:sz w:val="24"/>
              </w:rPr>
            </w:pPr>
          </w:p>
          <w:p w14:paraId="5B4C252E" w14:textId="77777777" w:rsidR="00671515" w:rsidRPr="00EE710D" w:rsidRDefault="00671515" w:rsidP="00671515">
            <w:pPr>
              <w:widowControl/>
              <w:spacing w:line="240" w:lineRule="auto"/>
              <w:rPr>
                <w:rFonts w:ascii="Times New Roman" w:hAnsi="Times New Roman"/>
                <w:i/>
                <w:sz w:val="24"/>
              </w:rPr>
            </w:pPr>
          </w:p>
          <w:p w14:paraId="133B47D4" w14:textId="77777777" w:rsidR="00671515" w:rsidRPr="00EE710D" w:rsidRDefault="00671515" w:rsidP="00671515">
            <w:pPr>
              <w:widowControl/>
              <w:spacing w:line="240" w:lineRule="auto"/>
              <w:rPr>
                <w:rFonts w:ascii="Times New Roman" w:hAnsi="Times New Roman"/>
                <w:i/>
                <w:sz w:val="24"/>
              </w:rPr>
            </w:pPr>
          </w:p>
          <w:p w14:paraId="643F5BFE" w14:textId="77777777" w:rsidR="00671515" w:rsidRPr="00EE710D" w:rsidRDefault="00671515" w:rsidP="00671515">
            <w:pPr>
              <w:widowControl/>
              <w:spacing w:line="240" w:lineRule="auto"/>
              <w:rPr>
                <w:rFonts w:ascii="Times New Roman" w:hAnsi="Times New Roman"/>
                <w:i/>
                <w:sz w:val="24"/>
              </w:rPr>
            </w:pPr>
          </w:p>
          <w:p w14:paraId="6DB90027" w14:textId="77777777" w:rsidR="00671515" w:rsidRPr="00EE710D" w:rsidRDefault="00671515" w:rsidP="00671515">
            <w:pPr>
              <w:widowControl/>
              <w:spacing w:line="240" w:lineRule="auto"/>
              <w:rPr>
                <w:rFonts w:ascii="Times New Roman" w:hAnsi="Times New Roman"/>
                <w:i/>
                <w:sz w:val="24"/>
              </w:rPr>
            </w:pPr>
          </w:p>
          <w:p w14:paraId="6D47D30C" w14:textId="77777777" w:rsidR="00671515" w:rsidRPr="00EE710D" w:rsidRDefault="00671515" w:rsidP="00671515">
            <w:pPr>
              <w:ind w:left="40"/>
              <w:rPr>
                <w:rFonts w:ascii="Times New Roman" w:hAnsi="Times New Roman"/>
                <w:b w:val="0"/>
                <w:i/>
                <w:sz w:val="24"/>
              </w:rPr>
            </w:pPr>
            <w:r w:rsidRPr="00EE710D">
              <w:rPr>
                <w:rFonts w:ascii="Times New Roman" w:hAnsi="Times New Roman"/>
                <w:i/>
                <w:sz w:val="24"/>
              </w:rPr>
              <w:t>Pre-learning</w:t>
            </w:r>
          </w:p>
          <w:p w14:paraId="77786F5D" w14:textId="77777777" w:rsidR="00671515" w:rsidRPr="00EE710D" w:rsidRDefault="00671515" w:rsidP="00671515">
            <w:pPr>
              <w:ind w:left="40"/>
              <w:rPr>
                <w:rFonts w:ascii="Times New Roman" w:hAnsi="Times New Roman"/>
                <w:b w:val="0"/>
                <w:i/>
                <w:sz w:val="24"/>
              </w:rPr>
            </w:pPr>
            <w:r w:rsidRPr="00EE710D">
              <w:rPr>
                <w:rFonts w:ascii="Times New Roman" w:hAnsi="Times New Roman"/>
                <w:i/>
                <w:sz w:val="24"/>
              </w:rPr>
              <w:t>«Brainstorming» method</w:t>
            </w:r>
          </w:p>
          <w:p w14:paraId="6255344D" w14:textId="77777777" w:rsidR="00671515" w:rsidRPr="00EE710D" w:rsidRDefault="00671515" w:rsidP="00671515">
            <w:pPr>
              <w:ind w:left="40"/>
              <w:rPr>
                <w:rFonts w:ascii="Times New Roman" w:hAnsi="Times New Roman"/>
                <w:b w:val="0"/>
                <w:sz w:val="24"/>
              </w:rPr>
            </w:pPr>
            <w:r w:rsidRPr="00EE710D">
              <w:rPr>
                <w:rFonts w:ascii="Times New Roman" w:hAnsi="Times New Roman"/>
                <w:sz w:val="24"/>
              </w:rPr>
              <w:t>7 min.</w:t>
            </w:r>
          </w:p>
          <w:p w14:paraId="79C44F00" w14:textId="77777777" w:rsidR="00671515" w:rsidRPr="00EE710D" w:rsidRDefault="00671515" w:rsidP="00671515">
            <w:pPr>
              <w:widowControl/>
              <w:spacing w:line="240" w:lineRule="auto"/>
              <w:rPr>
                <w:rFonts w:ascii="Times New Roman" w:hAnsi="Times New Roman"/>
                <w:i/>
                <w:sz w:val="24"/>
              </w:rPr>
            </w:pPr>
          </w:p>
          <w:p w14:paraId="7B17BBD1" w14:textId="77777777" w:rsidR="00671515" w:rsidRPr="00EE710D" w:rsidRDefault="00671515" w:rsidP="00671515">
            <w:pPr>
              <w:widowControl/>
              <w:spacing w:line="240" w:lineRule="auto"/>
              <w:rPr>
                <w:rFonts w:ascii="Times New Roman" w:hAnsi="Times New Roman"/>
                <w:i/>
                <w:sz w:val="24"/>
              </w:rPr>
            </w:pPr>
          </w:p>
          <w:p w14:paraId="588D34B0" w14:textId="77777777" w:rsidR="00671515" w:rsidRPr="00EE710D" w:rsidRDefault="00671515" w:rsidP="00671515">
            <w:pPr>
              <w:widowControl/>
              <w:spacing w:line="240" w:lineRule="auto"/>
              <w:rPr>
                <w:rFonts w:ascii="Times New Roman" w:hAnsi="Times New Roman"/>
                <w:i/>
                <w:sz w:val="24"/>
              </w:rPr>
            </w:pPr>
          </w:p>
          <w:p w14:paraId="3C2B3634" w14:textId="77777777" w:rsidR="00671515" w:rsidRPr="00EE710D" w:rsidRDefault="00671515" w:rsidP="00671515">
            <w:pPr>
              <w:widowControl/>
              <w:spacing w:line="240" w:lineRule="auto"/>
              <w:rPr>
                <w:rFonts w:ascii="Times New Roman" w:hAnsi="Times New Roman"/>
                <w:i/>
                <w:sz w:val="24"/>
              </w:rPr>
            </w:pPr>
          </w:p>
          <w:p w14:paraId="60CB42CE" w14:textId="77777777" w:rsidR="00671515" w:rsidRPr="00EE710D" w:rsidRDefault="00671515" w:rsidP="00671515">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0CEB179" w14:textId="77777777" w:rsidR="00671515" w:rsidRPr="00EE710D" w:rsidRDefault="00671515" w:rsidP="0067151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E710D">
              <w:rPr>
                <w:rFonts w:ascii="Times New Roman" w:hAnsi="Times New Roman"/>
                <w:b/>
                <w:sz w:val="24"/>
              </w:rPr>
              <w:t>Organization moment :</w:t>
            </w:r>
          </w:p>
          <w:p w14:paraId="447B6A97" w14:textId="77777777" w:rsidR="00671515" w:rsidRPr="00EE710D" w:rsidRDefault="00671515" w:rsidP="00671515">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EE710D">
              <w:rPr>
                <w:rFonts w:ascii="Times New Roman" w:hAnsi="Times New Roman"/>
                <w:sz w:val="24"/>
                <w:lang w:val="kk-KZ"/>
              </w:rPr>
              <w:t>1.Greeting.</w:t>
            </w:r>
          </w:p>
          <w:p w14:paraId="4DB4F174"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E710D">
              <w:rPr>
                <w:rFonts w:ascii="Times New Roman" w:hAnsi="Times New Roman"/>
                <w:sz w:val="24"/>
                <w:lang w:val="en-US"/>
              </w:rPr>
              <w:t>Ask about the weather.</w:t>
            </w:r>
          </w:p>
          <w:p w14:paraId="319FDDBC" w14:textId="77777777" w:rsidR="00671515" w:rsidRPr="00EE710D" w:rsidRDefault="00671515" w:rsidP="00671515">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The teacher sets the lesson objectives, letting students know what to anticipate from the lesson.</w:t>
            </w:r>
          </w:p>
          <w:p w14:paraId="5D0A5308" w14:textId="77777777" w:rsidR="00671515" w:rsidRPr="00EE710D" w:rsidRDefault="00671515" w:rsidP="0067151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EE710D">
              <w:rPr>
                <w:rFonts w:ascii="Times New Roman" w:hAnsi="Times New Roman"/>
                <w:b/>
                <w:sz w:val="24"/>
                <w:lang w:val="en-US" w:eastAsia="ru-RU"/>
              </w:rPr>
              <w:t>Warming up</w:t>
            </w:r>
          </w:p>
          <w:p w14:paraId="70203CA9" w14:textId="77777777" w:rsidR="00671515" w:rsidRPr="00EE710D" w:rsidRDefault="00671515"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Where are you from?</w:t>
            </w:r>
          </w:p>
          <w:p w14:paraId="1FC408AC" w14:textId="77777777" w:rsidR="00671515" w:rsidRPr="00EE710D" w:rsidRDefault="00671515"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How old are you?</w:t>
            </w:r>
          </w:p>
          <w:p w14:paraId="3E8D69E7" w14:textId="77777777" w:rsidR="00671515" w:rsidRPr="00EE710D" w:rsidRDefault="00671515"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What color is it?</w:t>
            </w:r>
          </w:p>
          <w:p w14:paraId="52249E54" w14:textId="77777777" w:rsidR="00671515" w:rsidRPr="00EE710D" w:rsidRDefault="00671515"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How many students are there in class?</w:t>
            </w:r>
          </w:p>
          <w:p w14:paraId="61DAED6E" w14:textId="77777777" w:rsidR="00671515" w:rsidRPr="00EE710D" w:rsidRDefault="00671515"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What day of the week today?</w:t>
            </w:r>
          </w:p>
          <w:p w14:paraId="26D38AE6" w14:textId="77777777" w:rsidR="00671515" w:rsidRPr="00EE710D" w:rsidRDefault="00671515" w:rsidP="00671515">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rPr>
              <w:t>Revise the language of the previous lesson.</w:t>
            </w:r>
          </w:p>
          <w:p w14:paraId="1C846FA6"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EE710D">
              <w:rPr>
                <w:rFonts w:ascii="Times New Roman" w:hAnsi="Times New Roman"/>
                <w:b/>
                <w:i/>
                <w:sz w:val="24"/>
                <w:u w:val="single"/>
              </w:rPr>
              <w:t>Lead – In</w:t>
            </w:r>
          </w:p>
          <w:p w14:paraId="1FBC01D5" w14:textId="77777777" w:rsidR="00671515" w:rsidRPr="00EE710D" w:rsidRDefault="00671515" w:rsidP="00671515">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EE710D">
              <w:rPr>
                <w:rFonts w:ascii="Times New Roman" w:hAnsi="Times New Roman"/>
                <w:noProof/>
                <w:sz w:val="24"/>
                <w:lang w:val="en-US" w:eastAsia="ru-RU"/>
              </w:rPr>
              <w:t xml:space="preserve">   </w:t>
            </w:r>
            <w:r w:rsidRPr="00EE710D">
              <w:rPr>
                <w:rFonts w:ascii="Times New Roman" w:hAnsi="Times New Roman"/>
                <w:noProof/>
                <w:sz w:val="24"/>
                <w:lang w:val="ru-RU" w:eastAsia="ru-RU"/>
              </w:rPr>
              <w:drawing>
                <wp:inline distT="0" distB="0" distL="0" distR="0" wp14:anchorId="225ABBBA" wp14:editId="0DE09621">
                  <wp:extent cx="2133598" cy="1271081"/>
                  <wp:effectExtent l="0" t="0" r="635" b="5715"/>
                  <wp:docPr id="86100" name="Рисунок 86100" descr="https://cdn3.vectorstock.com/i/1000x1000/98/07/save-the-earth-concept-vector-280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vectorstock.com/i/1000x1000/98/07/save-the-earth-concept-vector-280980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4079"/>
                          <a:stretch/>
                        </pic:blipFill>
                        <pic:spPr bwMode="auto">
                          <a:xfrm>
                            <a:off x="0" y="0"/>
                            <a:ext cx="2136388" cy="1272743"/>
                          </a:xfrm>
                          <a:prstGeom prst="rect">
                            <a:avLst/>
                          </a:prstGeom>
                          <a:noFill/>
                          <a:ln>
                            <a:noFill/>
                          </a:ln>
                          <a:extLst>
                            <a:ext uri="{53640926-AAD7-44D8-BBD7-CCE9431645EC}">
                              <a14:shadowObscured xmlns:a14="http://schemas.microsoft.com/office/drawing/2010/main"/>
                            </a:ext>
                          </a:extLst>
                        </pic:spPr>
                      </pic:pic>
                    </a:graphicData>
                  </a:graphic>
                </wp:inline>
              </w:drawing>
            </w:r>
            <w:r w:rsidRPr="00EE710D">
              <w:rPr>
                <w:rFonts w:ascii="Times New Roman" w:hAnsi="Times New Roman"/>
                <w:noProof/>
                <w:sz w:val="24"/>
                <w:lang w:val="en-US" w:eastAsia="ru-RU"/>
              </w:rPr>
              <w:t xml:space="preserve">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E9A16B4"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 xml:space="preserve">Students of the class are listed. </w:t>
            </w:r>
          </w:p>
          <w:p w14:paraId="7865E42F"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Students' attention is drawn to the lesson.</w:t>
            </w:r>
          </w:p>
          <w:p w14:paraId="35AF8D00" w14:textId="6139E9BA"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E710D">
              <w:rPr>
                <w:rFonts w:ascii="Times New Roman" w:hAnsi="Times New Roman"/>
                <w:sz w:val="24"/>
                <w:lang w:val="en-US"/>
              </w:rPr>
              <w:t xml:space="preserve"> Learners </w:t>
            </w:r>
            <w:r w:rsidRPr="00EE710D">
              <w:rPr>
                <w:rFonts w:ascii="Times New Roman" w:hAnsi="Times New Roman"/>
                <w:sz w:val="24"/>
              </w:rPr>
              <w:t xml:space="preserve">write the numbers from </w:t>
            </w:r>
            <w:r w:rsidRPr="00EE710D">
              <w:rPr>
                <w:rFonts w:ascii="Times New Roman" w:hAnsi="Times New Roman"/>
                <w:sz w:val="24"/>
                <w:lang w:val="en-US"/>
              </w:rPr>
              <w:t xml:space="preserve">previous lesson </w:t>
            </w:r>
          </w:p>
          <w:p w14:paraId="2AC0FEFC"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902D60C"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Determines the topic and purpose of the lesson</w:t>
            </w:r>
          </w:p>
          <w:p w14:paraId="0CDA75A9"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Students say different words from the picture</w:t>
            </w:r>
          </w:p>
          <w:p w14:paraId="33E08C11"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86A4071" w14:textId="77777777" w:rsidR="00671515" w:rsidRPr="00EE710D" w:rsidRDefault="00671515" w:rsidP="0067151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The teacher to assess learners for their ability.  </w:t>
            </w:r>
          </w:p>
          <w:p w14:paraId="2F3707D8" w14:textId="77777777" w:rsidR="00671515" w:rsidRPr="00EE710D" w:rsidRDefault="00671515" w:rsidP="0067151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 “Good job!</w:t>
            </w:r>
          </w:p>
          <w:p w14:paraId="6D34A64F"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sz w:val="24"/>
              </w:rPr>
              <w:t>Well done!”</w:t>
            </w:r>
          </w:p>
          <w:p w14:paraId="17DD116C"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 xml:space="preserve">Formative Assessment </w:t>
            </w:r>
          </w:p>
          <w:p w14:paraId="16F2254B"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noProof/>
                <w:sz w:val="24"/>
                <w:lang w:val="ru-RU" w:eastAsia="ru-RU"/>
              </w:rPr>
              <w:drawing>
                <wp:inline distT="0" distB="0" distL="0" distR="0" wp14:anchorId="7BEC355E" wp14:editId="2FC85EFF">
                  <wp:extent cx="1049606" cy="734287"/>
                  <wp:effectExtent l="0" t="0" r="0" b="8890"/>
                  <wp:docPr id="86120" name="Рисунок 8612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628D658B"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Good job!</w:t>
            </w:r>
          </w:p>
          <w:p w14:paraId="657D6148"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E710D">
              <w:rPr>
                <w:rFonts w:ascii="Times New Roman" w:hAnsi="Times New Roman"/>
                <w:b/>
                <w:sz w:val="24"/>
                <w:u w:val="single"/>
                <w:lang w:val="en-US"/>
              </w:rPr>
              <w:t>Descriptor:</w:t>
            </w:r>
          </w:p>
          <w:p w14:paraId="1609F48E"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i/>
                <w:sz w:val="24"/>
                <w:lang w:val="en-US"/>
              </w:rPr>
              <w:t xml:space="preserve"> </w:t>
            </w:r>
            <w:r w:rsidRPr="00EE710D">
              <w:rPr>
                <w:rFonts w:ascii="Times New Roman" w:hAnsi="Times New Roman"/>
                <w:sz w:val="24"/>
              </w:rPr>
              <w:t>-know key phrases</w:t>
            </w:r>
          </w:p>
          <w:p w14:paraId="16F7A68F"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 can make sentence </w:t>
            </w:r>
          </w:p>
          <w:p w14:paraId="35BD6D8D"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know vocabulary of previous lesson</w:t>
            </w:r>
          </w:p>
          <w:p w14:paraId="3F209D81" w14:textId="77777777" w:rsidR="00671515" w:rsidRPr="00EE710D" w:rsidRDefault="00671515" w:rsidP="0067151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Total: 1 point</w:t>
            </w:r>
          </w:p>
          <w:p w14:paraId="0250BBAA" w14:textId="05C8756B"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E3C1975"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12A9A042"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1075CD09"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12478992"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EE710D">
              <w:rPr>
                <w:rFonts w:ascii="Times New Roman" w:hAnsi="Times New Roman"/>
                <w:i/>
                <w:sz w:val="24"/>
                <w:lang w:val="en-US"/>
              </w:rPr>
              <w:t xml:space="preserve">Pictures </w:t>
            </w:r>
          </w:p>
          <w:p w14:paraId="5D755B76"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A42AB42"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6AB10AAB"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4F34087"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2FF3EEE"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51DF9AB"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9FFDA5B"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768A89A"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5190A18"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CA4EEA4"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2E11DF1" w14:textId="764D2C1C"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671515" w:rsidRPr="00EE710D" w14:paraId="70EBCADE" w14:textId="77777777" w:rsidTr="00671515">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A113E7C" w14:textId="77777777" w:rsidR="00671515" w:rsidRPr="00EE710D" w:rsidRDefault="00671515" w:rsidP="00671515">
            <w:pPr>
              <w:rPr>
                <w:rFonts w:ascii="Times New Roman" w:hAnsi="Times New Roman"/>
                <w:b w:val="0"/>
                <w:sz w:val="24"/>
              </w:rPr>
            </w:pPr>
            <w:r w:rsidRPr="00EE710D">
              <w:rPr>
                <w:rFonts w:ascii="Times New Roman" w:hAnsi="Times New Roman"/>
                <w:sz w:val="24"/>
              </w:rPr>
              <w:lastRenderedPageBreak/>
              <w:t>Middle of the lesson</w:t>
            </w:r>
          </w:p>
          <w:p w14:paraId="7296D244" w14:textId="77777777" w:rsidR="00671515" w:rsidRPr="00EE710D" w:rsidRDefault="00671515" w:rsidP="00671515">
            <w:pPr>
              <w:rPr>
                <w:rFonts w:ascii="Times New Roman" w:hAnsi="Times New Roman"/>
                <w:sz w:val="24"/>
              </w:rPr>
            </w:pPr>
            <w:r w:rsidRPr="00EE710D">
              <w:rPr>
                <w:rFonts w:ascii="Times New Roman" w:hAnsi="Times New Roman"/>
                <w:sz w:val="24"/>
              </w:rPr>
              <w:t>Presentation part.</w:t>
            </w:r>
          </w:p>
          <w:p w14:paraId="1F0D75E3" w14:textId="77777777" w:rsidR="00671515" w:rsidRPr="00EE710D" w:rsidRDefault="00671515" w:rsidP="00671515">
            <w:pPr>
              <w:widowControl/>
              <w:spacing w:line="240" w:lineRule="auto"/>
              <w:rPr>
                <w:rFonts w:ascii="Times New Roman" w:hAnsi="Times New Roman"/>
                <w:sz w:val="24"/>
              </w:rPr>
            </w:pPr>
            <w:r w:rsidRPr="00EE710D">
              <w:rPr>
                <w:rFonts w:ascii="Times New Roman" w:hAnsi="Times New Roman"/>
                <w:sz w:val="24"/>
              </w:rPr>
              <w:t>30 min</w:t>
            </w:r>
          </w:p>
          <w:p w14:paraId="6270509E" w14:textId="77777777" w:rsidR="00671515" w:rsidRPr="00EE710D" w:rsidRDefault="00671515" w:rsidP="00671515">
            <w:pPr>
              <w:widowControl/>
              <w:spacing w:line="240" w:lineRule="auto"/>
              <w:rPr>
                <w:rFonts w:ascii="Times New Roman" w:hAnsi="Times New Roman"/>
                <w:sz w:val="24"/>
              </w:rPr>
            </w:pPr>
          </w:p>
          <w:p w14:paraId="09D19E5C" w14:textId="77777777" w:rsidR="00671515" w:rsidRPr="00EE710D" w:rsidRDefault="00671515" w:rsidP="00671515">
            <w:pPr>
              <w:widowControl/>
              <w:spacing w:line="240" w:lineRule="auto"/>
              <w:rPr>
                <w:rFonts w:ascii="Times New Roman" w:hAnsi="Times New Roman"/>
                <w:sz w:val="24"/>
              </w:rPr>
            </w:pPr>
          </w:p>
          <w:p w14:paraId="49B4E48C" w14:textId="77777777" w:rsidR="00671515" w:rsidRPr="00EE710D" w:rsidRDefault="00671515" w:rsidP="00671515">
            <w:pPr>
              <w:widowControl/>
              <w:spacing w:line="240" w:lineRule="auto"/>
              <w:rPr>
                <w:rFonts w:ascii="Times New Roman" w:hAnsi="Times New Roman"/>
                <w:sz w:val="24"/>
              </w:rPr>
            </w:pPr>
          </w:p>
          <w:p w14:paraId="3BB0A062" w14:textId="77777777" w:rsidR="00671515" w:rsidRPr="00EE710D" w:rsidRDefault="00671515" w:rsidP="00671515">
            <w:pPr>
              <w:widowControl/>
              <w:spacing w:line="240" w:lineRule="auto"/>
              <w:rPr>
                <w:rFonts w:ascii="Times New Roman" w:hAnsi="Times New Roman"/>
                <w:sz w:val="24"/>
              </w:rPr>
            </w:pPr>
          </w:p>
          <w:p w14:paraId="02059B0F" w14:textId="77777777" w:rsidR="00671515" w:rsidRPr="00EE710D" w:rsidRDefault="00671515" w:rsidP="00671515">
            <w:pPr>
              <w:widowControl/>
              <w:spacing w:line="240" w:lineRule="auto"/>
              <w:rPr>
                <w:rFonts w:ascii="Times New Roman" w:hAnsi="Times New Roman"/>
                <w:sz w:val="24"/>
              </w:rPr>
            </w:pPr>
          </w:p>
          <w:p w14:paraId="2C1A3E8E" w14:textId="77777777" w:rsidR="00671515" w:rsidRPr="00EE710D" w:rsidRDefault="00671515" w:rsidP="00671515">
            <w:pPr>
              <w:widowControl/>
              <w:spacing w:line="240" w:lineRule="auto"/>
              <w:rPr>
                <w:rFonts w:ascii="Times New Roman" w:hAnsi="Times New Roman"/>
                <w:sz w:val="24"/>
              </w:rPr>
            </w:pPr>
          </w:p>
          <w:p w14:paraId="05DE9898" w14:textId="77777777" w:rsidR="00671515" w:rsidRPr="00EE710D" w:rsidRDefault="00671515" w:rsidP="00671515">
            <w:pPr>
              <w:widowControl/>
              <w:spacing w:line="240" w:lineRule="auto"/>
              <w:rPr>
                <w:rFonts w:ascii="Times New Roman" w:hAnsi="Times New Roman"/>
                <w:sz w:val="24"/>
              </w:rPr>
            </w:pPr>
          </w:p>
          <w:p w14:paraId="4790C2E1" w14:textId="77777777" w:rsidR="00671515" w:rsidRPr="00EE710D" w:rsidRDefault="00671515" w:rsidP="00671515">
            <w:pPr>
              <w:widowControl/>
              <w:spacing w:line="240" w:lineRule="auto"/>
              <w:rPr>
                <w:rFonts w:ascii="Times New Roman" w:hAnsi="Times New Roman"/>
                <w:sz w:val="24"/>
              </w:rPr>
            </w:pPr>
          </w:p>
          <w:p w14:paraId="17910C68" w14:textId="77777777" w:rsidR="00671515" w:rsidRPr="00EE710D" w:rsidRDefault="00671515" w:rsidP="00671515">
            <w:pPr>
              <w:widowControl/>
              <w:spacing w:line="240" w:lineRule="auto"/>
              <w:rPr>
                <w:rFonts w:ascii="Times New Roman" w:hAnsi="Times New Roman"/>
                <w:sz w:val="24"/>
              </w:rPr>
            </w:pPr>
          </w:p>
          <w:p w14:paraId="32959D04" w14:textId="77777777" w:rsidR="00671515" w:rsidRPr="00EE710D" w:rsidRDefault="00671515" w:rsidP="00671515">
            <w:pPr>
              <w:widowControl/>
              <w:spacing w:line="240" w:lineRule="auto"/>
              <w:rPr>
                <w:rFonts w:ascii="Times New Roman" w:hAnsi="Times New Roman"/>
                <w:sz w:val="24"/>
              </w:rPr>
            </w:pPr>
          </w:p>
          <w:p w14:paraId="30B574E0" w14:textId="77777777" w:rsidR="00671515" w:rsidRPr="00EE710D" w:rsidRDefault="00671515" w:rsidP="00671515">
            <w:pPr>
              <w:widowControl/>
              <w:spacing w:line="240" w:lineRule="auto"/>
              <w:rPr>
                <w:rFonts w:ascii="Times New Roman" w:hAnsi="Times New Roman"/>
                <w:sz w:val="24"/>
              </w:rPr>
            </w:pPr>
          </w:p>
          <w:p w14:paraId="3C5187B9" w14:textId="77777777" w:rsidR="00671515" w:rsidRPr="00EE710D" w:rsidRDefault="00671515" w:rsidP="00671515">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ED08F96" w14:textId="77777777" w:rsidR="00671515" w:rsidRPr="00EE710D" w:rsidRDefault="00671515" w:rsidP="0067151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42213CFE" w14:textId="3FFE7C35" w:rsidR="00671515" w:rsidRPr="00EE710D" w:rsidRDefault="005D1A55" w:rsidP="00671515">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b/>
                <w:sz w:val="24"/>
                <w:u w:val="single"/>
              </w:rPr>
              <w:t>Ex:30  P:94</w:t>
            </w:r>
          </w:p>
          <w:p w14:paraId="102DAB67" w14:textId="09A22EC1"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 </w:t>
            </w:r>
            <w:r w:rsidR="005D1A55" w:rsidRPr="00EE710D">
              <w:rPr>
                <w:rFonts w:ascii="Times New Roman" w:hAnsi="Times New Roman"/>
                <w:sz w:val="24"/>
              </w:rPr>
              <w:t>Explain the activity. Allow the pupils some time to complete it. Play the CD. The pupils listen and check their answers. Then ask the pupils if they know any other place or animal that is in danger. Elicit answers. Ask the pupils to say why this place/animal is in danger</w:t>
            </w:r>
          </w:p>
          <w:p w14:paraId="43153AB3"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079CC48"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033599C"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D017A3C" w14:textId="49B69819" w:rsidR="00671515" w:rsidRPr="00EE710D" w:rsidRDefault="005D1A5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EE710D">
              <w:rPr>
                <w:rFonts w:ascii="Times New Roman" w:hAnsi="Times New Roman"/>
                <w:b/>
                <w:sz w:val="24"/>
                <w:u w:val="single"/>
              </w:rPr>
              <w:t>Ex: 31  P: 94</w:t>
            </w:r>
          </w:p>
          <w:p w14:paraId="0EA178C9" w14:textId="5B88FFEB" w:rsidR="00671515" w:rsidRPr="00EE710D" w:rsidRDefault="005D1A5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Explain the activity. The pupils read the texts again silently and complete the activity. Check their answers.</w:t>
            </w:r>
          </w:p>
          <w:p w14:paraId="59C9CBDA"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D9E502D" w14:textId="31CEB26A"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7989F3A" w14:textId="1EAE3D0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bCs/>
                <w:iCs/>
                <w:sz w:val="24"/>
                <w:bdr w:val="none" w:sz="0" w:space="0" w:color="auto" w:frame="1"/>
                <w:shd w:val="clear" w:color="auto" w:fill="FFFFFF"/>
              </w:rPr>
              <w:t xml:space="preserve">Pupils </w:t>
            </w:r>
            <w:r w:rsidR="005D1A55" w:rsidRPr="00EE710D">
              <w:rPr>
                <w:rFonts w:ascii="Times New Roman" w:hAnsi="Times New Roman"/>
                <w:bCs/>
                <w:iCs/>
                <w:sz w:val="24"/>
                <w:bdr w:val="none" w:sz="0" w:space="0" w:color="auto" w:frame="1"/>
                <w:shd w:val="clear" w:color="auto" w:fill="FFFFFF"/>
              </w:rPr>
              <w:t>read and complete. Then listen and check.</w:t>
            </w:r>
          </w:p>
          <w:p w14:paraId="7521589F"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E710D">
              <w:rPr>
                <w:rFonts w:ascii="Times New Roman" w:hAnsi="Times New Roman"/>
                <w:b/>
                <w:sz w:val="24"/>
              </w:rPr>
              <w:t xml:space="preserve">ANSWERS </w:t>
            </w:r>
          </w:p>
          <w:p w14:paraId="100B66CF" w14:textId="2DE849E7" w:rsidR="005D1A55" w:rsidRPr="00EE710D" w:rsidRDefault="005D1A5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2 danger</w:t>
            </w:r>
          </w:p>
          <w:p w14:paraId="4DDAB109" w14:textId="77777777" w:rsidR="005D1A55" w:rsidRPr="00EE710D" w:rsidRDefault="005D1A5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3 stones</w:t>
            </w:r>
          </w:p>
          <w:p w14:paraId="2073D237" w14:textId="44F6A334" w:rsidR="005D1A55" w:rsidRPr="00EE710D" w:rsidRDefault="005D1A5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4 litter</w:t>
            </w:r>
          </w:p>
          <w:p w14:paraId="1654589B" w14:textId="77777777" w:rsidR="005D1A55" w:rsidRPr="00EE710D" w:rsidRDefault="005D1A5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5 spots</w:t>
            </w:r>
          </w:p>
          <w:p w14:paraId="05C1B761" w14:textId="77777777" w:rsidR="005D1A55" w:rsidRPr="00EE710D" w:rsidRDefault="005D1A5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6 mountains</w:t>
            </w:r>
          </w:p>
          <w:p w14:paraId="3CD7F6DE" w14:textId="5FD78BD2" w:rsidR="005D1A55" w:rsidRPr="00EE710D" w:rsidRDefault="005D1A5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7 fur</w:t>
            </w:r>
          </w:p>
          <w:p w14:paraId="5431E189" w14:textId="3B1FE48E" w:rsidR="00671515" w:rsidRPr="00EE710D" w:rsidRDefault="005D1A5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8 trees</w:t>
            </w:r>
          </w:p>
          <w:p w14:paraId="385E536E" w14:textId="07EB46CA" w:rsidR="00671515" w:rsidRPr="00EE710D" w:rsidRDefault="0067151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 xml:space="preserve">Pupils </w:t>
            </w:r>
            <w:r w:rsidR="005D1A55" w:rsidRPr="00EE710D">
              <w:rPr>
                <w:rFonts w:ascii="Times New Roman" w:hAnsi="Times New Roman"/>
                <w:sz w:val="24"/>
              </w:rPr>
              <w:t>read and complete.</w:t>
            </w:r>
            <w:r w:rsidR="005D1A55" w:rsidRPr="00EE710D">
              <w:rPr>
                <w:rFonts w:ascii="Times New Roman" w:hAnsi="Times New Roman"/>
                <w:sz w:val="24"/>
                <w:lang w:eastAsia="en-GB"/>
              </w:rPr>
              <w:t xml:space="preserve"> </w:t>
            </w:r>
          </w:p>
          <w:p w14:paraId="15B37935"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E710D">
              <w:rPr>
                <w:rFonts w:ascii="Times New Roman" w:hAnsi="Times New Roman"/>
                <w:b/>
                <w:sz w:val="24"/>
              </w:rPr>
              <w:t xml:space="preserve">ANSWERS </w:t>
            </w:r>
          </w:p>
          <w:p w14:paraId="743306E8" w14:textId="77777777" w:rsidR="005D1A55" w:rsidRPr="00EE710D" w:rsidRDefault="005D1A5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EE710D">
              <w:rPr>
                <w:rFonts w:ascii="Times New Roman" w:hAnsi="Times New Roman"/>
                <w:noProof/>
                <w:sz w:val="24"/>
                <w:lang w:val="en-US" w:eastAsia="ru-RU"/>
              </w:rPr>
              <w:t>1 the air pollution from the traffic damages the stones</w:t>
            </w:r>
          </w:p>
          <w:p w14:paraId="53A40814" w14:textId="49B413F0" w:rsidR="00671515" w:rsidRPr="00EE710D" w:rsidRDefault="005D1A5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noProof/>
                <w:sz w:val="24"/>
                <w:lang w:val="en-US" w:eastAsia="ru-RU"/>
              </w:rPr>
              <w:t xml:space="preserve">2 people hunted them for their fur or cut down the trees so they didn't have a home </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90B4B5A"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E710D">
              <w:rPr>
                <w:rFonts w:ascii="Times New Roman" w:hAnsi="Times New Roman"/>
                <w:b/>
                <w:sz w:val="24"/>
                <w:u w:val="single"/>
                <w:lang w:val="en-US"/>
              </w:rPr>
              <w:t>Descriptor:</w:t>
            </w:r>
          </w:p>
          <w:p w14:paraId="11567F49" w14:textId="219F396A"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EE710D">
              <w:rPr>
                <w:rFonts w:ascii="Times New Roman" w:hAnsi="Times New Roman"/>
                <w:sz w:val="24"/>
              </w:rPr>
              <w:t xml:space="preserve">- </w:t>
            </w:r>
            <w:proofErr w:type="gramStart"/>
            <w:r w:rsidRPr="00EE710D">
              <w:rPr>
                <w:rFonts w:ascii="Times New Roman" w:hAnsi="Times New Roman"/>
                <w:bCs/>
                <w:iCs/>
                <w:sz w:val="24"/>
                <w:bdr w:val="none" w:sz="0" w:space="0" w:color="auto" w:frame="1"/>
                <w:shd w:val="clear" w:color="auto" w:fill="FFFFFF"/>
              </w:rPr>
              <w:t>read</w:t>
            </w:r>
            <w:proofErr w:type="gramEnd"/>
            <w:r w:rsidRPr="00EE710D">
              <w:rPr>
                <w:rFonts w:ascii="Times New Roman" w:hAnsi="Times New Roman"/>
                <w:bCs/>
                <w:iCs/>
                <w:sz w:val="24"/>
                <w:bdr w:val="none" w:sz="0" w:space="0" w:color="auto" w:frame="1"/>
                <w:shd w:val="clear" w:color="auto" w:fill="FFFFFF"/>
              </w:rPr>
              <w:t xml:space="preserve"> and </w:t>
            </w:r>
            <w:r w:rsidR="005D1A55" w:rsidRPr="00EE710D">
              <w:rPr>
                <w:rFonts w:ascii="Times New Roman" w:hAnsi="Times New Roman"/>
                <w:bCs/>
                <w:iCs/>
                <w:sz w:val="24"/>
                <w:bdr w:val="none" w:sz="0" w:space="0" w:color="auto" w:frame="1"/>
                <w:shd w:val="clear" w:color="auto" w:fill="FFFFFF"/>
              </w:rPr>
              <w:t>complete</w:t>
            </w:r>
            <w:r w:rsidRPr="00EE710D">
              <w:rPr>
                <w:rFonts w:ascii="Times New Roman" w:hAnsi="Times New Roman"/>
                <w:bCs/>
                <w:iCs/>
                <w:sz w:val="24"/>
                <w:bdr w:val="none" w:sz="0" w:space="0" w:color="auto" w:frame="1"/>
                <w:shd w:val="clear" w:color="auto" w:fill="FFFFFF"/>
              </w:rPr>
              <w:t>.</w:t>
            </w:r>
          </w:p>
          <w:p w14:paraId="3E5DC0DA" w14:textId="043F4F78"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bCs/>
                <w:iCs/>
                <w:sz w:val="24"/>
                <w:bdr w:val="none" w:sz="0" w:space="0" w:color="auto" w:frame="1"/>
                <w:shd w:val="clear" w:color="auto" w:fill="FFFFFF"/>
              </w:rPr>
              <w:t>-</w:t>
            </w:r>
            <w:r w:rsidRPr="00EE710D">
              <w:rPr>
                <w:rFonts w:ascii="Times New Roman" w:hAnsi="Times New Roman"/>
                <w:sz w:val="24"/>
              </w:rPr>
              <w:t xml:space="preserve"> listen and </w:t>
            </w:r>
            <w:r w:rsidR="005D1A55" w:rsidRPr="00EE710D">
              <w:rPr>
                <w:rFonts w:ascii="Times New Roman" w:hAnsi="Times New Roman"/>
                <w:sz w:val="24"/>
              </w:rPr>
              <w:t>check</w:t>
            </w:r>
            <w:r w:rsidRPr="00EE710D">
              <w:rPr>
                <w:rFonts w:ascii="Times New Roman" w:hAnsi="Times New Roman"/>
                <w:sz w:val="24"/>
              </w:rPr>
              <w:t>.</w:t>
            </w:r>
          </w:p>
          <w:p w14:paraId="2DBC40EA" w14:textId="1B1D54E5" w:rsidR="00671515" w:rsidRPr="00EE710D" w:rsidRDefault="00671515" w:rsidP="0067151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Total: 2 point</w:t>
            </w:r>
          </w:p>
          <w:p w14:paraId="2A13230E" w14:textId="4F4EA823" w:rsidR="00671515" w:rsidRPr="00EE710D" w:rsidRDefault="00A70A58" w:rsidP="00671515">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r w:rsidRPr="00405578">
              <w:rPr>
                <w:noProof/>
                <w:lang w:val="ru-RU" w:eastAsia="ru-RU"/>
              </w:rPr>
              <w:drawing>
                <wp:anchor distT="0" distB="0" distL="114300" distR="114300" simplePos="0" relativeHeight="251827200" behindDoc="0" locked="0" layoutInCell="1" allowOverlap="1" wp14:anchorId="3A2E5F2E" wp14:editId="1795237B">
                  <wp:simplePos x="0" y="0"/>
                  <wp:positionH relativeFrom="column">
                    <wp:posOffset>69215</wp:posOffset>
                  </wp:positionH>
                  <wp:positionV relativeFrom="paragraph">
                    <wp:posOffset>79375</wp:posOffset>
                  </wp:positionV>
                  <wp:extent cx="956945" cy="982345"/>
                  <wp:effectExtent l="0" t="0" r="0" b="8255"/>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4A5F4" w14:textId="055E2C2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6DCF619F"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7E104C0"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1E801A7C"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384CDA1"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8D17761"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327B033"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E710D">
              <w:rPr>
                <w:rFonts w:ascii="Times New Roman" w:hAnsi="Times New Roman"/>
                <w:b/>
                <w:sz w:val="24"/>
                <w:u w:val="single"/>
                <w:lang w:val="en-US"/>
              </w:rPr>
              <w:t>Descriptor:</w:t>
            </w:r>
          </w:p>
          <w:p w14:paraId="1B04845F" w14:textId="619F5064" w:rsidR="005D1A55" w:rsidRPr="00EE710D" w:rsidRDefault="00671515" w:rsidP="005D1A5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b/>
                <w:sz w:val="24"/>
              </w:rPr>
              <w:t>-</w:t>
            </w:r>
            <w:r w:rsidR="005D1A55" w:rsidRPr="00EE710D">
              <w:rPr>
                <w:rFonts w:ascii="Times New Roman" w:hAnsi="Times New Roman"/>
                <w:sz w:val="24"/>
                <w:lang w:eastAsia="en-GB"/>
              </w:rPr>
              <w:t xml:space="preserve"> </w:t>
            </w:r>
            <w:proofErr w:type="gramStart"/>
            <w:r w:rsidR="005D1A55" w:rsidRPr="00EE710D">
              <w:rPr>
                <w:rFonts w:ascii="Times New Roman" w:hAnsi="Times New Roman"/>
                <w:sz w:val="24"/>
              </w:rPr>
              <w:t>read</w:t>
            </w:r>
            <w:proofErr w:type="gramEnd"/>
            <w:r w:rsidR="005D1A55" w:rsidRPr="00EE710D">
              <w:rPr>
                <w:rFonts w:ascii="Times New Roman" w:hAnsi="Times New Roman"/>
                <w:sz w:val="24"/>
              </w:rPr>
              <w:t xml:space="preserve"> and complete.</w:t>
            </w:r>
            <w:r w:rsidR="005D1A55" w:rsidRPr="00EE710D">
              <w:rPr>
                <w:rFonts w:ascii="Times New Roman" w:hAnsi="Times New Roman"/>
                <w:sz w:val="24"/>
                <w:lang w:eastAsia="en-GB"/>
              </w:rPr>
              <w:t xml:space="preserve"> </w:t>
            </w:r>
          </w:p>
          <w:p w14:paraId="10D6A65E" w14:textId="125DC4BF" w:rsidR="00671515" w:rsidRPr="00EE710D" w:rsidRDefault="00671515" w:rsidP="0067151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Total: 2 point</w:t>
            </w:r>
          </w:p>
          <w:p w14:paraId="15B91AA0"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93F219F"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noProof/>
                <w:sz w:val="24"/>
                <w:lang w:val="ru-RU" w:eastAsia="ru-RU"/>
              </w:rPr>
              <w:drawing>
                <wp:inline distT="0" distB="0" distL="0" distR="0" wp14:anchorId="52866B26" wp14:editId="09C982C6">
                  <wp:extent cx="586740" cy="504825"/>
                  <wp:effectExtent l="0" t="0" r="3810" b="9525"/>
                  <wp:docPr id="86123" name="Рисунок 86123"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05F9C521"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Card</w:t>
            </w:r>
          </w:p>
          <w:p w14:paraId="5A0C39E9"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Worksheet</w:t>
            </w:r>
          </w:p>
          <w:p w14:paraId="22167EF5"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4113247"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2C2AD41"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17D59D2"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Students book </w:t>
            </w:r>
          </w:p>
        </w:tc>
      </w:tr>
      <w:tr w:rsidR="00671515" w:rsidRPr="00EE710D" w14:paraId="5290E819" w14:textId="77777777" w:rsidTr="00671515">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0D290F9" w14:textId="77777777" w:rsidR="00671515" w:rsidRPr="00EE710D" w:rsidRDefault="00671515" w:rsidP="00671515">
            <w:pPr>
              <w:widowControl/>
              <w:spacing w:line="240" w:lineRule="auto"/>
              <w:rPr>
                <w:rFonts w:ascii="Times New Roman" w:hAnsi="Times New Roman"/>
                <w:sz w:val="24"/>
              </w:rPr>
            </w:pPr>
            <w:r w:rsidRPr="00EE710D">
              <w:rPr>
                <w:rFonts w:ascii="Times New Roman" w:hAnsi="Times New Roman"/>
                <w:sz w:val="24"/>
              </w:rPr>
              <w:t>End of the lesson</w:t>
            </w:r>
          </w:p>
          <w:p w14:paraId="491070B4" w14:textId="77777777" w:rsidR="00671515" w:rsidRPr="00EE710D" w:rsidRDefault="00671515" w:rsidP="00671515">
            <w:pPr>
              <w:widowControl/>
              <w:spacing w:line="240" w:lineRule="auto"/>
              <w:rPr>
                <w:rFonts w:ascii="Times New Roman" w:hAnsi="Times New Roman"/>
                <w:sz w:val="24"/>
              </w:rPr>
            </w:pPr>
            <w:r w:rsidRPr="00EE710D">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6C097D6"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EE710D">
              <w:rPr>
                <w:rFonts w:ascii="Times New Roman" w:hAnsi="Times New Roman"/>
                <w:b/>
                <w:sz w:val="24"/>
                <w:lang w:eastAsia="en-GB"/>
              </w:rPr>
              <w:t>FEEDBACK</w:t>
            </w:r>
          </w:p>
          <w:p w14:paraId="758DBC8A" w14:textId="77777777" w:rsidR="00671515" w:rsidRPr="00EE710D" w:rsidRDefault="00671515"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Learners provide feedback on what they have learned at the lesson.</w:t>
            </w:r>
          </w:p>
          <w:p w14:paraId="5986E521"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EE710D">
              <w:rPr>
                <w:rFonts w:ascii="Times New Roman" w:hAnsi="Times New Roman"/>
                <w:b/>
                <w:sz w:val="24"/>
                <w:u w:val="single"/>
              </w:rPr>
              <w:t xml:space="preserve">Ex: </w:t>
            </w:r>
          </w:p>
          <w:p w14:paraId="27110B84"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3F38957"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EE710D">
              <w:rPr>
                <w:rFonts w:ascii="Times New Roman" w:hAnsi="Times New Roman"/>
                <w:noProof/>
                <w:sz w:val="24"/>
                <w:lang w:val="ru-RU" w:eastAsia="ru-RU"/>
              </w:rPr>
              <w:drawing>
                <wp:inline distT="0" distB="0" distL="0" distR="0" wp14:anchorId="12AAA3F9" wp14:editId="37614A38">
                  <wp:extent cx="2879387" cy="1303014"/>
                  <wp:effectExtent l="0" t="0" r="0" b="0"/>
                  <wp:docPr id="86124" name="Рисунок 86124"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40E8A5E6"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Poster Success </w:t>
            </w:r>
          </w:p>
          <w:p w14:paraId="3831337C" w14:textId="77777777" w:rsidR="00671515" w:rsidRPr="00EE710D" w:rsidRDefault="00671515"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noProof/>
                <w:sz w:val="24"/>
                <w:lang w:val="ru-RU" w:eastAsia="ru-RU"/>
              </w:rPr>
              <w:drawing>
                <wp:inline distT="0" distB="0" distL="0" distR="0" wp14:anchorId="2A691A1D" wp14:editId="1D1BA739">
                  <wp:extent cx="757555" cy="723265"/>
                  <wp:effectExtent l="0" t="0" r="4445" b="635"/>
                  <wp:docPr id="86125" name="Рисунок 86125"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5E842ABE" w14:textId="77777777" w:rsidR="00671515" w:rsidRDefault="00671515" w:rsidP="00893AF9">
      <w:pPr>
        <w:pStyle w:val="a4"/>
        <w:jc w:val="center"/>
        <w:rPr>
          <w:rFonts w:asciiTheme="minorHAnsi" w:hAnsiTheme="minorHAnsi" w:cstheme="minorHAnsi"/>
          <w:b/>
          <w:szCs w:val="22"/>
          <w:lang w:eastAsia="en-GB"/>
        </w:rPr>
      </w:pPr>
    </w:p>
    <w:p w14:paraId="3DC8187A" w14:textId="77777777" w:rsidR="0024103D" w:rsidRDefault="0024103D" w:rsidP="00893AF9">
      <w:pPr>
        <w:pStyle w:val="a4"/>
        <w:jc w:val="center"/>
        <w:rPr>
          <w:rFonts w:asciiTheme="minorHAnsi" w:hAnsiTheme="minorHAnsi" w:cstheme="minorHAnsi"/>
          <w:b/>
          <w:szCs w:val="22"/>
          <w:lang w:eastAsia="en-GB"/>
        </w:rPr>
      </w:pPr>
    </w:p>
    <w:p w14:paraId="405FE89F" w14:textId="77777777" w:rsidR="0024103D" w:rsidRDefault="0024103D" w:rsidP="00893AF9">
      <w:pPr>
        <w:pStyle w:val="a4"/>
        <w:jc w:val="center"/>
        <w:rPr>
          <w:rFonts w:asciiTheme="minorHAnsi" w:hAnsiTheme="minorHAnsi" w:cstheme="minorHAnsi"/>
          <w:b/>
          <w:szCs w:val="22"/>
          <w:lang w:eastAsia="en-GB"/>
        </w:rPr>
      </w:pPr>
    </w:p>
    <w:p w14:paraId="3A6BEF9B" w14:textId="77777777" w:rsidR="0024103D" w:rsidRDefault="0024103D" w:rsidP="00893AF9">
      <w:pPr>
        <w:pStyle w:val="a4"/>
        <w:jc w:val="center"/>
        <w:rPr>
          <w:rFonts w:asciiTheme="minorHAnsi" w:hAnsiTheme="minorHAnsi" w:cstheme="minorHAnsi"/>
          <w:b/>
          <w:szCs w:val="22"/>
          <w:lang w:eastAsia="en-GB"/>
        </w:rPr>
      </w:pPr>
    </w:p>
    <w:p w14:paraId="59D3F0F6" w14:textId="77777777" w:rsidR="0024103D" w:rsidRDefault="0024103D" w:rsidP="00893AF9">
      <w:pPr>
        <w:pStyle w:val="a4"/>
        <w:jc w:val="center"/>
        <w:rPr>
          <w:rFonts w:asciiTheme="minorHAnsi" w:hAnsiTheme="minorHAnsi" w:cstheme="minorHAnsi"/>
          <w:b/>
          <w:szCs w:val="22"/>
          <w:lang w:eastAsia="en-GB"/>
        </w:rPr>
      </w:pPr>
    </w:p>
    <w:p w14:paraId="32CFFD89" w14:textId="77777777" w:rsidR="0024103D" w:rsidRDefault="0024103D" w:rsidP="00893AF9">
      <w:pPr>
        <w:pStyle w:val="a4"/>
        <w:jc w:val="center"/>
        <w:rPr>
          <w:rFonts w:asciiTheme="minorHAnsi" w:hAnsiTheme="minorHAnsi" w:cstheme="minorHAnsi"/>
          <w:b/>
          <w:szCs w:val="22"/>
          <w:lang w:eastAsia="en-GB"/>
        </w:rPr>
      </w:pPr>
    </w:p>
    <w:p w14:paraId="703E4762" w14:textId="77777777" w:rsidR="0024103D" w:rsidRDefault="0024103D" w:rsidP="00893AF9">
      <w:pPr>
        <w:pStyle w:val="a4"/>
        <w:jc w:val="center"/>
        <w:rPr>
          <w:rFonts w:asciiTheme="minorHAnsi" w:hAnsiTheme="minorHAnsi" w:cstheme="minorHAnsi"/>
          <w:b/>
          <w:szCs w:val="22"/>
          <w:lang w:eastAsia="en-GB"/>
        </w:rPr>
      </w:pPr>
    </w:p>
    <w:p w14:paraId="204579E8" w14:textId="77777777" w:rsidR="0024103D" w:rsidRDefault="0024103D" w:rsidP="00893AF9">
      <w:pPr>
        <w:pStyle w:val="a4"/>
        <w:jc w:val="center"/>
        <w:rPr>
          <w:rFonts w:asciiTheme="minorHAnsi" w:hAnsiTheme="minorHAnsi" w:cstheme="minorHAnsi"/>
          <w:b/>
          <w:szCs w:val="22"/>
          <w:lang w:eastAsia="en-GB"/>
        </w:rPr>
      </w:pPr>
    </w:p>
    <w:p w14:paraId="24628423" w14:textId="25BB78EE" w:rsidR="0024103D" w:rsidRDefault="0024103D" w:rsidP="00893AF9">
      <w:pPr>
        <w:pStyle w:val="a4"/>
        <w:jc w:val="center"/>
        <w:rPr>
          <w:rFonts w:asciiTheme="minorHAnsi" w:hAnsiTheme="minorHAnsi" w:cstheme="minorHAnsi"/>
          <w:b/>
          <w:szCs w:val="22"/>
          <w:lang w:eastAsia="en-GB"/>
        </w:rPr>
      </w:pPr>
    </w:p>
    <w:p w14:paraId="7273F7CC" w14:textId="77777777" w:rsidR="0024103D" w:rsidRDefault="0024103D" w:rsidP="00893AF9">
      <w:pPr>
        <w:pStyle w:val="a4"/>
        <w:jc w:val="center"/>
        <w:rPr>
          <w:rFonts w:asciiTheme="minorHAnsi" w:hAnsiTheme="minorHAnsi" w:cstheme="minorHAnsi"/>
          <w:b/>
          <w:szCs w:val="22"/>
          <w:lang w:eastAsia="en-GB"/>
        </w:rPr>
      </w:pPr>
    </w:p>
    <w:p w14:paraId="65F63914" w14:textId="77777777" w:rsidR="0024103D" w:rsidRDefault="0024103D" w:rsidP="00893AF9">
      <w:pPr>
        <w:pStyle w:val="a4"/>
        <w:jc w:val="center"/>
        <w:rPr>
          <w:rFonts w:asciiTheme="minorHAnsi" w:hAnsiTheme="minorHAnsi" w:cstheme="minorHAnsi"/>
          <w:b/>
          <w:szCs w:val="22"/>
          <w:lang w:eastAsia="en-GB"/>
        </w:rPr>
      </w:pPr>
    </w:p>
    <w:p w14:paraId="31F8AABA" w14:textId="77777777" w:rsidR="0024103D" w:rsidRDefault="0024103D" w:rsidP="00893AF9">
      <w:pPr>
        <w:pStyle w:val="a4"/>
        <w:jc w:val="center"/>
        <w:rPr>
          <w:rFonts w:asciiTheme="minorHAnsi" w:hAnsiTheme="minorHAnsi" w:cstheme="minorHAnsi"/>
          <w:b/>
          <w:szCs w:val="22"/>
          <w:lang w:eastAsia="en-GB"/>
        </w:rPr>
      </w:pPr>
    </w:p>
    <w:p w14:paraId="2BBA8214" w14:textId="77777777" w:rsidR="0024103D" w:rsidRDefault="0024103D" w:rsidP="00893AF9">
      <w:pPr>
        <w:pStyle w:val="a4"/>
        <w:jc w:val="center"/>
        <w:rPr>
          <w:rFonts w:asciiTheme="minorHAnsi" w:hAnsiTheme="minorHAnsi" w:cstheme="minorHAnsi"/>
          <w:b/>
          <w:szCs w:val="22"/>
          <w:lang w:eastAsia="en-GB"/>
        </w:rPr>
      </w:pPr>
    </w:p>
    <w:p w14:paraId="2D1D114F" w14:textId="77777777" w:rsidR="0024103D" w:rsidRDefault="0024103D" w:rsidP="00893AF9">
      <w:pPr>
        <w:pStyle w:val="a4"/>
        <w:jc w:val="center"/>
        <w:rPr>
          <w:rFonts w:asciiTheme="minorHAnsi" w:hAnsiTheme="minorHAnsi" w:cstheme="minorHAnsi"/>
          <w:b/>
          <w:szCs w:val="22"/>
          <w:lang w:eastAsia="en-GB"/>
        </w:rPr>
      </w:pPr>
    </w:p>
    <w:p w14:paraId="4F2DC795" w14:textId="77777777" w:rsidR="0024103D" w:rsidRDefault="0024103D" w:rsidP="00893AF9">
      <w:pPr>
        <w:pStyle w:val="a4"/>
        <w:jc w:val="center"/>
        <w:rPr>
          <w:rFonts w:asciiTheme="minorHAnsi" w:hAnsiTheme="minorHAnsi" w:cstheme="minorHAnsi"/>
          <w:b/>
          <w:szCs w:val="22"/>
          <w:lang w:eastAsia="en-GB"/>
        </w:rPr>
      </w:pPr>
    </w:p>
    <w:p w14:paraId="2A4E8EB3" w14:textId="77777777" w:rsidR="0024103D" w:rsidRDefault="0024103D" w:rsidP="00893AF9">
      <w:pPr>
        <w:pStyle w:val="a4"/>
        <w:jc w:val="center"/>
        <w:rPr>
          <w:rFonts w:asciiTheme="minorHAnsi" w:hAnsiTheme="minorHAnsi" w:cstheme="minorHAnsi"/>
          <w:b/>
          <w:szCs w:val="22"/>
          <w:lang w:eastAsia="en-GB"/>
        </w:rPr>
      </w:pPr>
    </w:p>
    <w:p w14:paraId="22C52E43" w14:textId="77777777" w:rsidR="0024103D" w:rsidRDefault="0024103D" w:rsidP="00893AF9">
      <w:pPr>
        <w:pStyle w:val="a4"/>
        <w:jc w:val="center"/>
        <w:rPr>
          <w:rFonts w:asciiTheme="minorHAnsi" w:hAnsiTheme="minorHAnsi" w:cstheme="minorHAnsi"/>
          <w:b/>
          <w:szCs w:val="22"/>
          <w:lang w:eastAsia="en-GB"/>
        </w:rPr>
      </w:pPr>
    </w:p>
    <w:p w14:paraId="018C93E4" w14:textId="77777777" w:rsidR="0024103D" w:rsidRDefault="0024103D" w:rsidP="00893AF9">
      <w:pPr>
        <w:pStyle w:val="a4"/>
        <w:jc w:val="center"/>
        <w:rPr>
          <w:rFonts w:asciiTheme="minorHAnsi" w:hAnsiTheme="minorHAnsi" w:cstheme="minorHAnsi"/>
          <w:b/>
          <w:szCs w:val="22"/>
          <w:lang w:eastAsia="en-GB"/>
        </w:rPr>
      </w:pPr>
    </w:p>
    <w:p w14:paraId="09123340" w14:textId="77777777" w:rsidR="0024103D" w:rsidRDefault="0024103D" w:rsidP="00893AF9">
      <w:pPr>
        <w:pStyle w:val="a4"/>
        <w:jc w:val="center"/>
        <w:rPr>
          <w:rFonts w:asciiTheme="minorHAnsi" w:hAnsiTheme="minorHAnsi" w:cstheme="minorHAnsi"/>
          <w:b/>
          <w:szCs w:val="22"/>
          <w:lang w:eastAsia="en-GB"/>
        </w:rPr>
      </w:pPr>
    </w:p>
    <w:p w14:paraId="1A44D22E" w14:textId="77777777" w:rsidR="0024103D" w:rsidRDefault="0024103D" w:rsidP="00893AF9">
      <w:pPr>
        <w:pStyle w:val="a4"/>
        <w:jc w:val="center"/>
        <w:rPr>
          <w:rFonts w:asciiTheme="minorHAnsi" w:hAnsiTheme="minorHAnsi" w:cstheme="minorHAnsi"/>
          <w:b/>
          <w:szCs w:val="22"/>
          <w:lang w:eastAsia="en-GB"/>
        </w:rPr>
      </w:pPr>
    </w:p>
    <w:p w14:paraId="5CB5B60C" w14:textId="77777777" w:rsidR="00671515" w:rsidRDefault="00671515" w:rsidP="00893AF9">
      <w:pPr>
        <w:pStyle w:val="a4"/>
        <w:jc w:val="center"/>
        <w:rPr>
          <w:rFonts w:asciiTheme="minorHAnsi" w:hAnsiTheme="minorHAnsi" w:cstheme="minorHAnsi"/>
          <w:b/>
          <w:szCs w:val="22"/>
          <w:lang w:eastAsia="en-GB"/>
        </w:rPr>
      </w:pPr>
    </w:p>
    <w:p w14:paraId="4215C001" w14:textId="77777777" w:rsidR="00671515" w:rsidRDefault="00671515" w:rsidP="00893AF9">
      <w:pPr>
        <w:pStyle w:val="a4"/>
        <w:jc w:val="center"/>
        <w:rPr>
          <w:rFonts w:asciiTheme="minorHAnsi" w:hAnsiTheme="minorHAnsi" w:cstheme="minorHAnsi"/>
          <w:b/>
          <w:szCs w:val="22"/>
          <w:lang w:eastAsia="en-GB"/>
        </w:rPr>
      </w:pPr>
    </w:p>
    <w:p w14:paraId="1C6DC105" w14:textId="77777777" w:rsidR="005D1A55" w:rsidRDefault="005D1A55" w:rsidP="00893AF9">
      <w:pPr>
        <w:pStyle w:val="a4"/>
        <w:jc w:val="center"/>
        <w:rPr>
          <w:rFonts w:asciiTheme="minorHAnsi" w:hAnsiTheme="minorHAnsi" w:cstheme="minorHAnsi"/>
          <w:b/>
          <w:szCs w:val="22"/>
          <w:lang w:eastAsia="en-GB"/>
        </w:rPr>
      </w:pPr>
    </w:p>
    <w:p w14:paraId="3992A6B2" w14:textId="77777777" w:rsidR="005D1A55" w:rsidRDefault="005D1A55" w:rsidP="00893AF9">
      <w:pPr>
        <w:pStyle w:val="a4"/>
        <w:jc w:val="center"/>
        <w:rPr>
          <w:rFonts w:asciiTheme="minorHAnsi" w:hAnsiTheme="minorHAnsi" w:cstheme="minorHAnsi"/>
          <w:b/>
          <w:szCs w:val="22"/>
          <w:lang w:eastAsia="en-GB"/>
        </w:rPr>
      </w:pPr>
    </w:p>
    <w:p w14:paraId="4A11D840" w14:textId="77777777" w:rsidR="005D1A55" w:rsidRDefault="005D1A55" w:rsidP="00893AF9">
      <w:pPr>
        <w:pStyle w:val="a4"/>
        <w:jc w:val="center"/>
        <w:rPr>
          <w:rFonts w:asciiTheme="minorHAnsi" w:hAnsiTheme="minorHAnsi" w:cstheme="minorHAnsi"/>
          <w:b/>
          <w:szCs w:val="22"/>
          <w:lang w:eastAsia="en-GB"/>
        </w:rPr>
      </w:pPr>
    </w:p>
    <w:p w14:paraId="29A1E412" w14:textId="77777777" w:rsidR="005D1A55" w:rsidRDefault="005D1A55" w:rsidP="00893AF9">
      <w:pPr>
        <w:pStyle w:val="a4"/>
        <w:jc w:val="center"/>
        <w:rPr>
          <w:rFonts w:asciiTheme="minorHAnsi" w:hAnsiTheme="minorHAnsi" w:cstheme="minorHAnsi"/>
          <w:b/>
          <w:szCs w:val="22"/>
          <w:lang w:eastAsia="en-GB"/>
        </w:rPr>
      </w:pPr>
    </w:p>
    <w:p w14:paraId="16959967" w14:textId="77777777" w:rsidR="00EE710D" w:rsidRDefault="00EE710D" w:rsidP="00893AF9">
      <w:pPr>
        <w:pStyle w:val="a4"/>
        <w:jc w:val="center"/>
        <w:rPr>
          <w:rFonts w:asciiTheme="minorHAnsi" w:hAnsiTheme="minorHAnsi" w:cstheme="minorHAnsi"/>
          <w:b/>
          <w:szCs w:val="22"/>
          <w:lang w:eastAsia="en-GB"/>
        </w:rPr>
      </w:pPr>
    </w:p>
    <w:p w14:paraId="42B751B1" w14:textId="77777777" w:rsidR="005D1A55" w:rsidRDefault="005D1A55" w:rsidP="00893AF9">
      <w:pPr>
        <w:pStyle w:val="a4"/>
        <w:jc w:val="center"/>
        <w:rPr>
          <w:rFonts w:asciiTheme="minorHAnsi" w:hAnsiTheme="minorHAnsi" w:cstheme="minorHAnsi"/>
          <w:b/>
          <w:szCs w:val="22"/>
          <w:lang w:eastAsia="en-GB"/>
        </w:rPr>
      </w:pPr>
    </w:p>
    <w:p w14:paraId="4455F1B8" w14:textId="77777777" w:rsidR="00C210E3" w:rsidRDefault="00C210E3" w:rsidP="0024103D">
      <w:pPr>
        <w:jc w:val="center"/>
        <w:rPr>
          <w:rFonts w:asciiTheme="minorHAnsi" w:hAnsiTheme="minorHAnsi" w:cstheme="minorHAnsi"/>
          <w:b/>
          <w:szCs w:val="22"/>
          <w:lang w:eastAsia="en-GB"/>
        </w:rPr>
      </w:pPr>
    </w:p>
    <w:p w14:paraId="5F9257DB" w14:textId="77777777" w:rsidR="00EE710D" w:rsidRPr="00EE710D" w:rsidRDefault="00EE710D" w:rsidP="00EE710D">
      <w:pPr>
        <w:jc w:val="center"/>
        <w:rPr>
          <w:rFonts w:ascii="Times New Roman" w:hAnsi="Times New Roman"/>
          <w:sz w:val="24"/>
          <w:lang w:val="kk-KZ" w:eastAsia="en-GB"/>
        </w:rPr>
      </w:pPr>
      <w:r w:rsidRPr="00EE710D">
        <w:rPr>
          <w:rFonts w:ascii="Times New Roman" w:hAnsi="Times New Roman"/>
          <w:b/>
          <w:sz w:val="24"/>
          <w:lang w:eastAsia="en-GB"/>
        </w:rPr>
        <w:lastRenderedPageBreak/>
        <w:t>Short</w:t>
      </w:r>
      <w:r w:rsidRPr="00EE710D">
        <w:rPr>
          <w:rFonts w:ascii="Times New Roman" w:hAnsi="Times New Roman"/>
          <w:b/>
          <w:sz w:val="24"/>
          <w:lang w:val="en-US" w:eastAsia="en-GB"/>
        </w:rPr>
        <w:t xml:space="preserve"> </w:t>
      </w:r>
      <w:r w:rsidRPr="00EE710D">
        <w:rPr>
          <w:rFonts w:ascii="Times New Roman" w:hAnsi="Times New Roman"/>
          <w:b/>
          <w:sz w:val="24"/>
          <w:lang w:eastAsia="en-GB"/>
        </w:rPr>
        <w:t>term plan</w:t>
      </w:r>
      <w:r w:rsidRPr="00EE710D">
        <w:rPr>
          <w:rFonts w:ascii="Times New Roman" w:hAnsi="Times New Roman"/>
          <w:sz w:val="24"/>
          <w:lang w:val="en-US" w:eastAsia="en-GB"/>
        </w:rPr>
        <w:t>: term 3</w:t>
      </w:r>
    </w:p>
    <w:p w14:paraId="0C41505E" w14:textId="77777777" w:rsidR="00EE710D" w:rsidRPr="00EE710D" w:rsidRDefault="00EE710D" w:rsidP="00EE710D">
      <w:pPr>
        <w:pStyle w:val="a4"/>
        <w:tabs>
          <w:tab w:val="left" w:pos="6015"/>
        </w:tabs>
        <w:rPr>
          <w:rFonts w:ascii="Times New Roman" w:hAnsi="Times New Roman"/>
          <w:sz w:val="24"/>
        </w:rPr>
      </w:pPr>
      <w:r w:rsidRPr="00EE710D">
        <w:rPr>
          <w:rFonts w:ascii="Times New Roman" w:hAnsi="Times New Roman"/>
          <w:sz w:val="24"/>
        </w:rPr>
        <w:tab/>
        <w:t xml:space="preserve">                </w:t>
      </w: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EE710D" w:rsidRPr="00EE710D" w14:paraId="172AF690" w14:textId="77777777" w:rsidTr="00B07437">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40B4D787" w14:textId="77777777" w:rsidR="00EE710D" w:rsidRPr="00EE710D" w:rsidRDefault="00EE710D" w:rsidP="00B07437">
            <w:pPr>
              <w:pStyle w:val="a4"/>
              <w:rPr>
                <w:rFonts w:ascii="Times New Roman" w:hAnsi="Times New Roman"/>
                <w:b/>
                <w:sz w:val="24"/>
              </w:rPr>
            </w:pPr>
            <w:r w:rsidRPr="00EE710D">
              <w:rPr>
                <w:rFonts w:ascii="Times New Roman" w:hAnsi="Times New Roman"/>
                <w:b/>
                <w:sz w:val="24"/>
                <w:lang w:val="en-US"/>
              </w:rPr>
              <w:t xml:space="preserve">Unit </w:t>
            </w:r>
            <w:r w:rsidRPr="00EE710D">
              <w:rPr>
                <w:rFonts w:ascii="Times New Roman" w:hAnsi="Times New Roman"/>
                <w:sz w:val="24"/>
              </w:rPr>
              <w:t>6:</w:t>
            </w:r>
            <w:r w:rsidRPr="00EE710D">
              <w:rPr>
                <w:rFonts w:ascii="Times New Roman" w:hAnsi="Times New Roman"/>
                <w:b/>
                <w:sz w:val="24"/>
              </w:rPr>
              <w:t xml:space="preserve"> </w:t>
            </w:r>
            <w:r w:rsidRPr="00EE710D">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74BD246A" w14:textId="04E0FF1F" w:rsidR="00EE710D" w:rsidRPr="00EE710D" w:rsidRDefault="00EE710D" w:rsidP="00B07437">
            <w:pPr>
              <w:widowControl/>
              <w:spacing w:before="120" w:after="120" w:line="240" w:lineRule="auto"/>
              <w:outlineLvl w:val="2"/>
              <w:rPr>
                <w:rFonts w:ascii="Times New Roman" w:hAnsi="Times New Roman"/>
                <w:b/>
                <w:sz w:val="24"/>
              </w:rPr>
            </w:pPr>
            <w:r w:rsidRPr="00EE710D">
              <w:rPr>
                <w:rFonts w:ascii="Times New Roman" w:hAnsi="Times New Roman"/>
                <w:b/>
                <w:sz w:val="24"/>
                <w:lang w:val="en-US"/>
              </w:rPr>
              <w:t>Lesson 50</w:t>
            </w:r>
          </w:p>
        </w:tc>
      </w:tr>
      <w:tr w:rsidR="00EE710D" w:rsidRPr="00EE710D" w14:paraId="227206A4" w14:textId="77777777" w:rsidTr="00B07437">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6641B61F" w14:textId="77777777" w:rsidR="00EE710D" w:rsidRPr="00EE710D" w:rsidRDefault="00EE710D" w:rsidP="00B07437">
            <w:pPr>
              <w:pStyle w:val="a4"/>
              <w:rPr>
                <w:rFonts w:ascii="Times New Roman" w:hAnsi="Times New Roman"/>
                <w:b/>
                <w:sz w:val="24"/>
                <w:lang w:val="en-US"/>
              </w:rPr>
            </w:pPr>
            <w:r w:rsidRPr="00EE710D">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01F4ABDE" w14:textId="77777777" w:rsidR="00EE710D" w:rsidRPr="00EE710D" w:rsidRDefault="00EE710D" w:rsidP="00B07437">
            <w:pPr>
              <w:widowControl/>
              <w:spacing w:before="120" w:after="120" w:line="240" w:lineRule="auto"/>
              <w:outlineLvl w:val="2"/>
              <w:rPr>
                <w:rFonts w:ascii="Times New Roman" w:hAnsi="Times New Roman"/>
                <w:b/>
                <w:sz w:val="24"/>
              </w:rPr>
            </w:pPr>
          </w:p>
        </w:tc>
      </w:tr>
      <w:tr w:rsidR="00EE710D" w:rsidRPr="00EE710D" w14:paraId="61B63AE9" w14:textId="77777777" w:rsidTr="00B0743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0B7594C1" w14:textId="77777777" w:rsidR="00EE710D" w:rsidRPr="00EE710D" w:rsidRDefault="00EE710D" w:rsidP="00B07437">
            <w:pPr>
              <w:widowControl/>
              <w:spacing w:before="120" w:after="120" w:line="240" w:lineRule="auto"/>
              <w:outlineLvl w:val="2"/>
              <w:rPr>
                <w:rFonts w:ascii="Times New Roman" w:hAnsi="Times New Roman"/>
                <w:b/>
                <w:sz w:val="24"/>
              </w:rPr>
            </w:pPr>
            <w:r w:rsidRPr="00EE710D">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38D86C0F" w14:textId="77777777" w:rsidR="00EE710D" w:rsidRPr="00EE710D" w:rsidRDefault="00EE710D" w:rsidP="00B07437">
            <w:pPr>
              <w:widowControl/>
              <w:spacing w:before="120" w:after="120" w:line="240" w:lineRule="auto"/>
              <w:outlineLvl w:val="2"/>
              <w:rPr>
                <w:rFonts w:ascii="Times New Roman" w:hAnsi="Times New Roman"/>
                <w:b/>
                <w:sz w:val="24"/>
              </w:rPr>
            </w:pPr>
          </w:p>
        </w:tc>
      </w:tr>
      <w:tr w:rsidR="00EE710D" w:rsidRPr="00EE710D" w14:paraId="63989439" w14:textId="77777777" w:rsidTr="00B0743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6FEF714" w14:textId="77777777" w:rsidR="00EE710D" w:rsidRPr="00EE710D" w:rsidRDefault="00EE710D" w:rsidP="00B07437">
            <w:pPr>
              <w:widowControl/>
              <w:spacing w:before="120" w:after="120" w:line="240" w:lineRule="auto"/>
              <w:outlineLvl w:val="2"/>
              <w:rPr>
                <w:rFonts w:ascii="Times New Roman" w:hAnsi="Times New Roman"/>
                <w:b/>
                <w:sz w:val="24"/>
              </w:rPr>
            </w:pPr>
            <w:r w:rsidRPr="00EE710D">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1E598C77" w14:textId="77777777" w:rsidR="00EE710D" w:rsidRPr="00EE710D" w:rsidRDefault="00EE710D" w:rsidP="00B07437">
            <w:pPr>
              <w:widowControl/>
              <w:spacing w:before="120" w:after="120" w:line="240" w:lineRule="auto"/>
              <w:outlineLvl w:val="2"/>
              <w:rPr>
                <w:rFonts w:ascii="Times New Roman" w:hAnsi="Times New Roman"/>
                <w:b/>
                <w:sz w:val="24"/>
              </w:rPr>
            </w:pPr>
            <w:r w:rsidRPr="00EE710D">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6C6E6EAB" w14:textId="77777777" w:rsidR="00EE710D" w:rsidRPr="00EE710D" w:rsidRDefault="00EE710D" w:rsidP="00B07437">
            <w:pPr>
              <w:widowControl/>
              <w:spacing w:before="120" w:after="120" w:line="240" w:lineRule="auto"/>
              <w:outlineLvl w:val="2"/>
              <w:rPr>
                <w:rFonts w:ascii="Times New Roman" w:hAnsi="Times New Roman"/>
                <w:b/>
                <w:sz w:val="24"/>
              </w:rPr>
            </w:pPr>
            <w:r w:rsidRPr="00EE710D">
              <w:rPr>
                <w:rFonts w:ascii="Times New Roman" w:hAnsi="Times New Roman"/>
                <w:b/>
                <w:sz w:val="24"/>
              </w:rPr>
              <w:t>absent:</w:t>
            </w:r>
          </w:p>
        </w:tc>
      </w:tr>
      <w:tr w:rsidR="00EE710D" w:rsidRPr="00EE710D" w14:paraId="59EFA76F" w14:textId="77777777" w:rsidTr="00B07437">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6F7B4385" w14:textId="77777777" w:rsidR="00EE710D" w:rsidRPr="00EE710D" w:rsidRDefault="00EE710D" w:rsidP="00B07437">
            <w:pPr>
              <w:widowControl/>
              <w:spacing w:before="60" w:after="60" w:line="240" w:lineRule="auto"/>
              <w:rPr>
                <w:rFonts w:ascii="Times New Roman" w:hAnsi="Times New Roman"/>
                <w:b/>
                <w:sz w:val="24"/>
                <w:lang w:eastAsia="en-GB"/>
              </w:rPr>
            </w:pPr>
            <w:r w:rsidRPr="00EE710D">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shd w:val="clear" w:color="auto" w:fill="auto"/>
            <w:vAlign w:val="center"/>
            <w:hideMark/>
          </w:tcPr>
          <w:p w14:paraId="66DA25F9" w14:textId="77777777" w:rsidR="00EE710D" w:rsidRPr="00EE710D" w:rsidRDefault="00EE710D" w:rsidP="00B07437">
            <w:pPr>
              <w:pStyle w:val="a4"/>
              <w:rPr>
                <w:rFonts w:ascii="Times New Roman" w:eastAsiaTheme="minorHAnsi" w:hAnsi="Times New Roman"/>
                <w:sz w:val="24"/>
                <w:lang w:val="en-US"/>
              </w:rPr>
            </w:pPr>
            <w:r w:rsidRPr="00EE710D">
              <w:rPr>
                <w:rFonts w:ascii="Times New Roman" w:eastAsiaTheme="minorHAnsi" w:hAnsi="Times New Roman"/>
                <w:sz w:val="24"/>
                <w:lang w:val="en-US"/>
              </w:rPr>
              <w:t xml:space="preserve"> </w:t>
            </w:r>
            <w:r w:rsidRPr="00EE710D">
              <w:rPr>
                <w:rFonts w:ascii="Times New Roman" w:hAnsi="Times New Roman"/>
                <w:sz w:val="24"/>
                <w:lang w:val="en-US"/>
              </w:rPr>
              <w:t>Check point</w:t>
            </w:r>
          </w:p>
        </w:tc>
      </w:tr>
      <w:tr w:rsidR="00EE710D" w:rsidRPr="00EE710D" w14:paraId="4098E148" w14:textId="77777777" w:rsidTr="00B07437">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59F72F54" w14:textId="77777777" w:rsidR="00EE710D" w:rsidRPr="00EE710D" w:rsidRDefault="00EE710D" w:rsidP="00B07437">
            <w:pPr>
              <w:widowControl/>
              <w:spacing w:before="60" w:after="60" w:line="240" w:lineRule="auto"/>
              <w:rPr>
                <w:rFonts w:ascii="Times New Roman" w:hAnsi="Times New Roman"/>
                <w:b/>
                <w:sz w:val="24"/>
                <w:lang w:eastAsia="en-GB"/>
              </w:rPr>
            </w:pPr>
            <w:r w:rsidRPr="00EE710D">
              <w:rPr>
                <w:rFonts w:ascii="Times New Roman" w:hAnsi="Times New Roman"/>
                <w:b/>
                <w:sz w:val="24"/>
                <w:lang w:eastAsia="en-GB"/>
              </w:rPr>
              <w:t>Learning objectives</w:t>
            </w:r>
          </w:p>
          <w:p w14:paraId="7ADF99D4" w14:textId="77777777" w:rsidR="00EE710D" w:rsidRPr="00EE710D" w:rsidRDefault="00EE710D" w:rsidP="00B07437">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shd w:val="clear" w:color="auto" w:fill="auto"/>
            <w:vAlign w:val="center"/>
            <w:hideMark/>
          </w:tcPr>
          <w:p w14:paraId="6F1D64EE" w14:textId="77777777" w:rsidR="00EE710D" w:rsidRPr="00EE710D" w:rsidRDefault="00EE710D" w:rsidP="00B07437">
            <w:pPr>
              <w:pStyle w:val="a4"/>
              <w:rPr>
                <w:rFonts w:ascii="Times New Roman" w:hAnsi="Times New Roman"/>
                <w:sz w:val="24"/>
                <w:lang w:val="kk-KZ"/>
              </w:rPr>
            </w:pPr>
            <w:r w:rsidRPr="00EE710D">
              <w:rPr>
                <w:rFonts w:ascii="Times New Roman" w:hAnsi="Times New Roman"/>
                <w:sz w:val="24"/>
                <w:lang w:val="en-US"/>
              </w:rPr>
              <w:t>4.​4.​1.​1 plan, write and check sentences with support on a range of basic personal, general and some curricular topics;</w:t>
            </w:r>
          </w:p>
          <w:p w14:paraId="55B5F585" w14:textId="77777777" w:rsidR="00EE710D" w:rsidRPr="00EE710D" w:rsidRDefault="00EE710D" w:rsidP="00B07437">
            <w:pPr>
              <w:pStyle w:val="a4"/>
              <w:rPr>
                <w:rFonts w:ascii="Times New Roman" w:hAnsi="Times New Roman"/>
                <w:sz w:val="24"/>
                <w:lang w:val="kk-KZ"/>
              </w:rPr>
            </w:pPr>
            <w:r w:rsidRPr="00EE710D">
              <w:rPr>
                <w:rFonts w:ascii="Times New Roman" w:hAnsi="Times New Roman"/>
                <w:sz w:val="24"/>
                <w:lang w:val="kk-KZ"/>
              </w:rPr>
              <w:t>4.​5.​1.​1 use singular nouns, plural nouns – including some common irregular plural – and uncountable nouns, possessive ‘s/s’ to name, describe and label things;</w:t>
            </w:r>
            <w:r w:rsidRPr="00EE710D">
              <w:rPr>
                <w:rFonts w:ascii="Times New Roman" w:hAnsi="Times New Roman"/>
                <w:sz w:val="24"/>
                <w:lang w:val="en-US"/>
              </w:rPr>
              <w:t xml:space="preserve"> </w:t>
            </w:r>
          </w:p>
        </w:tc>
      </w:tr>
      <w:tr w:rsidR="00EE710D" w:rsidRPr="00EE710D" w14:paraId="254E852C" w14:textId="77777777" w:rsidTr="00B07437">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44076B8F" w14:textId="77777777" w:rsidR="00EE710D" w:rsidRPr="00EE710D" w:rsidRDefault="00EE710D" w:rsidP="00B07437">
            <w:pPr>
              <w:spacing w:before="60" w:after="60" w:line="240" w:lineRule="auto"/>
              <w:ind w:left="-471" w:firstLine="471"/>
              <w:rPr>
                <w:rFonts w:ascii="Times New Roman" w:hAnsi="Times New Roman"/>
                <w:b/>
                <w:sz w:val="24"/>
                <w:lang w:eastAsia="en-GB"/>
              </w:rPr>
            </w:pPr>
            <w:r w:rsidRPr="00EE710D">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6BB63612" w14:textId="77777777" w:rsidR="00EE710D" w:rsidRPr="00EE710D" w:rsidRDefault="00EE710D" w:rsidP="00B07437">
            <w:pPr>
              <w:widowControl/>
              <w:tabs>
                <w:tab w:val="left" w:pos="428"/>
              </w:tabs>
              <w:spacing w:before="60" w:after="60" w:line="240" w:lineRule="auto"/>
              <w:rPr>
                <w:rFonts w:ascii="Times New Roman" w:hAnsi="Times New Roman"/>
                <w:b/>
                <w:sz w:val="24"/>
                <w:lang w:eastAsia="en-GB"/>
              </w:rPr>
            </w:pPr>
            <w:r w:rsidRPr="00EE710D">
              <w:rPr>
                <w:rFonts w:ascii="Times New Roman" w:hAnsi="Times New Roman"/>
                <w:b/>
                <w:sz w:val="24"/>
                <w:lang w:eastAsia="en-GB"/>
              </w:rPr>
              <w:t>Learners will be able to:</w:t>
            </w:r>
          </w:p>
          <w:p w14:paraId="48454AAC" w14:textId="77777777" w:rsidR="00EE710D" w:rsidRPr="00EE710D" w:rsidRDefault="00EE710D" w:rsidP="00EE710D">
            <w:pPr>
              <w:pStyle w:val="a4"/>
              <w:numPr>
                <w:ilvl w:val="0"/>
                <w:numId w:val="7"/>
              </w:numPr>
              <w:rPr>
                <w:rFonts w:ascii="Times New Roman" w:hAnsi="Times New Roman"/>
                <w:sz w:val="24"/>
                <w:lang w:val="en-US"/>
              </w:rPr>
            </w:pPr>
            <w:r w:rsidRPr="00EE710D">
              <w:rPr>
                <w:rFonts w:ascii="Times New Roman" w:hAnsi="Times New Roman"/>
                <w:sz w:val="24"/>
                <w:lang w:val="en-US"/>
              </w:rPr>
              <w:t xml:space="preserve">Talk about healthy food </w:t>
            </w:r>
          </w:p>
        </w:tc>
      </w:tr>
      <w:tr w:rsidR="00EE710D" w:rsidRPr="00EE710D" w14:paraId="324386ED" w14:textId="77777777" w:rsidTr="00B07437">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5057B6E9" w14:textId="77777777" w:rsidR="00EE710D" w:rsidRPr="00EE710D" w:rsidRDefault="00EE710D" w:rsidP="00B07437">
            <w:pPr>
              <w:spacing w:before="60" w:after="60" w:line="240" w:lineRule="auto"/>
              <w:ind w:left="-471" w:firstLine="471"/>
              <w:rPr>
                <w:rFonts w:ascii="Times New Roman" w:hAnsi="Times New Roman"/>
                <w:b/>
                <w:sz w:val="24"/>
                <w:lang w:eastAsia="en-GB"/>
              </w:rPr>
            </w:pPr>
            <w:r w:rsidRPr="00EE710D">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0C6DD406"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5010DEE3" w14:textId="6C6B91D0" w:rsidR="00EE710D" w:rsidRPr="00EE710D" w:rsidRDefault="00A70A58" w:rsidP="00A70A58">
            <w:pPr>
              <w:widowControl/>
              <w:tabs>
                <w:tab w:val="left" w:pos="428"/>
              </w:tabs>
              <w:spacing w:before="60" w:after="60" w:line="240" w:lineRule="auto"/>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EE710D" w:rsidRPr="00EE710D" w14:paraId="75577E49" w14:textId="77777777" w:rsidTr="00B07437">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639C117B" w14:textId="77777777" w:rsidR="00EE710D" w:rsidRPr="00EE710D" w:rsidRDefault="00EE710D" w:rsidP="00B07437">
            <w:pPr>
              <w:tabs>
                <w:tab w:val="left" w:pos="428"/>
              </w:tabs>
              <w:spacing w:before="60" w:after="60" w:line="240" w:lineRule="auto"/>
              <w:rPr>
                <w:rFonts w:ascii="Times New Roman" w:hAnsi="Times New Roman"/>
                <w:b/>
                <w:sz w:val="24"/>
                <w:lang w:eastAsia="en-GB"/>
              </w:rPr>
            </w:pPr>
            <w:r w:rsidRPr="00EE710D">
              <w:rPr>
                <w:rFonts w:ascii="Times New Roman" w:hAnsi="Times New Roman"/>
                <w:b/>
                <w:sz w:val="24"/>
                <w:lang w:eastAsia="en-GB"/>
              </w:rPr>
              <w:t xml:space="preserve">                                                                            Plan</w:t>
            </w:r>
          </w:p>
        </w:tc>
      </w:tr>
    </w:tbl>
    <w:p w14:paraId="3894B839" w14:textId="77777777" w:rsidR="00EE710D" w:rsidRPr="00EE710D" w:rsidRDefault="00EE710D" w:rsidP="00EE710D">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EE710D" w:rsidRPr="00EE710D" w14:paraId="46F1764F" w14:textId="77777777" w:rsidTr="00B07437">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C6C265E" w14:textId="77777777" w:rsidR="00EE710D" w:rsidRPr="00EE710D" w:rsidRDefault="00EE710D" w:rsidP="00B07437">
            <w:pPr>
              <w:widowControl/>
              <w:spacing w:after="360" w:line="285" w:lineRule="exact"/>
              <w:textAlignment w:val="baseline"/>
              <w:rPr>
                <w:rFonts w:ascii="Times New Roman" w:hAnsi="Times New Roman"/>
                <w:spacing w:val="2"/>
                <w:sz w:val="24"/>
              </w:rPr>
            </w:pPr>
            <w:r w:rsidRPr="00EE710D">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C08BED0" w14:textId="77777777" w:rsidR="00EE710D" w:rsidRPr="00EE710D" w:rsidRDefault="00EE710D" w:rsidP="00B0743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E710D">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68D032A" w14:textId="77777777" w:rsidR="00EE710D" w:rsidRPr="00EE710D" w:rsidRDefault="00EE710D" w:rsidP="00B0743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E710D">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ABF0E51" w14:textId="795240B3" w:rsidR="00EE710D" w:rsidRPr="00EE710D" w:rsidRDefault="00EE710D" w:rsidP="00B0743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E710D">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4E950BC5" w14:textId="77777777" w:rsidR="00EE710D" w:rsidRPr="00EE710D" w:rsidRDefault="00EE710D" w:rsidP="00B0743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E710D">
              <w:rPr>
                <w:rFonts w:ascii="Times New Roman" w:hAnsi="Times New Roman"/>
                <w:spacing w:val="2"/>
                <w:sz w:val="24"/>
              </w:rPr>
              <w:t>Resources</w:t>
            </w:r>
          </w:p>
        </w:tc>
      </w:tr>
      <w:tr w:rsidR="00EE710D" w:rsidRPr="00EE710D" w14:paraId="3B99AABC" w14:textId="77777777" w:rsidTr="00B07437">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8548433" w14:textId="77777777" w:rsidR="00EE710D" w:rsidRPr="00EE710D" w:rsidRDefault="00EE710D" w:rsidP="00B07437">
            <w:pPr>
              <w:rPr>
                <w:rFonts w:ascii="Times New Roman" w:hAnsi="Times New Roman"/>
                <w:b w:val="0"/>
                <w:sz w:val="24"/>
              </w:rPr>
            </w:pPr>
            <w:r w:rsidRPr="00EE710D">
              <w:rPr>
                <w:rFonts w:ascii="Times New Roman" w:hAnsi="Times New Roman"/>
                <w:sz w:val="24"/>
              </w:rPr>
              <w:t>Beginning of the lesson</w:t>
            </w:r>
          </w:p>
          <w:p w14:paraId="1D6067A7" w14:textId="77777777" w:rsidR="00EE710D" w:rsidRPr="00EE710D" w:rsidRDefault="00EE710D" w:rsidP="00B07437">
            <w:pPr>
              <w:rPr>
                <w:rFonts w:ascii="Times New Roman" w:hAnsi="Times New Roman"/>
                <w:sz w:val="24"/>
              </w:rPr>
            </w:pPr>
            <w:r w:rsidRPr="00EE710D">
              <w:rPr>
                <w:rFonts w:ascii="Times New Roman" w:hAnsi="Times New Roman"/>
                <w:sz w:val="24"/>
              </w:rPr>
              <w:t>Warming-up</w:t>
            </w:r>
            <w:r w:rsidRPr="00EE710D">
              <w:rPr>
                <w:rFonts w:ascii="Times New Roman" w:hAnsi="Times New Roman"/>
                <w:i/>
                <w:sz w:val="24"/>
              </w:rPr>
              <w:t xml:space="preserve">      </w:t>
            </w:r>
          </w:p>
          <w:p w14:paraId="16754451" w14:textId="77777777" w:rsidR="00EE710D" w:rsidRPr="00EE710D" w:rsidRDefault="00EE710D" w:rsidP="00B07437">
            <w:pPr>
              <w:widowControl/>
              <w:spacing w:line="240" w:lineRule="auto"/>
              <w:rPr>
                <w:rFonts w:ascii="Times New Roman" w:hAnsi="Times New Roman"/>
                <w:i/>
                <w:sz w:val="24"/>
              </w:rPr>
            </w:pPr>
            <w:r w:rsidRPr="00EE710D">
              <w:rPr>
                <w:rFonts w:ascii="Times New Roman" w:hAnsi="Times New Roman"/>
                <w:noProof/>
                <w:sz w:val="24"/>
                <w:lang w:val="ru-RU" w:eastAsia="ru-RU"/>
              </w:rPr>
              <w:drawing>
                <wp:inline distT="0" distB="0" distL="0" distR="0" wp14:anchorId="27B6E260" wp14:editId="2E175059">
                  <wp:extent cx="569297" cy="577174"/>
                  <wp:effectExtent l="0" t="0" r="2540" b="0"/>
                  <wp:docPr id="86097" name="Рисунок 8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2BCA9851" w14:textId="77777777" w:rsidR="00EE710D" w:rsidRPr="00EE710D" w:rsidRDefault="00EE710D" w:rsidP="00B07437">
            <w:pPr>
              <w:widowControl/>
              <w:spacing w:line="240" w:lineRule="auto"/>
              <w:rPr>
                <w:rFonts w:ascii="Times New Roman" w:hAnsi="Times New Roman"/>
                <w:i/>
                <w:sz w:val="24"/>
              </w:rPr>
            </w:pPr>
            <w:r w:rsidRPr="00EE710D">
              <w:rPr>
                <w:rFonts w:ascii="Times New Roman" w:hAnsi="Times New Roman"/>
                <w:i/>
                <w:sz w:val="24"/>
              </w:rPr>
              <w:t>3 min</w:t>
            </w:r>
          </w:p>
          <w:p w14:paraId="16421A71" w14:textId="77777777" w:rsidR="00EE710D" w:rsidRPr="00EE710D" w:rsidRDefault="00EE710D" w:rsidP="00B07437">
            <w:pPr>
              <w:widowControl/>
              <w:spacing w:line="240" w:lineRule="auto"/>
              <w:rPr>
                <w:rFonts w:ascii="Times New Roman" w:hAnsi="Times New Roman"/>
                <w:i/>
                <w:sz w:val="24"/>
              </w:rPr>
            </w:pPr>
          </w:p>
          <w:p w14:paraId="00FD31AE" w14:textId="77777777" w:rsidR="00EE710D" w:rsidRPr="00EE710D" w:rsidRDefault="00EE710D" w:rsidP="00B07437">
            <w:pPr>
              <w:widowControl/>
              <w:spacing w:line="240" w:lineRule="auto"/>
              <w:rPr>
                <w:rFonts w:ascii="Times New Roman" w:hAnsi="Times New Roman"/>
                <w:i/>
                <w:sz w:val="24"/>
              </w:rPr>
            </w:pPr>
          </w:p>
          <w:p w14:paraId="0C677E69" w14:textId="77777777" w:rsidR="00EE710D" w:rsidRPr="00EE710D" w:rsidRDefault="00EE710D" w:rsidP="00B07437">
            <w:pPr>
              <w:widowControl/>
              <w:spacing w:line="240" w:lineRule="auto"/>
              <w:rPr>
                <w:rFonts w:ascii="Times New Roman" w:hAnsi="Times New Roman"/>
                <w:i/>
                <w:sz w:val="24"/>
              </w:rPr>
            </w:pPr>
          </w:p>
          <w:p w14:paraId="79693D56" w14:textId="77777777" w:rsidR="00EE710D" w:rsidRPr="00EE710D" w:rsidRDefault="00EE710D" w:rsidP="00B07437">
            <w:pPr>
              <w:widowControl/>
              <w:spacing w:line="240" w:lineRule="auto"/>
              <w:rPr>
                <w:rFonts w:ascii="Times New Roman" w:hAnsi="Times New Roman"/>
                <w:i/>
                <w:sz w:val="24"/>
              </w:rPr>
            </w:pPr>
          </w:p>
          <w:p w14:paraId="5563049D" w14:textId="77777777" w:rsidR="00EE710D" w:rsidRPr="00EE710D" w:rsidRDefault="00EE710D" w:rsidP="00B07437">
            <w:pPr>
              <w:widowControl/>
              <w:spacing w:line="240" w:lineRule="auto"/>
              <w:rPr>
                <w:rFonts w:ascii="Times New Roman" w:hAnsi="Times New Roman"/>
                <w:i/>
                <w:sz w:val="24"/>
              </w:rPr>
            </w:pPr>
          </w:p>
          <w:p w14:paraId="52B4E090" w14:textId="77777777" w:rsidR="00EE710D" w:rsidRPr="00EE710D" w:rsidRDefault="00EE710D" w:rsidP="00B07437">
            <w:pPr>
              <w:widowControl/>
              <w:spacing w:line="240" w:lineRule="auto"/>
              <w:rPr>
                <w:rFonts w:ascii="Times New Roman" w:hAnsi="Times New Roman"/>
                <w:i/>
                <w:sz w:val="24"/>
              </w:rPr>
            </w:pPr>
          </w:p>
          <w:p w14:paraId="0017D2E0" w14:textId="77777777" w:rsidR="00EE710D" w:rsidRPr="00EE710D" w:rsidRDefault="00EE710D" w:rsidP="00B07437">
            <w:pPr>
              <w:ind w:left="40"/>
              <w:rPr>
                <w:rFonts w:ascii="Times New Roman" w:hAnsi="Times New Roman"/>
                <w:b w:val="0"/>
                <w:i/>
                <w:sz w:val="24"/>
              </w:rPr>
            </w:pPr>
            <w:r w:rsidRPr="00EE710D">
              <w:rPr>
                <w:rFonts w:ascii="Times New Roman" w:hAnsi="Times New Roman"/>
                <w:i/>
                <w:sz w:val="24"/>
              </w:rPr>
              <w:t>Pre-learning</w:t>
            </w:r>
          </w:p>
          <w:p w14:paraId="2D0197B2" w14:textId="77777777" w:rsidR="00EE710D" w:rsidRPr="00EE710D" w:rsidRDefault="00EE710D" w:rsidP="00B07437">
            <w:pPr>
              <w:ind w:left="40"/>
              <w:rPr>
                <w:rFonts w:ascii="Times New Roman" w:hAnsi="Times New Roman"/>
                <w:b w:val="0"/>
                <w:i/>
                <w:sz w:val="24"/>
              </w:rPr>
            </w:pPr>
            <w:r w:rsidRPr="00EE710D">
              <w:rPr>
                <w:rFonts w:ascii="Times New Roman" w:hAnsi="Times New Roman"/>
                <w:i/>
                <w:sz w:val="24"/>
              </w:rPr>
              <w:t>«Brainstorming» method</w:t>
            </w:r>
          </w:p>
          <w:p w14:paraId="3125439C" w14:textId="77777777" w:rsidR="00EE710D" w:rsidRPr="00EE710D" w:rsidRDefault="00EE710D" w:rsidP="00B07437">
            <w:pPr>
              <w:ind w:left="40"/>
              <w:rPr>
                <w:rFonts w:ascii="Times New Roman" w:hAnsi="Times New Roman"/>
                <w:b w:val="0"/>
                <w:sz w:val="24"/>
              </w:rPr>
            </w:pPr>
            <w:r w:rsidRPr="00EE710D">
              <w:rPr>
                <w:rFonts w:ascii="Times New Roman" w:hAnsi="Times New Roman"/>
                <w:sz w:val="24"/>
              </w:rPr>
              <w:t>7 min.</w:t>
            </w:r>
          </w:p>
          <w:p w14:paraId="7D9F84C5" w14:textId="77777777" w:rsidR="00EE710D" w:rsidRPr="00EE710D" w:rsidRDefault="00EE710D" w:rsidP="00B07437">
            <w:pPr>
              <w:widowControl/>
              <w:spacing w:line="240" w:lineRule="auto"/>
              <w:rPr>
                <w:rFonts w:ascii="Times New Roman" w:hAnsi="Times New Roman"/>
                <w:i/>
                <w:sz w:val="24"/>
              </w:rPr>
            </w:pPr>
          </w:p>
          <w:p w14:paraId="6BB5763F" w14:textId="77777777" w:rsidR="00EE710D" w:rsidRPr="00EE710D" w:rsidRDefault="00EE710D" w:rsidP="00B07437">
            <w:pPr>
              <w:widowControl/>
              <w:spacing w:line="240" w:lineRule="auto"/>
              <w:rPr>
                <w:rFonts w:ascii="Times New Roman" w:hAnsi="Times New Roman"/>
                <w:i/>
                <w:sz w:val="24"/>
              </w:rPr>
            </w:pPr>
          </w:p>
          <w:p w14:paraId="2B863251" w14:textId="77777777" w:rsidR="00EE710D" w:rsidRPr="00EE710D" w:rsidRDefault="00EE710D" w:rsidP="00B07437">
            <w:pPr>
              <w:widowControl/>
              <w:spacing w:line="240" w:lineRule="auto"/>
              <w:rPr>
                <w:rFonts w:ascii="Times New Roman" w:hAnsi="Times New Roman"/>
                <w:i/>
                <w:sz w:val="24"/>
              </w:rPr>
            </w:pPr>
          </w:p>
          <w:p w14:paraId="564528C3" w14:textId="77777777" w:rsidR="00EE710D" w:rsidRPr="00EE710D" w:rsidRDefault="00EE710D" w:rsidP="00B07437">
            <w:pPr>
              <w:widowControl/>
              <w:spacing w:line="240" w:lineRule="auto"/>
              <w:rPr>
                <w:rFonts w:ascii="Times New Roman" w:hAnsi="Times New Roman"/>
                <w:i/>
                <w:sz w:val="24"/>
              </w:rPr>
            </w:pPr>
          </w:p>
          <w:p w14:paraId="3639AACA" w14:textId="77777777" w:rsidR="00EE710D" w:rsidRPr="00EE710D" w:rsidRDefault="00EE710D" w:rsidP="00B07437">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D59DB14" w14:textId="77777777" w:rsidR="00EE710D" w:rsidRPr="00EE710D" w:rsidRDefault="00EE710D" w:rsidP="00B0743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E710D">
              <w:rPr>
                <w:rFonts w:ascii="Times New Roman" w:hAnsi="Times New Roman"/>
                <w:b/>
                <w:sz w:val="24"/>
              </w:rPr>
              <w:t>Organization moment :</w:t>
            </w:r>
          </w:p>
          <w:p w14:paraId="5B3663FB" w14:textId="77777777" w:rsidR="00EE710D" w:rsidRPr="00EE710D" w:rsidRDefault="00EE710D" w:rsidP="00B07437">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EE710D">
              <w:rPr>
                <w:rFonts w:ascii="Times New Roman" w:hAnsi="Times New Roman"/>
                <w:sz w:val="24"/>
                <w:lang w:val="kk-KZ"/>
              </w:rPr>
              <w:t>1.Greeting.</w:t>
            </w:r>
          </w:p>
          <w:p w14:paraId="50A68C98"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E710D">
              <w:rPr>
                <w:rFonts w:ascii="Times New Roman" w:hAnsi="Times New Roman"/>
                <w:sz w:val="24"/>
                <w:lang w:val="en-US"/>
              </w:rPr>
              <w:t>Ask about the weather.</w:t>
            </w:r>
          </w:p>
          <w:p w14:paraId="206C7917" w14:textId="77777777" w:rsidR="00EE710D" w:rsidRPr="00EE710D" w:rsidRDefault="00EE710D" w:rsidP="00B07437">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The teacher sets the lesson objectives, letting students know what to anticipate from the lesson.</w:t>
            </w:r>
          </w:p>
          <w:p w14:paraId="7C6E20F9" w14:textId="77777777" w:rsidR="00EE710D" w:rsidRPr="00EE710D" w:rsidRDefault="00EE710D" w:rsidP="00B074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EE710D">
              <w:rPr>
                <w:rFonts w:ascii="Times New Roman" w:hAnsi="Times New Roman"/>
                <w:b/>
                <w:sz w:val="24"/>
                <w:lang w:val="en-US" w:eastAsia="ru-RU"/>
              </w:rPr>
              <w:t>Warming up</w:t>
            </w:r>
          </w:p>
          <w:p w14:paraId="27F3E473" w14:textId="77777777" w:rsidR="00EE710D" w:rsidRPr="00EE710D"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Where are you from?</w:t>
            </w:r>
          </w:p>
          <w:p w14:paraId="528FCA25" w14:textId="77777777" w:rsidR="00EE710D" w:rsidRPr="00EE710D"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How old are you?</w:t>
            </w:r>
          </w:p>
          <w:p w14:paraId="714ADA62" w14:textId="77777777" w:rsidR="00EE710D" w:rsidRPr="00EE710D"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What color is it?</w:t>
            </w:r>
          </w:p>
          <w:p w14:paraId="5FA8E5D9" w14:textId="77777777" w:rsidR="00EE710D" w:rsidRPr="00EE710D"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How many students are there in class?</w:t>
            </w:r>
          </w:p>
          <w:p w14:paraId="6D86A699" w14:textId="77777777" w:rsidR="00EE710D" w:rsidRPr="00EE710D"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lang w:val="en-US" w:eastAsia="ru-RU"/>
              </w:rPr>
              <w:t>What day of the week today?</w:t>
            </w:r>
          </w:p>
          <w:p w14:paraId="61B22395" w14:textId="77777777" w:rsidR="00EE710D" w:rsidRPr="00EE710D" w:rsidRDefault="00EE710D" w:rsidP="00B07437">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E710D">
              <w:rPr>
                <w:rFonts w:ascii="Times New Roman" w:hAnsi="Times New Roman"/>
                <w:sz w:val="24"/>
              </w:rPr>
              <w:t>Revise the language of the previous lesson.</w:t>
            </w:r>
          </w:p>
          <w:p w14:paraId="0A0BE978"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EE710D">
              <w:rPr>
                <w:rFonts w:ascii="Times New Roman" w:hAnsi="Times New Roman"/>
                <w:b/>
                <w:i/>
                <w:sz w:val="24"/>
                <w:u w:val="single"/>
              </w:rPr>
              <w:t>Lead – In</w:t>
            </w:r>
          </w:p>
          <w:p w14:paraId="06084803" w14:textId="77777777" w:rsidR="00EE710D" w:rsidRPr="00EE710D" w:rsidRDefault="00EE710D" w:rsidP="00B07437">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EE710D">
              <w:rPr>
                <w:rFonts w:ascii="Times New Roman" w:hAnsi="Times New Roman"/>
                <w:noProof/>
                <w:sz w:val="24"/>
                <w:lang w:val="en-US" w:eastAsia="ru-RU"/>
              </w:rPr>
              <w:t xml:space="preserve">   </w:t>
            </w:r>
            <w:r w:rsidRPr="00EE710D">
              <w:rPr>
                <w:rFonts w:ascii="Times New Roman" w:hAnsi="Times New Roman"/>
                <w:noProof/>
                <w:sz w:val="24"/>
                <w:lang w:val="ru-RU" w:eastAsia="ru-RU"/>
              </w:rPr>
              <w:drawing>
                <wp:inline distT="0" distB="0" distL="0" distR="0" wp14:anchorId="4F722725" wp14:editId="695494D9">
                  <wp:extent cx="2263302" cy="1355387"/>
                  <wp:effectExtent l="0" t="0" r="3810" b="0"/>
                  <wp:docPr id="86133" name="Рисунок 86133" descr="https://s3.eu-north-1.amazonaws.com/edu-sites.ru/sharkunovanv_261/f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north-1.amazonaws.com/edu-sites.ru/sharkunovanv_261/fm/maxresdefaul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8050" cy="1358230"/>
                          </a:xfrm>
                          <a:prstGeom prst="rect">
                            <a:avLst/>
                          </a:prstGeom>
                          <a:noFill/>
                          <a:ln>
                            <a:noFill/>
                          </a:ln>
                        </pic:spPr>
                      </pic:pic>
                    </a:graphicData>
                  </a:graphic>
                </wp:inline>
              </w:drawing>
            </w:r>
            <w:r w:rsidRPr="00EE710D">
              <w:rPr>
                <w:rFonts w:ascii="Times New Roman" w:hAnsi="Times New Roman"/>
                <w:noProof/>
                <w:sz w:val="24"/>
                <w:lang w:val="en-US" w:eastAsia="ru-RU"/>
              </w:rPr>
              <w:t xml:space="preserve">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5DC7F4F"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 xml:space="preserve">Students of the class are listed. </w:t>
            </w:r>
          </w:p>
          <w:p w14:paraId="770CBD0F"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Students' attention is drawn to the lesson.</w:t>
            </w:r>
          </w:p>
          <w:p w14:paraId="24013078" w14:textId="375CDD38"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E710D">
              <w:rPr>
                <w:rFonts w:ascii="Times New Roman" w:hAnsi="Times New Roman"/>
                <w:sz w:val="24"/>
                <w:lang w:val="en-US"/>
              </w:rPr>
              <w:t xml:space="preserve"> Learners </w:t>
            </w:r>
            <w:r w:rsidRPr="00EE710D">
              <w:rPr>
                <w:rFonts w:ascii="Times New Roman" w:hAnsi="Times New Roman"/>
                <w:sz w:val="24"/>
              </w:rPr>
              <w:t xml:space="preserve">write the numbers from </w:t>
            </w:r>
            <w:r w:rsidRPr="00EE710D">
              <w:rPr>
                <w:rFonts w:ascii="Times New Roman" w:hAnsi="Times New Roman"/>
                <w:sz w:val="24"/>
                <w:lang w:val="en-US"/>
              </w:rPr>
              <w:t xml:space="preserve">previous lesson </w:t>
            </w:r>
          </w:p>
          <w:p w14:paraId="5CAD25A9"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798ABBD4"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Determines the topic and purpose of the lesson</w:t>
            </w:r>
          </w:p>
          <w:p w14:paraId="5A54A262"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Students say different words from the picture</w:t>
            </w:r>
          </w:p>
          <w:p w14:paraId="7BE678DE"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3B7D2BC" w14:textId="77777777" w:rsidR="00EE710D" w:rsidRPr="00EE710D" w:rsidRDefault="00EE710D" w:rsidP="00B0743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The teacher to assess learners for their ability.  </w:t>
            </w:r>
          </w:p>
          <w:p w14:paraId="4E1C5A53" w14:textId="77777777" w:rsidR="00EE710D" w:rsidRPr="00EE710D" w:rsidRDefault="00EE710D" w:rsidP="00B0743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 “Good job!</w:t>
            </w:r>
          </w:p>
          <w:p w14:paraId="30C20ECD"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sz w:val="24"/>
              </w:rPr>
              <w:t>Well done!”</w:t>
            </w:r>
          </w:p>
          <w:p w14:paraId="1FBE907D"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 xml:space="preserve">Formative Assessment </w:t>
            </w:r>
          </w:p>
          <w:p w14:paraId="6CB9BFDC" w14:textId="1FD7709C"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noProof/>
                <w:sz w:val="24"/>
                <w:lang w:val="ru-RU" w:eastAsia="ru-RU"/>
              </w:rPr>
              <w:drawing>
                <wp:inline distT="0" distB="0" distL="0" distR="0" wp14:anchorId="6CDF43F0" wp14:editId="70AEEF75">
                  <wp:extent cx="1049606" cy="734287"/>
                  <wp:effectExtent l="0" t="0" r="0" b="8890"/>
                  <wp:docPr id="86099" name="Рисунок 8609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2D023A75"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E710D">
              <w:rPr>
                <w:rFonts w:ascii="Times New Roman" w:hAnsi="Times New Roman"/>
                <w:i/>
                <w:sz w:val="24"/>
              </w:rPr>
              <w:t>Good job!</w:t>
            </w:r>
          </w:p>
          <w:p w14:paraId="498964C2"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E710D">
              <w:rPr>
                <w:rFonts w:ascii="Times New Roman" w:hAnsi="Times New Roman"/>
                <w:b/>
                <w:sz w:val="24"/>
                <w:u w:val="single"/>
                <w:lang w:val="en-US"/>
              </w:rPr>
              <w:t>Descriptor:</w:t>
            </w:r>
          </w:p>
          <w:p w14:paraId="36EB408B"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i/>
                <w:sz w:val="24"/>
                <w:lang w:val="en-US"/>
              </w:rPr>
              <w:t xml:space="preserve"> </w:t>
            </w:r>
            <w:r w:rsidRPr="00EE710D">
              <w:rPr>
                <w:rFonts w:ascii="Times New Roman" w:hAnsi="Times New Roman"/>
                <w:sz w:val="24"/>
              </w:rPr>
              <w:t>-know key phrases</w:t>
            </w:r>
          </w:p>
          <w:p w14:paraId="7A17D4B5"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 can make sentence </w:t>
            </w:r>
          </w:p>
          <w:p w14:paraId="7F481724"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know vocabulary of previous lesson</w:t>
            </w:r>
          </w:p>
          <w:p w14:paraId="0BACB5CB" w14:textId="77777777" w:rsidR="00EE710D" w:rsidRPr="00EE710D" w:rsidRDefault="00EE710D" w:rsidP="00B07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Total: 1 point</w:t>
            </w:r>
          </w:p>
          <w:p w14:paraId="19A5A496" w14:textId="2707C8CC" w:rsidR="00EE710D" w:rsidRPr="00EE710D" w:rsidRDefault="00A70A58"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05578">
              <w:rPr>
                <w:noProof/>
                <w:lang w:val="ru-RU" w:eastAsia="ru-RU"/>
              </w:rPr>
              <w:drawing>
                <wp:anchor distT="0" distB="0" distL="114300" distR="114300" simplePos="0" relativeHeight="251829248" behindDoc="0" locked="0" layoutInCell="1" allowOverlap="1" wp14:anchorId="0733A574" wp14:editId="022541EF">
                  <wp:simplePos x="0" y="0"/>
                  <wp:positionH relativeFrom="column">
                    <wp:posOffset>45720</wp:posOffset>
                  </wp:positionH>
                  <wp:positionV relativeFrom="paragraph">
                    <wp:posOffset>170815</wp:posOffset>
                  </wp:positionV>
                  <wp:extent cx="956945" cy="982345"/>
                  <wp:effectExtent l="0" t="0" r="0" b="8255"/>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2A7CA84"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7A10CA05"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71231821"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6A61938F"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EE710D">
              <w:rPr>
                <w:rFonts w:ascii="Times New Roman" w:hAnsi="Times New Roman"/>
                <w:i/>
                <w:sz w:val="24"/>
                <w:lang w:val="en-US"/>
              </w:rPr>
              <w:t xml:space="preserve">Pictures </w:t>
            </w:r>
          </w:p>
          <w:p w14:paraId="3C66D29B"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FAA4F3C"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3AEA336"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6DB83677"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F0E69FE"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7050B5D"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791E3AD"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2D8251C"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9148507"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3403FED"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9F29DBA" w14:textId="00E160F8"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EE710D" w:rsidRPr="00EE710D" w14:paraId="2DEC05E9" w14:textId="77777777" w:rsidTr="00B07437">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137B0B0" w14:textId="77777777" w:rsidR="00EE710D" w:rsidRPr="00EE710D" w:rsidRDefault="00EE710D" w:rsidP="00B07437">
            <w:pPr>
              <w:rPr>
                <w:rFonts w:ascii="Times New Roman" w:hAnsi="Times New Roman"/>
                <w:b w:val="0"/>
                <w:sz w:val="24"/>
              </w:rPr>
            </w:pPr>
            <w:r w:rsidRPr="00EE710D">
              <w:rPr>
                <w:rFonts w:ascii="Times New Roman" w:hAnsi="Times New Roman"/>
                <w:sz w:val="24"/>
              </w:rPr>
              <w:lastRenderedPageBreak/>
              <w:t>Middle of the lesson</w:t>
            </w:r>
          </w:p>
          <w:p w14:paraId="208200DE" w14:textId="77777777" w:rsidR="00EE710D" w:rsidRPr="00EE710D" w:rsidRDefault="00EE710D" w:rsidP="00B07437">
            <w:pPr>
              <w:rPr>
                <w:rFonts w:ascii="Times New Roman" w:hAnsi="Times New Roman"/>
                <w:sz w:val="24"/>
              </w:rPr>
            </w:pPr>
            <w:r w:rsidRPr="00EE710D">
              <w:rPr>
                <w:rFonts w:ascii="Times New Roman" w:hAnsi="Times New Roman"/>
                <w:sz w:val="24"/>
              </w:rPr>
              <w:t>Presentation part.</w:t>
            </w:r>
          </w:p>
          <w:p w14:paraId="36680F94" w14:textId="77777777" w:rsidR="00EE710D" w:rsidRPr="00EE710D" w:rsidRDefault="00EE710D" w:rsidP="00B07437">
            <w:pPr>
              <w:widowControl/>
              <w:spacing w:line="240" w:lineRule="auto"/>
              <w:rPr>
                <w:rFonts w:ascii="Times New Roman" w:hAnsi="Times New Roman"/>
                <w:sz w:val="24"/>
              </w:rPr>
            </w:pPr>
            <w:r w:rsidRPr="00EE710D">
              <w:rPr>
                <w:rFonts w:ascii="Times New Roman" w:hAnsi="Times New Roman"/>
                <w:sz w:val="24"/>
              </w:rPr>
              <w:t>30 min</w:t>
            </w:r>
          </w:p>
          <w:p w14:paraId="512A6CD1" w14:textId="77777777" w:rsidR="00EE710D" w:rsidRPr="00EE710D" w:rsidRDefault="00EE710D" w:rsidP="00B07437">
            <w:pPr>
              <w:widowControl/>
              <w:spacing w:line="240" w:lineRule="auto"/>
              <w:rPr>
                <w:rFonts w:ascii="Times New Roman" w:hAnsi="Times New Roman"/>
                <w:sz w:val="24"/>
              </w:rPr>
            </w:pPr>
          </w:p>
          <w:p w14:paraId="639D75C6" w14:textId="77777777" w:rsidR="00EE710D" w:rsidRPr="00EE710D" w:rsidRDefault="00EE710D" w:rsidP="00B07437">
            <w:pPr>
              <w:widowControl/>
              <w:spacing w:line="240" w:lineRule="auto"/>
              <w:rPr>
                <w:rFonts w:ascii="Times New Roman" w:hAnsi="Times New Roman"/>
                <w:sz w:val="24"/>
              </w:rPr>
            </w:pPr>
          </w:p>
          <w:p w14:paraId="2ABC23B1" w14:textId="77777777" w:rsidR="00EE710D" w:rsidRPr="00EE710D" w:rsidRDefault="00EE710D" w:rsidP="00B07437">
            <w:pPr>
              <w:widowControl/>
              <w:spacing w:line="240" w:lineRule="auto"/>
              <w:rPr>
                <w:rFonts w:ascii="Times New Roman" w:hAnsi="Times New Roman"/>
                <w:sz w:val="24"/>
              </w:rPr>
            </w:pPr>
          </w:p>
          <w:p w14:paraId="0EB21352" w14:textId="77777777" w:rsidR="00EE710D" w:rsidRPr="00EE710D" w:rsidRDefault="00EE710D" w:rsidP="00B07437">
            <w:pPr>
              <w:widowControl/>
              <w:spacing w:line="240" w:lineRule="auto"/>
              <w:rPr>
                <w:rFonts w:ascii="Times New Roman" w:hAnsi="Times New Roman"/>
                <w:sz w:val="24"/>
              </w:rPr>
            </w:pPr>
          </w:p>
          <w:p w14:paraId="609BF858" w14:textId="77777777" w:rsidR="00EE710D" w:rsidRPr="00EE710D" w:rsidRDefault="00EE710D" w:rsidP="00B07437">
            <w:pPr>
              <w:widowControl/>
              <w:spacing w:line="240" w:lineRule="auto"/>
              <w:rPr>
                <w:rFonts w:ascii="Times New Roman" w:hAnsi="Times New Roman"/>
                <w:sz w:val="24"/>
              </w:rPr>
            </w:pPr>
          </w:p>
          <w:p w14:paraId="5A9333B7" w14:textId="77777777" w:rsidR="00EE710D" w:rsidRPr="00EE710D" w:rsidRDefault="00EE710D" w:rsidP="00B07437">
            <w:pPr>
              <w:widowControl/>
              <w:spacing w:line="240" w:lineRule="auto"/>
              <w:rPr>
                <w:rFonts w:ascii="Times New Roman" w:hAnsi="Times New Roman"/>
                <w:sz w:val="24"/>
              </w:rPr>
            </w:pPr>
          </w:p>
          <w:p w14:paraId="5C33D4F6" w14:textId="77777777" w:rsidR="00EE710D" w:rsidRPr="00EE710D" w:rsidRDefault="00EE710D" w:rsidP="00B07437">
            <w:pPr>
              <w:widowControl/>
              <w:spacing w:line="240" w:lineRule="auto"/>
              <w:rPr>
                <w:rFonts w:ascii="Times New Roman" w:hAnsi="Times New Roman"/>
                <w:sz w:val="24"/>
              </w:rPr>
            </w:pPr>
          </w:p>
          <w:p w14:paraId="4B7DC745" w14:textId="77777777" w:rsidR="00EE710D" w:rsidRPr="00EE710D" w:rsidRDefault="00EE710D" w:rsidP="00B07437">
            <w:pPr>
              <w:widowControl/>
              <w:spacing w:line="240" w:lineRule="auto"/>
              <w:rPr>
                <w:rFonts w:ascii="Times New Roman" w:hAnsi="Times New Roman"/>
                <w:sz w:val="24"/>
              </w:rPr>
            </w:pPr>
          </w:p>
          <w:p w14:paraId="33527D1B" w14:textId="77777777" w:rsidR="00EE710D" w:rsidRPr="00EE710D" w:rsidRDefault="00EE710D" w:rsidP="00B07437">
            <w:pPr>
              <w:widowControl/>
              <w:spacing w:line="240" w:lineRule="auto"/>
              <w:rPr>
                <w:rFonts w:ascii="Times New Roman" w:hAnsi="Times New Roman"/>
                <w:sz w:val="24"/>
              </w:rPr>
            </w:pPr>
          </w:p>
          <w:p w14:paraId="7E9642E1" w14:textId="77777777" w:rsidR="00EE710D" w:rsidRPr="00EE710D" w:rsidRDefault="00EE710D" w:rsidP="00B07437">
            <w:pPr>
              <w:widowControl/>
              <w:spacing w:line="240" w:lineRule="auto"/>
              <w:rPr>
                <w:rFonts w:ascii="Times New Roman" w:hAnsi="Times New Roman"/>
                <w:sz w:val="24"/>
              </w:rPr>
            </w:pPr>
          </w:p>
          <w:p w14:paraId="6590BC47" w14:textId="77777777" w:rsidR="00EE710D" w:rsidRPr="00EE710D" w:rsidRDefault="00EE710D" w:rsidP="00B07437">
            <w:pPr>
              <w:widowControl/>
              <w:spacing w:line="240" w:lineRule="auto"/>
              <w:rPr>
                <w:rFonts w:ascii="Times New Roman" w:hAnsi="Times New Roman"/>
                <w:sz w:val="24"/>
              </w:rPr>
            </w:pPr>
          </w:p>
          <w:p w14:paraId="7C93EA72" w14:textId="77777777" w:rsidR="00EE710D" w:rsidRPr="00EE710D" w:rsidRDefault="00EE710D" w:rsidP="00B07437">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19624E1" w14:textId="77777777" w:rsidR="00EE710D" w:rsidRPr="00EE710D" w:rsidRDefault="00EE710D" w:rsidP="00B0743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0811A32F" w14:textId="77777777" w:rsidR="00EE710D" w:rsidRPr="00EE710D" w:rsidRDefault="00EE710D" w:rsidP="00B0743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b/>
                <w:sz w:val="24"/>
                <w:u w:val="single"/>
              </w:rPr>
              <w:t>Ex:1  P:95</w:t>
            </w:r>
          </w:p>
          <w:p w14:paraId="27ADF494" w14:textId="17838B7B"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The pupils read and number the pictures. </w:t>
            </w:r>
          </w:p>
          <w:p w14:paraId="578C9593"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7531101"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8C01CB8"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D1A9203"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F606EC1"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185D103"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5B00CF9"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DEE7EBA"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EE710D">
              <w:rPr>
                <w:rFonts w:ascii="Times New Roman" w:hAnsi="Times New Roman"/>
                <w:b/>
                <w:sz w:val="24"/>
                <w:u w:val="single"/>
              </w:rPr>
              <w:t>Ex: 2  P: 95</w:t>
            </w:r>
          </w:p>
          <w:p w14:paraId="21809058" w14:textId="5F271E9D"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The pupils read and underline the correct words. </w:t>
            </w:r>
          </w:p>
          <w:p w14:paraId="5C2E5396"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849969A"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A238E7A"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7C1A9F4"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11DB3D1"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B881611"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EE710D">
              <w:rPr>
                <w:rFonts w:ascii="Times New Roman" w:hAnsi="Times New Roman"/>
                <w:b/>
                <w:sz w:val="24"/>
                <w:u w:val="single"/>
              </w:rPr>
              <w:t>Ex: 3  P: 95</w:t>
            </w:r>
          </w:p>
          <w:p w14:paraId="5EC36C68" w14:textId="59E02A3F"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The pupils read and complete the sentences with the correct word.</w:t>
            </w:r>
          </w:p>
          <w:p w14:paraId="0A22BC1C"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19727FB"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EE5AFA9"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C90BA63"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74B598F"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0B78483"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B636CF4"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EE710D">
              <w:rPr>
                <w:rFonts w:ascii="Times New Roman" w:hAnsi="Times New Roman"/>
                <w:b/>
                <w:sz w:val="24"/>
                <w:u w:val="single"/>
              </w:rPr>
              <w:t>Ex: 4  P: 95</w:t>
            </w:r>
          </w:p>
          <w:p w14:paraId="3057C4E7" w14:textId="6E767A4F"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The pupils read and complete the sentences with the present continuous of the verbs in brackets.</w:t>
            </w:r>
          </w:p>
          <w:p w14:paraId="322999ED"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102E1EF" w14:textId="523F2275"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6A23037" w14:textId="77777777" w:rsidR="00EE710D" w:rsidRPr="00EE710D" w:rsidRDefault="00EE710D" w:rsidP="00B07437">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77209621"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bCs/>
                <w:iCs/>
                <w:sz w:val="24"/>
                <w:bdr w:val="none" w:sz="0" w:space="0" w:color="auto" w:frame="1"/>
                <w:shd w:val="clear" w:color="auto" w:fill="FFFFFF"/>
              </w:rPr>
              <w:t xml:space="preserve">Pupils </w:t>
            </w:r>
            <w:r w:rsidRPr="00EE710D">
              <w:rPr>
                <w:rFonts w:ascii="Times New Roman" w:hAnsi="Times New Roman"/>
                <w:sz w:val="24"/>
              </w:rPr>
              <w:t xml:space="preserve">number the pictures. </w:t>
            </w:r>
            <w:r w:rsidRPr="00EE710D">
              <w:rPr>
                <w:rFonts w:ascii="Times New Roman" w:hAnsi="Times New Roman"/>
                <w:bCs/>
                <w:iCs/>
                <w:sz w:val="24"/>
                <w:bdr w:val="none" w:sz="0" w:space="0" w:color="auto" w:frame="1"/>
                <w:shd w:val="clear" w:color="auto" w:fill="FFFFFF"/>
              </w:rPr>
              <w:t xml:space="preserve"> </w:t>
            </w:r>
          </w:p>
          <w:p w14:paraId="382C67B9"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E710D">
              <w:rPr>
                <w:rFonts w:ascii="Times New Roman" w:hAnsi="Times New Roman"/>
                <w:b/>
                <w:sz w:val="24"/>
              </w:rPr>
              <w:t xml:space="preserve">ANSWERS </w:t>
            </w:r>
          </w:p>
          <w:p w14:paraId="1A940817"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a 3</w:t>
            </w:r>
          </w:p>
          <w:p w14:paraId="3C0712B4"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b 2</w:t>
            </w:r>
          </w:p>
          <w:p w14:paraId="76654DA4"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c 4</w:t>
            </w:r>
          </w:p>
          <w:p w14:paraId="27608D02"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d 5</w:t>
            </w:r>
          </w:p>
          <w:p w14:paraId="3E0E45F1"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e 0</w:t>
            </w:r>
          </w:p>
          <w:p w14:paraId="449DFB94"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f 1</w:t>
            </w:r>
          </w:p>
          <w:p w14:paraId="7BC92C1D"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 xml:space="preserve">Pupils </w:t>
            </w:r>
            <w:r w:rsidRPr="00EE710D">
              <w:rPr>
                <w:rFonts w:ascii="Times New Roman" w:hAnsi="Times New Roman"/>
                <w:sz w:val="24"/>
              </w:rPr>
              <w:t>read and underline</w:t>
            </w:r>
            <w:r w:rsidRPr="00EE710D">
              <w:rPr>
                <w:rFonts w:ascii="Times New Roman" w:hAnsi="Times New Roman"/>
                <w:sz w:val="24"/>
                <w:lang w:eastAsia="en-GB"/>
              </w:rPr>
              <w:t xml:space="preserve"> </w:t>
            </w:r>
          </w:p>
          <w:p w14:paraId="6FAE3C15"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E710D">
              <w:rPr>
                <w:rFonts w:ascii="Times New Roman" w:hAnsi="Times New Roman"/>
                <w:b/>
                <w:sz w:val="24"/>
              </w:rPr>
              <w:t xml:space="preserve">ANSWERS </w:t>
            </w:r>
          </w:p>
          <w:p w14:paraId="0A43F2E2"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1 loaf</w:t>
            </w:r>
          </w:p>
          <w:p w14:paraId="6BC98850"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2 pot</w:t>
            </w:r>
          </w:p>
          <w:p w14:paraId="2D7F5874"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3 bars</w:t>
            </w:r>
          </w:p>
          <w:p w14:paraId="0971297E"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4 bottles</w:t>
            </w:r>
          </w:p>
          <w:p w14:paraId="555187F6"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5 carton</w:t>
            </w:r>
          </w:p>
          <w:p w14:paraId="33D9C342"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 xml:space="preserve">Pupils </w:t>
            </w:r>
            <w:r w:rsidRPr="00EE710D">
              <w:rPr>
                <w:rFonts w:ascii="Times New Roman" w:hAnsi="Times New Roman"/>
                <w:sz w:val="24"/>
              </w:rPr>
              <w:t xml:space="preserve">read and write. Use: some, any, </w:t>
            </w:r>
            <w:proofErr w:type="gramStart"/>
            <w:r w:rsidRPr="00EE710D">
              <w:rPr>
                <w:rFonts w:ascii="Times New Roman" w:hAnsi="Times New Roman"/>
                <w:sz w:val="24"/>
              </w:rPr>
              <w:t>a and</w:t>
            </w:r>
            <w:proofErr w:type="gramEnd"/>
            <w:r w:rsidRPr="00EE710D">
              <w:rPr>
                <w:rFonts w:ascii="Times New Roman" w:hAnsi="Times New Roman"/>
                <w:sz w:val="24"/>
              </w:rPr>
              <w:t xml:space="preserve"> an. </w:t>
            </w:r>
          </w:p>
          <w:p w14:paraId="44247B1E"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E710D">
              <w:rPr>
                <w:rFonts w:ascii="Times New Roman" w:hAnsi="Times New Roman"/>
                <w:b/>
                <w:sz w:val="24"/>
              </w:rPr>
              <w:t xml:space="preserve">ANSWERS </w:t>
            </w:r>
          </w:p>
          <w:p w14:paraId="4693F3F5"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1 any</w:t>
            </w:r>
          </w:p>
          <w:p w14:paraId="3502D17A"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2 any</w:t>
            </w:r>
          </w:p>
          <w:p w14:paraId="482AF622"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3 an</w:t>
            </w:r>
          </w:p>
          <w:p w14:paraId="333154C3"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4 some</w:t>
            </w:r>
          </w:p>
          <w:p w14:paraId="068D9196"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5 a</w:t>
            </w:r>
          </w:p>
          <w:p w14:paraId="0016EBAE"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sz w:val="24"/>
                <w:lang w:eastAsia="en-GB"/>
              </w:rPr>
              <w:t xml:space="preserve">Pupils </w:t>
            </w:r>
            <w:r w:rsidRPr="00EE710D">
              <w:rPr>
                <w:rFonts w:ascii="Times New Roman" w:hAnsi="Times New Roman"/>
                <w:sz w:val="24"/>
              </w:rPr>
              <w:t>read and complete the sentences.</w:t>
            </w:r>
          </w:p>
          <w:p w14:paraId="0A5C30EE"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E710D">
              <w:rPr>
                <w:rFonts w:ascii="Times New Roman" w:hAnsi="Times New Roman"/>
                <w:b/>
                <w:sz w:val="24"/>
              </w:rPr>
              <w:t xml:space="preserve">ANSWERS </w:t>
            </w:r>
          </w:p>
          <w:p w14:paraId="0DCDCF37"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1 is cooking</w:t>
            </w:r>
          </w:p>
          <w:p w14:paraId="2B932D51"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2 are making</w:t>
            </w:r>
          </w:p>
          <w:p w14:paraId="483E56E2"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3 is climbing</w:t>
            </w:r>
          </w:p>
          <w:p w14:paraId="1A97F754"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4 are visiting</w:t>
            </w:r>
          </w:p>
          <w:p w14:paraId="52F81DDE"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5 is buying  </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39EAB03" w14:textId="77777777" w:rsidR="00EE710D" w:rsidRPr="00EE710D" w:rsidRDefault="00EE710D" w:rsidP="00B07437">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9135201"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E710D">
              <w:rPr>
                <w:rFonts w:ascii="Times New Roman" w:hAnsi="Times New Roman"/>
                <w:b/>
                <w:sz w:val="24"/>
                <w:u w:val="single"/>
                <w:lang w:val="en-US"/>
              </w:rPr>
              <w:t>Descriptor:</w:t>
            </w:r>
          </w:p>
          <w:p w14:paraId="053DC7E2"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EE710D">
              <w:rPr>
                <w:rFonts w:ascii="Times New Roman" w:hAnsi="Times New Roman"/>
                <w:sz w:val="24"/>
              </w:rPr>
              <w:t xml:space="preserve">- number the pictures. </w:t>
            </w:r>
            <w:r w:rsidRPr="00EE710D">
              <w:rPr>
                <w:rFonts w:ascii="Times New Roman" w:hAnsi="Times New Roman"/>
                <w:bCs/>
                <w:iCs/>
                <w:sz w:val="24"/>
                <w:bdr w:val="none" w:sz="0" w:space="0" w:color="auto" w:frame="1"/>
                <w:shd w:val="clear" w:color="auto" w:fill="FFFFFF"/>
              </w:rPr>
              <w:t xml:space="preserve"> </w:t>
            </w:r>
          </w:p>
          <w:p w14:paraId="2E29E293"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Total: 2 point</w:t>
            </w:r>
          </w:p>
          <w:p w14:paraId="17E5E118" w14:textId="5B19C2C9" w:rsidR="00EE710D" w:rsidRPr="00EE710D" w:rsidRDefault="00EE710D" w:rsidP="00B07437">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14:paraId="68F91854"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7273AB7"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F676BBC"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6528286"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D9CD6A4"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E710D">
              <w:rPr>
                <w:rFonts w:ascii="Times New Roman" w:hAnsi="Times New Roman"/>
                <w:b/>
                <w:sz w:val="24"/>
                <w:u w:val="single"/>
                <w:lang w:val="en-US"/>
              </w:rPr>
              <w:t>Descriptor:</w:t>
            </w:r>
          </w:p>
          <w:p w14:paraId="54E30A69"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E710D">
              <w:rPr>
                <w:rFonts w:ascii="Times New Roman" w:hAnsi="Times New Roman"/>
                <w:b/>
                <w:sz w:val="24"/>
              </w:rPr>
              <w:t>-</w:t>
            </w:r>
            <w:r w:rsidRPr="00EE710D">
              <w:rPr>
                <w:rFonts w:ascii="Times New Roman" w:hAnsi="Times New Roman"/>
                <w:sz w:val="24"/>
                <w:lang w:eastAsia="en-GB"/>
              </w:rPr>
              <w:t xml:space="preserve"> </w:t>
            </w:r>
            <w:r w:rsidRPr="00EE710D">
              <w:rPr>
                <w:rFonts w:ascii="Times New Roman" w:hAnsi="Times New Roman"/>
                <w:sz w:val="24"/>
              </w:rPr>
              <w:t>read and underline</w:t>
            </w:r>
          </w:p>
          <w:p w14:paraId="25134283"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Total: 2 point</w:t>
            </w:r>
          </w:p>
          <w:p w14:paraId="6EEB6E15"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2665F891"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30FD9AC2"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C26D447"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58EB1B4E"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E710D">
              <w:rPr>
                <w:rFonts w:ascii="Times New Roman" w:hAnsi="Times New Roman"/>
                <w:b/>
                <w:sz w:val="24"/>
                <w:u w:val="single"/>
                <w:lang w:val="en-US"/>
              </w:rPr>
              <w:t>Descriptor:</w:t>
            </w:r>
          </w:p>
          <w:p w14:paraId="4E836CF5"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b/>
                <w:sz w:val="24"/>
              </w:rPr>
              <w:t>-</w:t>
            </w:r>
            <w:r w:rsidRPr="00EE710D">
              <w:rPr>
                <w:rFonts w:ascii="Times New Roman" w:hAnsi="Times New Roman"/>
                <w:sz w:val="24"/>
                <w:lang w:eastAsia="en-GB"/>
              </w:rPr>
              <w:t xml:space="preserve"> </w:t>
            </w:r>
            <w:r w:rsidRPr="00EE710D">
              <w:rPr>
                <w:rFonts w:ascii="Times New Roman" w:hAnsi="Times New Roman"/>
                <w:sz w:val="24"/>
              </w:rPr>
              <w:t>read and write</w:t>
            </w:r>
          </w:p>
          <w:p w14:paraId="22F7C2E1"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Total: 2 point</w:t>
            </w:r>
          </w:p>
          <w:p w14:paraId="15FBFD58"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8AA6C6D"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D0E7A1F"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F6FE003"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1F1AA62"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F32D701"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E710D">
              <w:rPr>
                <w:rFonts w:ascii="Times New Roman" w:hAnsi="Times New Roman"/>
                <w:b/>
                <w:sz w:val="24"/>
                <w:u w:val="single"/>
                <w:lang w:val="en-US"/>
              </w:rPr>
              <w:t>Descriptor:</w:t>
            </w:r>
          </w:p>
          <w:p w14:paraId="5C6F50D9"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b/>
                <w:sz w:val="24"/>
              </w:rPr>
              <w:t>-</w:t>
            </w:r>
            <w:r w:rsidRPr="00EE710D">
              <w:rPr>
                <w:rFonts w:ascii="Times New Roman" w:hAnsi="Times New Roman"/>
                <w:sz w:val="24"/>
              </w:rPr>
              <w:t xml:space="preserve"> read and complete the sentences</w:t>
            </w:r>
            <w:r w:rsidRPr="00EE710D">
              <w:rPr>
                <w:rFonts w:ascii="Times New Roman" w:hAnsi="Times New Roman"/>
                <w:sz w:val="24"/>
                <w:lang w:eastAsia="en-GB"/>
              </w:rPr>
              <w:t xml:space="preserve"> </w:t>
            </w:r>
          </w:p>
          <w:p w14:paraId="357D8F0B"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Total: 2 point</w:t>
            </w:r>
          </w:p>
          <w:p w14:paraId="2CE5564A" w14:textId="77777777" w:rsidR="00EE710D" w:rsidRPr="00EE710D" w:rsidRDefault="00EE710D" w:rsidP="00B07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52C1EAF"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8A21C8E"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noProof/>
                <w:sz w:val="24"/>
                <w:lang w:val="ru-RU" w:eastAsia="ru-RU"/>
              </w:rPr>
              <w:drawing>
                <wp:inline distT="0" distB="0" distL="0" distR="0" wp14:anchorId="13E858F5" wp14:editId="53A968B3">
                  <wp:extent cx="586740" cy="504825"/>
                  <wp:effectExtent l="0" t="0" r="3810" b="9525"/>
                  <wp:docPr id="86102" name="Рисунок 8610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3E2E4C87"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Card</w:t>
            </w:r>
          </w:p>
          <w:p w14:paraId="113AA1D3"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Worksheet</w:t>
            </w:r>
          </w:p>
          <w:p w14:paraId="115ED9C5"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ED5244B"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1DE4742"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7608C1C"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Students book </w:t>
            </w:r>
          </w:p>
        </w:tc>
      </w:tr>
      <w:tr w:rsidR="00EE710D" w:rsidRPr="00EE710D" w14:paraId="1F700685" w14:textId="77777777" w:rsidTr="00B07437">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2AB7929" w14:textId="77777777" w:rsidR="00EE710D" w:rsidRPr="00EE710D" w:rsidRDefault="00EE710D" w:rsidP="00B07437">
            <w:pPr>
              <w:widowControl/>
              <w:spacing w:line="240" w:lineRule="auto"/>
              <w:rPr>
                <w:rFonts w:ascii="Times New Roman" w:hAnsi="Times New Roman"/>
                <w:sz w:val="24"/>
              </w:rPr>
            </w:pPr>
            <w:r w:rsidRPr="00EE710D">
              <w:rPr>
                <w:rFonts w:ascii="Times New Roman" w:hAnsi="Times New Roman"/>
                <w:sz w:val="24"/>
              </w:rPr>
              <w:t>End of the lesson</w:t>
            </w:r>
          </w:p>
          <w:p w14:paraId="1753F89B" w14:textId="77777777" w:rsidR="00EE710D" w:rsidRPr="00EE710D" w:rsidRDefault="00EE710D" w:rsidP="00B07437">
            <w:pPr>
              <w:widowControl/>
              <w:spacing w:line="240" w:lineRule="auto"/>
              <w:rPr>
                <w:rFonts w:ascii="Times New Roman" w:hAnsi="Times New Roman"/>
                <w:sz w:val="24"/>
              </w:rPr>
            </w:pPr>
            <w:r w:rsidRPr="00EE710D">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B751C91"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EE710D">
              <w:rPr>
                <w:rFonts w:ascii="Times New Roman" w:hAnsi="Times New Roman"/>
                <w:b/>
                <w:sz w:val="24"/>
                <w:lang w:eastAsia="en-GB"/>
              </w:rPr>
              <w:t>FEEDBACK</w:t>
            </w:r>
          </w:p>
          <w:p w14:paraId="26D59A61" w14:textId="77777777" w:rsidR="00EE710D" w:rsidRPr="00EE710D"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Learners provide feedback on what they have learned at the lesson.</w:t>
            </w:r>
          </w:p>
          <w:p w14:paraId="6B903B73"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EE710D">
              <w:rPr>
                <w:rFonts w:ascii="Times New Roman" w:hAnsi="Times New Roman"/>
                <w:b/>
                <w:sz w:val="24"/>
                <w:u w:val="single"/>
              </w:rPr>
              <w:t xml:space="preserve">Ex: </w:t>
            </w:r>
          </w:p>
          <w:p w14:paraId="17459E2B"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4D1A6F8"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EE710D">
              <w:rPr>
                <w:rFonts w:ascii="Times New Roman" w:hAnsi="Times New Roman"/>
                <w:noProof/>
                <w:sz w:val="24"/>
                <w:lang w:val="ru-RU" w:eastAsia="ru-RU"/>
              </w:rPr>
              <w:drawing>
                <wp:inline distT="0" distB="0" distL="0" distR="0" wp14:anchorId="25226FA0" wp14:editId="35210360">
                  <wp:extent cx="2879387" cy="1303014"/>
                  <wp:effectExtent l="0" t="0" r="0" b="0"/>
                  <wp:docPr id="86104" name="Рисунок 86104"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59FF5FA5"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sz w:val="24"/>
              </w:rPr>
              <w:t xml:space="preserve">Poster Success </w:t>
            </w:r>
          </w:p>
          <w:p w14:paraId="350517D5" w14:textId="77777777" w:rsidR="00EE710D" w:rsidRP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E710D">
              <w:rPr>
                <w:rFonts w:ascii="Times New Roman" w:hAnsi="Times New Roman"/>
                <w:noProof/>
                <w:sz w:val="24"/>
                <w:lang w:val="ru-RU" w:eastAsia="ru-RU"/>
              </w:rPr>
              <w:drawing>
                <wp:inline distT="0" distB="0" distL="0" distR="0" wp14:anchorId="4E8B40D5" wp14:editId="4F4305BE">
                  <wp:extent cx="757555" cy="723265"/>
                  <wp:effectExtent l="0" t="0" r="4445" b="635"/>
                  <wp:docPr id="86106" name="Рисунок 86106"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3C5179A7" w14:textId="77777777" w:rsidR="00EE710D" w:rsidRDefault="00EE710D" w:rsidP="00C210E3">
      <w:pPr>
        <w:pStyle w:val="a4"/>
        <w:jc w:val="center"/>
        <w:rPr>
          <w:rFonts w:asciiTheme="minorHAnsi" w:hAnsiTheme="minorHAnsi" w:cstheme="minorHAnsi"/>
          <w:b/>
          <w:szCs w:val="22"/>
          <w:lang w:eastAsia="en-GB"/>
        </w:rPr>
      </w:pPr>
    </w:p>
    <w:p w14:paraId="5940261C" w14:textId="77777777" w:rsidR="00EE710D" w:rsidRDefault="00EE710D" w:rsidP="00C210E3">
      <w:pPr>
        <w:pStyle w:val="a4"/>
        <w:jc w:val="center"/>
        <w:rPr>
          <w:rFonts w:asciiTheme="minorHAnsi" w:hAnsiTheme="minorHAnsi" w:cstheme="minorHAnsi"/>
          <w:b/>
          <w:szCs w:val="22"/>
          <w:lang w:eastAsia="en-GB"/>
        </w:rPr>
      </w:pPr>
    </w:p>
    <w:p w14:paraId="0D02E315" w14:textId="77777777" w:rsidR="00EE710D" w:rsidRDefault="00EE710D" w:rsidP="00C210E3">
      <w:pPr>
        <w:pStyle w:val="a4"/>
        <w:jc w:val="center"/>
        <w:rPr>
          <w:rFonts w:asciiTheme="minorHAnsi" w:hAnsiTheme="minorHAnsi" w:cstheme="minorHAnsi"/>
          <w:b/>
          <w:szCs w:val="22"/>
          <w:lang w:eastAsia="en-GB"/>
        </w:rPr>
      </w:pPr>
    </w:p>
    <w:p w14:paraId="17EB2C81" w14:textId="77777777" w:rsidR="00EE710D" w:rsidRDefault="00EE710D" w:rsidP="00C210E3">
      <w:pPr>
        <w:pStyle w:val="a4"/>
        <w:jc w:val="center"/>
        <w:rPr>
          <w:rFonts w:asciiTheme="minorHAnsi" w:hAnsiTheme="minorHAnsi" w:cstheme="minorHAnsi"/>
          <w:b/>
          <w:szCs w:val="22"/>
          <w:lang w:eastAsia="en-GB"/>
        </w:rPr>
      </w:pPr>
    </w:p>
    <w:p w14:paraId="3416FD5F" w14:textId="77777777" w:rsidR="00EE710D" w:rsidRDefault="00EE710D" w:rsidP="00C210E3">
      <w:pPr>
        <w:pStyle w:val="a4"/>
        <w:jc w:val="center"/>
        <w:rPr>
          <w:rFonts w:asciiTheme="minorHAnsi" w:hAnsiTheme="minorHAnsi" w:cstheme="minorHAnsi"/>
          <w:b/>
          <w:szCs w:val="22"/>
          <w:lang w:eastAsia="en-GB"/>
        </w:rPr>
      </w:pPr>
    </w:p>
    <w:p w14:paraId="7102FB4D" w14:textId="77777777" w:rsidR="00EE710D" w:rsidRDefault="00EE710D" w:rsidP="00C210E3">
      <w:pPr>
        <w:pStyle w:val="a4"/>
        <w:jc w:val="center"/>
        <w:rPr>
          <w:rFonts w:asciiTheme="minorHAnsi" w:hAnsiTheme="minorHAnsi" w:cstheme="minorHAnsi"/>
          <w:b/>
          <w:szCs w:val="22"/>
          <w:lang w:eastAsia="en-GB"/>
        </w:rPr>
      </w:pPr>
    </w:p>
    <w:p w14:paraId="1A6FB85A" w14:textId="77777777" w:rsidR="00EE710D" w:rsidRDefault="00EE710D" w:rsidP="00C210E3">
      <w:pPr>
        <w:pStyle w:val="a4"/>
        <w:jc w:val="center"/>
        <w:rPr>
          <w:rFonts w:asciiTheme="minorHAnsi" w:hAnsiTheme="minorHAnsi" w:cstheme="minorHAnsi"/>
          <w:b/>
          <w:szCs w:val="22"/>
          <w:lang w:eastAsia="en-GB"/>
        </w:rPr>
      </w:pPr>
    </w:p>
    <w:p w14:paraId="4B002671" w14:textId="77777777" w:rsidR="00EE710D" w:rsidRDefault="00EE710D" w:rsidP="00C210E3">
      <w:pPr>
        <w:pStyle w:val="a4"/>
        <w:jc w:val="center"/>
        <w:rPr>
          <w:rFonts w:asciiTheme="minorHAnsi" w:hAnsiTheme="minorHAnsi" w:cstheme="minorHAnsi"/>
          <w:b/>
          <w:szCs w:val="22"/>
          <w:lang w:eastAsia="en-GB"/>
        </w:rPr>
      </w:pPr>
    </w:p>
    <w:p w14:paraId="5FCF9D68" w14:textId="77777777" w:rsidR="00EE710D" w:rsidRDefault="00EE710D" w:rsidP="00C210E3">
      <w:pPr>
        <w:pStyle w:val="a4"/>
        <w:jc w:val="center"/>
        <w:rPr>
          <w:rFonts w:asciiTheme="minorHAnsi" w:hAnsiTheme="minorHAnsi" w:cstheme="minorHAnsi"/>
          <w:b/>
          <w:szCs w:val="22"/>
          <w:lang w:eastAsia="en-GB"/>
        </w:rPr>
      </w:pPr>
    </w:p>
    <w:p w14:paraId="3AD68F40" w14:textId="77777777" w:rsidR="00EE710D" w:rsidRDefault="00EE710D" w:rsidP="00C210E3">
      <w:pPr>
        <w:pStyle w:val="a4"/>
        <w:jc w:val="center"/>
        <w:rPr>
          <w:rFonts w:asciiTheme="minorHAnsi" w:hAnsiTheme="minorHAnsi" w:cstheme="minorHAnsi"/>
          <w:b/>
          <w:szCs w:val="22"/>
          <w:lang w:eastAsia="en-GB"/>
        </w:rPr>
      </w:pPr>
    </w:p>
    <w:p w14:paraId="54425660" w14:textId="77777777" w:rsidR="00EE710D" w:rsidRDefault="00EE710D" w:rsidP="00C210E3">
      <w:pPr>
        <w:pStyle w:val="a4"/>
        <w:jc w:val="center"/>
        <w:rPr>
          <w:rFonts w:asciiTheme="minorHAnsi" w:hAnsiTheme="minorHAnsi" w:cstheme="minorHAnsi"/>
          <w:b/>
          <w:szCs w:val="22"/>
          <w:lang w:eastAsia="en-GB"/>
        </w:rPr>
      </w:pPr>
    </w:p>
    <w:p w14:paraId="0FF88FB2" w14:textId="77777777" w:rsidR="00EE710D" w:rsidRDefault="00EE710D" w:rsidP="00C210E3">
      <w:pPr>
        <w:pStyle w:val="a4"/>
        <w:jc w:val="center"/>
        <w:rPr>
          <w:rFonts w:asciiTheme="minorHAnsi" w:hAnsiTheme="minorHAnsi" w:cstheme="minorHAnsi"/>
          <w:b/>
          <w:szCs w:val="22"/>
          <w:lang w:eastAsia="en-GB"/>
        </w:rPr>
      </w:pPr>
    </w:p>
    <w:p w14:paraId="4DAD6BF1" w14:textId="77777777" w:rsidR="00EE710D" w:rsidRDefault="00EE710D" w:rsidP="00C210E3">
      <w:pPr>
        <w:pStyle w:val="a4"/>
        <w:jc w:val="center"/>
        <w:rPr>
          <w:rFonts w:asciiTheme="minorHAnsi" w:hAnsiTheme="minorHAnsi" w:cstheme="minorHAnsi"/>
          <w:b/>
          <w:szCs w:val="22"/>
          <w:lang w:eastAsia="en-GB"/>
        </w:rPr>
      </w:pPr>
    </w:p>
    <w:p w14:paraId="1112D2F2" w14:textId="77777777" w:rsidR="00EE710D" w:rsidRDefault="00EE710D" w:rsidP="00C210E3">
      <w:pPr>
        <w:pStyle w:val="a4"/>
        <w:jc w:val="center"/>
        <w:rPr>
          <w:rFonts w:asciiTheme="minorHAnsi" w:hAnsiTheme="minorHAnsi" w:cstheme="minorHAnsi"/>
          <w:b/>
          <w:szCs w:val="22"/>
          <w:lang w:eastAsia="en-GB"/>
        </w:rPr>
      </w:pPr>
    </w:p>
    <w:p w14:paraId="1CB4CFBD" w14:textId="77777777" w:rsidR="00EE710D" w:rsidRDefault="00EE710D" w:rsidP="00C210E3">
      <w:pPr>
        <w:pStyle w:val="a4"/>
        <w:jc w:val="center"/>
        <w:rPr>
          <w:rFonts w:asciiTheme="minorHAnsi" w:hAnsiTheme="minorHAnsi" w:cstheme="minorHAnsi"/>
          <w:b/>
          <w:szCs w:val="22"/>
          <w:lang w:eastAsia="en-GB"/>
        </w:rPr>
      </w:pPr>
    </w:p>
    <w:p w14:paraId="5CB6DAA5" w14:textId="77777777" w:rsidR="00EE710D" w:rsidRPr="00FD5059" w:rsidRDefault="00EE710D" w:rsidP="00EE710D">
      <w:pPr>
        <w:jc w:val="center"/>
        <w:rPr>
          <w:rFonts w:asciiTheme="minorHAnsi" w:hAnsiTheme="minorHAnsi" w:cstheme="minorHAnsi"/>
          <w:sz w:val="24"/>
          <w:lang w:val="kk-KZ" w:eastAsia="en-GB"/>
        </w:rPr>
      </w:pPr>
      <w:r w:rsidRPr="00FD5059">
        <w:rPr>
          <w:rFonts w:asciiTheme="minorHAnsi" w:hAnsiTheme="minorHAnsi" w:cstheme="minorHAnsi"/>
          <w:b/>
          <w:sz w:val="24"/>
          <w:lang w:eastAsia="en-GB"/>
        </w:rPr>
        <w:lastRenderedPageBreak/>
        <w:t>Short</w:t>
      </w:r>
      <w:r w:rsidRPr="00FD5059">
        <w:rPr>
          <w:rFonts w:asciiTheme="minorHAnsi" w:hAnsiTheme="minorHAnsi" w:cstheme="minorHAnsi"/>
          <w:b/>
          <w:sz w:val="24"/>
          <w:lang w:val="en-US" w:eastAsia="en-GB"/>
        </w:rPr>
        <w:t xml:space="preserve"> </w:t>
      </w:r>
      <w:r w:rsidRPr="00FD5059">
        <w:rPr>
          <w:rFonts w:asciiTheme="minorHAnsi" w:hAnsiTheme="minorHAnsi" w:cstheme="minorHAnsi"/>
          <w:b/>
          <w:sz w:val="24"/>
          <w:lang w:eastAsia="en-GB"/>
        </w:rPr>
        <w:t>term plan</w:t>
      </w:r>
      <w:r w:rsidRPr="00FD5059">
        <w:rPr>
          <w:rFonts w:asciiTheme="minorHAnsi" w:hAnsiTheme="minorHAnsi" w:cstheme="minorHAnsi"/>
          <w:sz w:val="24"/>
          <w:lang w:val="en-US" w:eastAsia="en-GB"/>
        </w:rPr>
        <w:t>: term 3</w:t>
      </w:r>
    </w:p>
    <w:p w14:paraId="6DEEC421" w14:textId="140EC0DF" w:rsidR="00EE710D" w:rsidRPr="00FD5059" w:rsidRDefault="00EE710D" w:rsidP="00EE710D">
      <w:pPr>
        <w:pStyle w:val="a4"/>
        <w:tabs>
          <w:tab w:val="left" w:pos="6015"/>
        </w:tabs>
        <w:rPr>
          <w:rFonts w:asciiTheme="minorHAnsi" w:hAnsiTheme="minorHAnsi" w:cstheme="minorHAnsi"/>
          <w:sz w:val="24"/>
        </w:rPr>
      </w:pPr>
      <w:r w:rsidRPr="00FD5059">
        <w:rPr>
          <w:rFonts w:asciiTheme="minorHAnsi" w:hAnsiTheme="minorHAnsi" w:cstheme="minorHAnsi"/>
          <w:sz w:val="24"/>
        </w:rPr>
        <w:tab/>
        <w:t xml:space="preserve"> </w:t>
      </w: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EE710D" w:rsidRPr="00FD5059" w14:paraId="21A4741F" w14:textId="77777777" w:rsidTr="00B07437">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7BE71E2C" w14:textId="77777777" w:rsidR="00EE710D" w:rsidRPr="00FD5059" w:rsidRDefault="00EE710D" w:rsidP="00B07437">
            <w:pPr>
              <w:pStyle w:val="a4"/>
              <w:rPr>
                <w:rFonts w:asciiTheme="minorHAnsi" w:hAnsiTheme="minorHAnsi" w:cstheme="minorHAnsi"/>
                <w:b/>
                <w:sz w:val="24"/>
              </w:rPr>
            </w:pPr>
            <w:r w:rsidRPr="00FD5059">
              <w:rPr>
                <w:rFonts w:asciiTheme="minorHAnsi" w:hAnsiTheme="minorHAnsi" w:cstheme="minorHAnsi"/>
                <w:b/>
                <w:sz w:val="24"/>
                <w:lang w:val="en-US"/>
              </w:rPr>
              <w:t xml:space="preserve">Unit </w:t>
            </w:r>
            <w:r w:rsidRPr="00FD5059">
              <w:rPr>
                <w:sz w:val="24"/>
              </w:rPr>
              <w:t>6:</w:t>
            </w:r>
            <w:r w:rsidRPr="00FD5059">
              <w:rPr>
                <w:rFonts w:ascii="Calibri" w:hAnsi="Calibri" w:cs="Calibri"/>
                <w:b/>
                <w:sz w:val="24"/>
              </w:rPr>
              <w:t xml:space="preserve"> </w:t>
            </w:r>
            <w:r w:rsidRPr="00FD5059">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6C7D654F" w14:textId="5192B1DE" w:rsidR="00EE710D" w:rsidRPr="00FD5059" w:rsidRDefault="00EE710D" w:rsidP="00B07437">
            <w:pPr>
              <w:widowControl/>
              <w:spacing w:before="120" w:after="120" w:line="240" w:lineRule="auto"/>
              <w:outlineLvl w:val="2"/>
              <w:rPr>
                <w:rFonts w:asciiTheme="minorHAnsi" w:hAnsiTheme="minorHAnsi" w:cstheme="minorHAnsi"/>
                <w:b/>
                <w:sz w:val="24"/>
              </w:rPr>
            </w:pPr>
            <w:r w:rsidRPr="00FD5059">
              <w:rPr>
                <w:rFonts w:asciiTheme="minorHAnsi" w:hAnsiTheme="minorHAnsi" w:cstheme="minorHAnsi"/>
                <w:b/>
                <w:sz w:val="24"/>
                <w:lang w:val="en-US"/>
              </w:rPr>
              <w:t xml:space="preserve">Lesson </w:t>
            </w:r>
            <w:r w:rsidR="00FD5059" w:rsidRPr="00FD5059">
              <w:rPr>
                <w:rFonts w:asciiTheme="minorHAnsi" w:hAnsiTheme="minorHAnsi" w:cstheme="minorHAnsi"/>
                <w:b/>
                <w:sz w:val="24"/>
                <w:lang w:val="en-US"/>
              </w:rPr>
              <w:t xml:space="preserve"> 51</w:t>
            </w:r>
          </w:p>
        </w:tc>
      </w:tr>
      <w:tr w:rsidR="00EE710D" w:rsidRPr="00FD5059" w14:paraId="67890F78" w14:textId="77777777" w:rsidTr="00B07437">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3D079CCF" w14:textId="77777777" w:rsidR="00EE710D" w:rsidRPr="00FD5059" w:rsidRDefault="00EE710D" w:rsidP="00B07437">
            <w:pPr>
              <w:pStyle w:val="a4"/>
              <w:rPr>
                <w:rFonts w:asciiTheme="minorHAnsi" w:hAnsiTheme="minorHAnsi" w:cstheme="minorHAnsi"/>
                <w:b/>
                <w:sz w:val="24"/>
                <w:lang w:val="en-US"/>
              </w:rPr>
            </w:pPr>
            <w:r w:rsidRPr="00FD5059">
              <w:rPr>
                <w:rFonts w:asciiTheme="minorHAnsi" w:hAnsiTheme="minorHAnsi" w:cstheme="minorHAnsi"/>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681778FA" w14:textId="1509ECF4" w:rsidR="00EE710D" w:rsidRPr="00FD5059" w:rsidRDefault="00EE710D" w:rsidP="00EE710D">
            <w:pPr>
              <w:widowControl/>
              <w:spacing w:before="120" w:after="120" w:line="240" w:lineRule="auto"/>
              <w:outlineLvl w:val="2"/>
              <w:rPr>
                <w:rFonts w:asciiTheme="minorHAnsi" w:hAnsiTheme="minorHAnsi" w:cstheme="minorHAnsi"/>
                <w:b/>
                <w:sz w:val="24"/>
              </w:rPr>
            </w:pPr>
            <w:r w:rsidRPr="00FD5059">
              <w:rPr>
                <w:rFonts w:asciiTheme="minorHAnsi" w:hAnsiTheme="minorHAnsi" w:cstheme="minorHAnsi"/>
                <w:b/>
                <w:sz w:val="24"/>
              </w:rPr>
              <w:t xml:space="preserve"> </w:t>
            </w:r>
          </w:p>
        </w:tc>
      </w:tr>
      <w:tr w:rsidR="00EE710D" w:rsidRPr="00FD5059" w14:paraId="2D5317EF" w14:textId="77777777" w:rsidTr="00B0743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10236A14" w14:textId="77777777" w:rsidR="00EE710D" w:rsidRPr="00FD5059" w:rsidRDefault="00EE710D" w:rsidP="00B07437">
            <w:pPr>
              <w:widowControl/>
              <w:spacing w:before="120" w:after="120" w:line="240" w:lineRule="auto"/>
              <w:outlineLvl w:val="2"/>
              <w:rPr>
                <w:rFonts w:asciiTheme="minorHAnsi" w:hAnsiTheme="minorHAnsi" w:cstheme="minorHAnsi"/>
                <w:b/>
                <w:sz w:val="24"/>
              </w:rPr>
            </w:pPr>
            <w:r w:rsidRPr="00FD5059">
              <w:rPr>
                <w:rFonts w:asciiTheme="minorHAnsi" w:hAnsiTheme="minorHAnsi" w:cstheme="minorHAnsi"/>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39A941EE" w14:textId="38D3FA1F" w:rsidR="00EE710D" w:rsidRPr="00FD5059" w:rsidRDefault="00EE710D" w:rsidP="00EE710D">
            <w:pPr>
              <w:widowControl/>
              <w:spacing w:before="120" w:after="120" w:line="240" w:lineRule="auto"/>
              <w:outlineLvl w:val="2"/>
              <w:rPr>
                <w:rFonts w:asciiTheme="minorHAnsi" w:hAnsiTheme="minorHAnsi" w:cstheme="minorHAnsi"/>
                <w:b/>
                <w:sz w:val="24"/>
              </w:rPr>
            </w:pPr>
            <w:r w:rsidRPr="00FD5059">
              <w:rPr>
                <w:rFonts w:asciiTheme="minorHAnsi" w:hAnsiTheme="minorHAnsi" w:cstheme="minorHAnsi"/>
                <w:b/>
                <w:sz w:val="24"/>
              </w:rPr>
              <w:t xml:space="preserve"> </w:t>
            </w:r>
          </w:p>
        </w:tc>
      </w:tr>
      <w:tr w:rsidR="00EE710D" w:rsidRPr="00FD5059" w14:paraId="5F2F506F" w14:textId="77777777" w:rsidTr="00B07437">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67CA08CF" w14:textId="77777777" w:rsidR="00EE710D" w:rsidRPr="00FD5059" w:rsidRDefault="00EE710D" w:rsidP="00B07437">
            <w:pPr>
              <w:widowControl/>
              <w:spacing w:before="120" w:after="120" w:line="240" w:lineRule="auto"/>
              <w:outlineLvl w:val="2"/>
              <w:rPr>
                <w:rFonts w:asciiTheme="minorHAnsi" w:hAnsiTheme="minorHAnsi" w:cstheme="minorHAnsi"/>
                <w:b/>
                <w:sz w:val="24"/>
              </w:rPr>
            </w:pPr>
            <w:r w:rsidRPr="00FD5059">
              <w:rPr>
                <w:rFonts w:asciiTheme="minorHAnsi" w:hAnsiTheme="minorHAnsi" w:cstheme="minorHAnsi"/>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4CC0D6FF" w14:textId="77777777" w:rsidR="00EE710D" w:rsidRPr="00FD5059" w:rsidRDefault="00EE710D" w:rsidP="00B07437">
            <w:pPr>
              <w:widowControl/>
              <w:spacing w:before="120" w:after="120" w:line="240" w:lineRule="auto"/>
              <w:outlineLvl w:val="2"/>
              <w:rPr>
                <w:rFonts w:asciiTheme="minorHAnsi" w:hAnsiTheme="minorHAnsi" w:cstheme="minorHAnsi"/>
                <w:b/>
                <w:sz w:val="24"/>
              </w:rPr>
            </w:pPr>
            <w:r w:rsidRPr="00FD5059">
              <w:rPr>
                <w:rFonts w:asciiTheme="minorHAnsi" w:hAnsiTheme="minorHAnsi" w:cstheme="minorHAnsi"/>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1D04E0C3" w14:textId="77777777" w:rsidR="00EE710D" w:rsidRPr="00FD5059" w:rsidRDefault="00EE710D" w:rsidP="00B07437">
            <w:pPr>
              <w:widowControl/>
              <w:spacing w:before="120" w:after="120" w:line="240" w:lineRule="auto"/>
              <w:outlineLvl w:val="2"/>
              <w:rPr>
                <w:rFonts w:asciiTheme="minorHAnsi" w:hAnsiTheme="minorHAnsi" w:cstheme="minorHAnsi"/>
                <w:b/>
                <w:sz w:val="24"/>
              </w:rPr>
            </w:pPr>
            <w:r w:rsidRPr="00FD5059">
              <w:rPr>
                <w:rFonts w:asciiTheme="minorHAnsi" w:hAnsiTheme="minorHAnsi" w:cstheme="minorHAnsi"/>
                <w:b/>
                <w:sz w:val="24"/>
              </w:rPr>
              <w:t>absent:</w:t>
            </w:r>
          </w:p>
        </w:tc>
      </w:tr>
      <w:tr w:rsidR="00EE710D" w:rsidRPr="00FD5059" w14:paraId="0DE13C56" w14:textId="77777777" w:rsidTr="00B07437">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352DA9FC" w14:textId="77777777" w:rsidR="00EE710D" w:rsidRPr="00FD5059" w:rsidRDefault="00EE710D" w:rsidP="00B07437">
            <w:pPr>
              <w:widowControl/>
              <w:spacing w:before="60" w:after="60" w:line="240" w:lineRule="auto"/>
              <w:rPr>
                <w:rFonts w:asciiTheme="minorHAnsi" w:hAnsiTheme="minorHAnsi" w:cstheme="minorHAnsi"/>
                <w:b/>
                <w:sz w:val="24"/>
                <w:lang w:eastAsia="en-GB"/>
              </w:rPr>
            </w:pPr>
            <w:r w:rsidRPr="00FD5059">
              <w:rPr>
                <w:rFonts w:asciiTheme="minorHAnsi" w:hAnsiTheme="minorHAnsi" w:cstheme="minorHAnsi"/>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shd w:val="clear" w:color="auto" w:fill="auto"/>
            <w:vAlign w:val="center"/>
            <w:hideMark/>
          </w:tcPr>
          <w:p w14:paraId="33DF0576" w14:textId="77777777" w:rsidR="00EE710D" w:rsidRPr="00FD5059" w:rsidRDefault="00EE710D" w:rsidP="00B07437">
            <w:pPr>
              <w:pStyle w:val="a4"/>
              <w:rPr>
                <w:rFonts w:eastAsiaTheme="minorHAnsi" w:cs="Arial"/>
                <w:sz w:val="24"/>
                <w:lang w:val="en-US"/>
              </w:rPr>
            </w:pPr>
            <w:r w:rsidRPr="00FD5059">
              <w:rPr>
                <w:rFonts w:eastAsiaTheme="minorHAnsi" w:cs="Arial"/>
                <w:sz w:val="24"/>
                <w:lang w:val="en-US"/>
              </w:rPr>
              <w:t xml:space="preserve"> </w:t>
            </w:r>
            <w:r w:rsidRPr="00FD5059">
              <w:rPr>
                <w:rFonts w:cs="Arial"/>
                <w:sz w:val="24"/>
                <w:lang w:val="en-US"/>
              </w:rPr>
              <w:t>Presentation skills</w:t>
            </w:r>
          </w:p>
        </w:tc>
      </w:tr>
      <w:tr w:rsidR="00EE710D" w:rsidRPr="00FD5059" w14:paraId="464C7A3F" w14:textId="77777777" w:rsidTr="00B07437">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14D47920" w14:textId="77777777" w:rsidR="00EE710D" w:rsidRPr="00FD5059" w:rsidRDefault="00EE710D" w:rsidP="00B07437">
            <w:pPr>
              <w:widowControl/>
              <w:spacing w:before="60" w:after="60" w:line="240" w:lineRule="auto"/>
              <w:rPr>
                <w:rFonts w:asciiTheme="minorHAnsi" w:hAnsiTheme="minorHAnsi" w:cstheme="minorHAnsi"/>
                <w:b/>
                <w:sz w:val="24"/>
                <w:lang w:eastAsia="en-GB"/>
              </w:rPr>
            </w:pPr>
            <w:r w:rsidRPr="00FD5059">
              <w:rPr>
                <w:rFonts w:asciiTheme="minorHAnsi" w:hAnsiTheme="minorHAnsi" w:cstheme="minorHAnsi"/>
                <w:b/>
                <w:sz w:val="24"/>
                <w:lang w:eastAsia="en-GB"/>
              </w:rPr>
              <w:t>Learning objectives</w:t>
            </w:r>
          </w:p>
          <w:p w14:paraId="363777D9" w14:textId="77777777" w:rsidR="00EE710D" w:rsidRPr="00FD5059" w:rsidRDefault="00EE710D" w:rsidP="00B07437">
            <w:pPr>
              <w:widowControl/>
              <w:spacing w:before="60" w:after="60" w:line="240" w:lineRule="auto"/>
              <w:rPr>
                <w:rFonts w:asciiTheme="minorHAnsi" w:hAnsiTheme="minorHAnsi" w:cstheme="minorHAnsi"/>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shd w:val="clear" w:color="auto" w:fill="auto"/>
            <w:vAlign w:val="center"/>
            <w:hideMark/>
          </w:tcPr>
          <w:p w14:paraId="1ADE5778" w14:textId="77777777" w:rsidR="00EE710D" w:rsidRPr="00FD5059" w:rsidRDefault="00EE710D" w:rsidP="00EE710D">
            <w:pPr>
              <w:pStyle w:val="a4"/>
              <w:rPr>
                <w:rFonts w:ascii="Times New Roman" w:hAnsi="Times New Roman"/>
                <w:spacing w:val="2"/>
                <w:sz w:val="24"/>
                <w:shd w:val="clear" w:color="auto" w:fill="FFFFFF"/>
                <w:lang w:val="en-US"/>
              </w:rPr>
            </w:pPr>
            <w:r w:rsidRPr="00FD5059">
              <w:rPr>
                <w:rFonts w:ascii="Times New Roman" w:hAnsi="Times New Roman"/>
                <w:spacing w:val="2"/>
                <w:sz w:val="24"/>
                <w:shd w:val="clear" w:color="auto" w:fill="FFFFFF"/>
                <w:lang w:val="en-US"/>
              </w:rPr>
              <w:t xml:space="preserve">4.3.2.1 read and understand short simple literary and popular scientific texts with little support; </w:t>
            </w:r>
          </w:p>
          <w:p w14:paraId="033C95D3" w14:textId="2B7800A7" w:rsidR="00EE710D" w:rsidRPr="00FD5059" w:rsidRDefault="00EE710D" w:rsidP="00B07437">
            <w:pPr>
              <w:pStyle w:val="a4"/>
              <w:rPr>
                <w:rFonts w:ascii="Times New Roman" w:hAnsi="Times New Roman"/>
                <w:sz w:val="24"/>
                <w:lang w:val="en-US"/>
              </w:rPr>
            </w:pPr>
            <w:r w:rsidRPr="00FD5059">
              <w:rPr>
                <w:rFonts w:ascii="Times New Roman" w:hAnsi="Times New Roman"/>
                <w:spacing w:val="2"/>
                <w:sz w:val="24"/>
                <w:shd w:val="clear" w:color="auto" w:fill="FFFFFF"/>
                <w:lang w:val="en-US"/>
              </w:rPr>
              <w:t>4.4.5.1 connect sentences using basic phrases with little support</w:t>
            </w:r>
            <w:r w:rsidRPr="00FD5059">
              <w:rPr>
                <w:rFonts w:cs="Arial"/>
                <w:sz w:val="24"/>
                <w:lang w:val="en-US"/>
              </w:rPr>
              <w:t xml:space="preserve"> </w:t>
            </w:r>
          </w:p>
        </w:tc>
      </w:tr>
      <w:tr w:rsidR="00EE710D" w:rsidRPr="00FD5059" w14:paraId="07D45C14" w14:textId="77777777" w:rsidTr="00B07437">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7EFA9E5F" w14:textId="77777777" w:rsidR="00EE710D" w:rsidRPr="00FD5059" w:rsidRDefault="00EE710D" w:rsidP="00B07437">
            <w:pPr>
              <w:spacing w:before="60" w:after="60" w:line="240" w:lineRule="auto"/>
              <w:ind w:left="-471" w:firstLine="471"/>
              <w:rPr>
                <w:rFonts w:asciiTheme="minorHAnsi" w:hAnsiTheme="minorHAnsi" w:cstheme="minorHAnsi"/>
                <w:b/>
                <w:sz w:val="24"/>
                <w:lang w:eastAsia="en-GB"/>
              </w:rPr>
            </w:pPr>
            <w:r w:rsidRPr="00FD5059">
              <w:rPr>
                <w:rFonts w:asciiTheme="minorHAnsi" w:hAnsiTheme="minorHAnsi" w:cstheme="minorHAnsi"/>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6F9AB166" w14:textId="77777777" w:rsidR="00EE710D" w:rsidRPr="00FD5059" w:rsidRDefault="00EE710D" w:rsidP="00B07437">
            <w:pPr>
              <w:widowControl/>
              <w:tabs>
                <w:tab w:val="left" w:pos="428"/>
              </w:tabs>
              <w:spacing w:before="60" w:after="60" w:line="240" w:lineRule="auto"/>
              <w:rPr>
                <w:rFonts w:asciiTheme="minorHAnsi" w:hAnsiTheme="minorHAnsi" w:cstheme="minorHAnsi"/>
                <w:b/>
                <w:sz w:val="24"/>
                <w:lang w:eastAsia="en-GB"/>
              </w:rPr>
            </w:pPr>
            <w:r w:rsidRPr="00FD5059">
              <w:rPr>
                <w:rFonts w:asciiTheme="minorHAnsi" w:hAnsiTheme="minorHAnsi" w:cstheme="minorHAnsi"/>
                <w:b/>
                <w:sz w:val="24"/>
                <w:lang w:eastAsia="en-GB"/>
              </w:rPr>
              <w:t>Learners will be able to:</w:t>
            </w:r>
          </w:p>
          <w:p w14:paraId="1C947EE2" w14:textId="77777777" w:rsidR="00EE710D" w:rsidRPr="00FD5059" w:rsidRDefault="00EE710D" w:rsidP="00EE710D">
            <w:pPr>
              <w:pStyle w:val="a4"/>
              <w:numPr>
                <w:ilvl w:val="0"/>
                <w:numId w:val="7"/>
              </w:numPr>
              <w:rPr>
                <w:rFonts w:asciiTheme="minorHAnsi" w:hAnsiTheme="minorHAnsi" w:cstheme="minorHAnsi"/>
                <w:sz w:val="24"/>
                <w:lang w:val="en-US"/>
              </w:rPr>
            </w:pPr>
            <w:r w:rsidRPr="00FD5059">
              <w:rPr>
                <w:rFonts w:asciiTheme="minorHAnsi" w:hAnsiTheme="minorHAnsi" w:cstheme="minorHAnsi"/>
                <w:sz w:val="24"/>
                <w:lang w:val="en-US"/>
              </w:rPr>
              <w:t>Talk about endangered animals.</w:t>
            </w:r>
          </w:p>
        </w:tc>
      </w:tr>
      <w:tr w:rsidR="00EE710D" w:rsidRPr="00FD5059" w14:paraId="469D5DBB" w14:textId="77777777" w:rsidTr="00B07437">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78DD12AD" w14:textId="77777777" w:rsidR="00EE710D" w:rsidRPr="00FD5059" w:rsidRDefault="00EE710D" w:rsidP="00B07437">
            <w:pPr>
              <w:spacing w:before="60" w:after="60" w:line="240" w:lineRule="auto"/>
              <w:ind w:left="-471" w:firstLine="471"/>
              <w:rPr>
                <w:rFonts w:asciiTheme="minorHAnsi" w:hAnsiTheme="minorHAnsi" w:cstheme="minorHAnsi"/>
                <w:b/>
                <w:sz w:val="24"/>
                <w:lang w:eastAsia="en-GB"/>
              </w:rPr>
            </w:pPr>
            <w:r w:rsidRPr="00FD5059">
              <w:rPr>
                <w:rFonts w:asciiTheme="minorHAnsi" w:hAnsiTheme="minorHAnsi" w:cstheme="minorHAnsi"/>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0EF8B390"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760D48F1"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p>
          <w:p w14:paraId="54226584" w14:textId="76B43724" w:rsidR="00EE710D" w:rsidRPr="00FD5059" w:rsidRDefault="00A70A58" w:rsidP="00A70A58">
            <w:pPr>
              <w:widowControl/>
              <w:tabs>
                <w:tab w:val="left" w:pos="428"/>
              </w:tabs>
              <w:spacing w:before="60" w:after="60" w:line="240" w:lineRule="auto"/>
              <w:rPr>
                <w:rFonts w:asciiTheme="minorHAnsi" w:hAnsiTheme="minorHAnsi" w:cstheme="minorHAnsi"/>
                <w:b/>
                <w:sz w:val="24"/>
                <w:lang w:eastAsia="en-GB"/>
              </w:rPr>
            </w:pPr>
            <w:r w:rsidRPr="00356E17">
              <w:rPr>
                <w:rFonts w:ascii="Times New Roman" w:hAnsi="Times New Roman"/>
                <w:lang w:val="en-US"/>
              </w:rPr>
              <w:t xml:space="preserve">ability; </w:t>
            </w:r>
            <w:r>
              <w:rPr>
                <w:rFonts w:ascii="Times New Roman" w:hAnsi="Times New Roman"/>
                <w:lang w:val="ru-RU"/>
              </w:rPr>
              <w:t xml:space="preserve"> </w:t>
            </w:r>
            <w:r w:rsidRPr="00096589">
              <w:rPr>
                <w:rFonts w:ascii="Times New Roman" w:hAnsi="Times New Roman"/>
                <w:lang w:val="en-US"/>
              </w:rPr>
              <w:t xml:space="preserve">   </w:t>
            </w:r>
            <w:r w:rsidRPr="00626346">
              <w:rPr>
                <w:rFonts w:ascii="Times New Roman" w:hAnsi="Times New Roman"/>
                <w:sz w:val="24"/>
                <w:lang w:eastAsia="en-GB"/>
              </w:rPr>
              <w:t xml:space="preserve"> </w:t>
            </w:r>
          </w:p>
        </w:tc>
      </w:tr>
      <w:tr w:rsidR="00EE710D" w:rsidRPr="00FD5059" w14:paraId="0E17D14D" w14:textId="77777777" w:rsidTr="00B07437">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1E21B48A" w14:textId="77777777" w:rsidR="00EE710D" w:rsidRPr="00FD5059" w:rsidRDefault="00EE710D" w:rsidP="00B07437">
            <w:pPr>
              <w:tabs>
                <w:tab w:val="left" w:pos="428"/>
              </w:tabs>
              <w:spacing w:before="60" w:after="60" w:line="240" w:lineRule="auto"/>
              <w:rPr>
                <w:rFonts w:asciiTheme="minorHAnsi" w:hAnsiTheme="minorHAnsi" w:cstheme="minorHAnsi"/>
                <w:b/>
                <w:sz w:val="24"/>
                <w:lang w:eastAsia="en-GB"/>
              </w:rPr>
            </w:pPr>
            <w:r w:rsidRPr="00FD5059">
              <w:rPr>
                <w:rFonts w:asciiTheme="minorHAnsi" w:hAnsiTheme="minorHAnsi" w:cstheme="minorHAnsi"/>
                <w:b/>
                <w:sz w:val="24"/>
                <w:lang w:eastAsia="en-GB"/>
              </w:rPr>
              <w:t xml:space="preserve">                                                                            Plan</w:t>
            </w:r>
          </w:p>
        </w:tc>
      </w:tr>
    </w:tbl>
    <w:p w14:paraId="42C52F2B" w14:textId="77777777" w:rsidR="00EE710D" w:rsidRPr="00FD5059" w:rsidRDefault="00EE710D" w:rsidP="00EE710D">
      <w:pPr>
        <w:rPr>
          <w:rFonts w:asciiTheme="minorHAnsi" w:hAnsiTheme="minorHAnsi" w:cstheme="minorHAnsi"/>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EE710D" w:rsidRPr="00FD5059" w14:paraId="5F6BE735" w14:textId="77777777" w:rsidTr="00B07437">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1AF674E" w14:textId="77777777" w:rsidR="00EE710D" w:rsidRPr="00FD5059" w:rsidRDefault="00EE710D" w:rsidP="00B07437">
            <w:pPr>
              <w:widowControl/>
              <w:spacing w:after="360" w:line="285" w:lineRule="exact"/>
              <w:textAlignment w:val="baseline"/>
              <w:rPr>
                <w:rFonts w:asciiTheme="minorHAnsi" w:hAnsiTheme="minorHAnsi" w:cstheme="minorHAnsi"/>
                <w:spacing w:val="2"/>
                <w:sz w:val="24"/>
              </w:rPr>
            </w:pPr>
            <w:r w:rsidRPr="00FD5059">
              <w:rPr>
                <w:rFonts w:asciiTheme="minorHAnsi" w:hAnsiTheme="minorHAnsi" w:cstheme="minorHAnsi"/>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11AD747" w14:textId="77777777" w:rsidR="00EE710D" w:rsidRPr="00FD5059" w:rsidRDefault="00EE710D" w:rsidP="00B0743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4"/>
              </w:rPr>
            </w:pPr>
            <w:r w:rsidRPr="00FD5059">
              <w:rPr>
                <w:rFonts w:asciiTheme="minorHAnsi" w:hAnsiTheme="minorHAnsi" w:cstheme="minorHAnsi"/>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DC1A49E" w14:textId="77777777" w:rsidR="00EE710D" w:rsidRPr="00FD5059" w:rsidRDefault="00EE710D" w:rsidP="00B0743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4"/>
              </w:rPr>
            </w:pPr>
            <w:r w:rsidRPr="00FD5059">
              <w:rPr>
                <w:rFonts w:asciiTheme="minorHAnsi" w:hAnsiTheme="minorHAnsi" w:cstheme="minorHAnsi"/>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8D53BD4" w14:textId="77777777" w:rsidR="00EE710D" w:rsidRPr="00FD5059" w:rsidRDefault="00EE710D" w:rsidP="00B0743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4"/>
              </w:rPr>
            </w:pPr>
            <w:r w:rsidRPr="00FD5059">
              <w:rPr>
                <w:rFonts w:asciiTheme="minorHAnsi" w:hAnsiTheme="minorHAnsi" w:cstheme="minorHAnsi"/>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7652C93" w14:textId="77777777" w:rsidR="00EE710D" w:rsidRPr="00FD5059" w:rsidRDefault="00EE710D" w:rsidP="00B07437">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2"/>
                <w:sz w:val="24"/>
              </w:rPr>
            </w:pPr>
            <w:r w:rsidRPr="00FD5059">
              <w:rPr>
                <w:rFonts w:asciiTheme="minorHAnsi" w:hAnsiTheme="minorHAnsi" w:cstheme="minorHAnsi"/>
                <w:spacing w:val="2"/>
                <w:sz w:val="24"/>
              </w:rPr>
              <w:t>Resources</w:t>
            </w:r>
          </w:p>
        </w:tc>
      </w:tr>
      <w:tr w:rsidR="00EE710D" w:rsidRPr="00FD5059" w14:paraId="5E329E69" w14:textId="77777777" w:rsidTr="00B07437">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991B3FF" w14:textId="77777777" w:rsidR="00EE710D" w:rsidRPr="00FD5059" w:rsidRDefault="00EE710D" w:rsidP="00B07437">
            <w:pPr>
              <w:rPr>
                <w:rFonts w:cs="Arial"/>
                <w:b w:val="0"/>
                <w:sz w:val="24"/>
              </w:rPr>
            </w:pPr>
            <w:r w:rsidRPr="00FD5059">
              <w:rPr>
                <w:rFonts w:cs="Arial"/>
                <w:sz w:val="24"/>
              </w:rPr>
              <w:t>Beginning of the lesson</w:t>
            </w:r>
          </w:p>
          <w:p w14:paraId="75B30C02" w14:textId="77777777" w:rsidR="00EE710D" w:rsidRPr="00FD5059" w:rsidRDefault="00EE710D" w:rsidP="00B07437">
            <w:pPr>
              <w:rPr>
                <w:rFonts w:cs="Arial"/>
                <w:sz w:val="24"/>
              </w:rPr>
            </w:pPr>
            <w:r w:rsidRPr="00FD5059">
              <w:rPr>
                <w:rFonts w:cs="Arial"/>
                <w:sz w:val="24"/>
              </w:rPr>
              <w:t>Warming-up</w:t>
            </w:r>
            <w:r w:rsidRPr="00FD5059">
              <w:rPr>
                <w:rFonts w:asciiTheme="minorHAnsi" w:hAnsiTheme="minorHAnsi" w:cstheme="minorHAnsi"/>
                <w:i/>
                <w:sz w:val="24"/>
              </w:rPr>
              <w:t xml:space="preserve">      </w:t>
            </w:r>
          </w:p>
          <w:p w14:paraId="70E0A8C7" w14:textId="77777777" w:rsidR="00EE710D" w:rsidRPr="00FD5059" w:rsidRDefault="00EE710D" w:rsidP="00B07437">
            <w:pPr>
              <w:widowControl/>
              <w:spacing w:line="240" w:lineRule="auto"/>
              <w:rPr>
                <w:rFonts w:asciiTheme="minorHAnsi" w:hAnsiTheme="minorHAnsi" w:cstheme="minorHAnsi"/>
                <w:i/>
                <w:sz w:val="24"/>
              </w:rPr>
            </w:pPr>
            <w:r w:rsidRPr="00FD5059">
              <w:rPr>
                <w:rFonts w:asciiTheme="minorHAnsi" w:hAnsiTheme="minorHAnsi" w:cstheme="minorHAnsi"/>
                <w:noProof/>
                <w:sz w:val="24"/>
                <w:lang w:val="ru-RU" w:eastAsia="ru-RU"/>
              </w:rPr>
              <w:drawing>
                <wp:inline distT="0" distB="0" distL="0" distR="0" wp14:anchorId="65F034FC" wp14:editId="4B2D9A69">
                  <wp:extent cx="569297" cy="577174"/>
                  <wp:effectExtent l="0" t="0" r="2540" b="0"/>
                  <wp:docPr id="86121" name="Рисунок 8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75B7C477" w14:textId="77777777" w:rsidR="00EE710D" w:rsidRPr="00FD5059" w:rsidRDefault="00EE710D" w:rsidP="00B07437">
            <w:pPr>
              <w:widowControl/>
              <w:spacing w:line="240" w:lineRule="auto"/>
              <w:rPr>
                <w:rFonts w:asciiTheme="minorHAnsi" w:hAnsiTheme="minorHAnsi" w:cstheme="minorHAnsi"/>
                <w:i/>
                <w:sz w:val="24"/>
              </w:rPr>
            </w:pPr>
            <w:r w:rsidRPr="00FD5059">
              <w:rPr>
                <w:rFonts w:asciiTheme="minorHAnsi" w:hAnsiTheme="minorHAnsi" w:cstheme="minorHAnsi"/>
                <w:i/>
                <w:sz w:val="24"/>
              </w:rPr>
              <w:t>3 min</w:t>
            </w:r>
          </w:p>
          <w:p w14:paraId="25F8F1E8" w14:textId="77777777" w:rsidR="00EE710D" w:rsidRPr="00FD5059" w:rsidRDefault="00EE710D" w:rsidP="00B07437">
            <w:pPr>
              <w:widowControl/>
              <w:spacing w:line="240" w:lineRule="auto"/>
              <w:rPr>
                <w:rFonts w:asciiTheme="minorHAnsi" w:hAnsiTheme="minorHAnsi" w:cstheme="minorHAnsi"/>
                <w:i/>
                <w:sz w:val="24"/>
              </w:rPr>
            </w:pPr>
          </w:p>
          <w:p w14:paraId="5A6521AE" w14:textId="77777777" w:rsidR="00EE710D" w:rsidRPr="00FD5059" w:rsidRDefault="00EE710D" w:rsidP="00B07437">
            <w:pPr>
              <w:widowControl/>
              <w:spacing w:line="240" w:lineRule="auto"/>
              <w:rPr>
                <w:rFonts w:asciiTheme="minorHAnsi" w:hAnsiTheme="minorHAnsi" w:cstheme="minorHAnsi"/>
                <w:i/>
                <w:sz w:val="24"/>
              </w:rPr>
            </w:pPr>
          </w:p>
          <w:p w14:paraId="74C9E63A" w14:textId="77777777" w:rsidR="00EE710D" w:rsidRPr="00FD5059" w:rsidRDefault="00EE710D" w:rsidP="00B07437">
            <w:pPr>
              <w:widowControl/>
              <w:spacing w:line="240" w:lineRule="auto"/>
              <w:rPr>
                <w:rFonts w:asciiTheme="minorHAnsi" w:hAnsiTheme="minorHAnsi" w:cstheme="minorHAnsi"/>
                <w:i/>
                <w:sz w:val="24"/>
              </w:rPr>
            </w:pPr>
          </w:p>
          <w:p w14:paraId="00922CFF" w14:textId="77777777" w:rsidR="00EE710D" w:rsidRPr="00FD5059" w:rsidRDefault="00EE710D" w:rsidP="00B07437">
            <w:pPr>
              <w:widowControl/>
              <w:spacing w:line="240" w:lineRule="auto"/>
              <w:rPr>
                <w:rFonts w:asciiTheme="minorHAnsi" w:hAnsiTheme="minorHAnsi" w:cstheme="minorHAnsi"/>
                <w:i/>
                <w:sz w:val="24"/>
              </w:rPr>
            </w:pPr>
          </w:p>
          <w:p w14:paraId="02D4D1BC" w14:textId="77777777" w:rsidR="00EE710D" w:rsidRPr="00FD5059" w:rsidRDefault="00EE710D" w:rsidP="00B07437">
            <w:pPr>
              <w:widowControl/>
              <w:spacing w:line="240" w:lineRule="auto"/>
              <w:rPr>
                <w:rFonts w:asciiTheme="minorHAnsi" w:hAnsiTheme="minorHAnsi" w:cstheme="minorHAnsi"/>
                <w:i/>
                <w:sz w:val="24"/>
              </w:rPr>
            </w:pPr>
          </w:p>
          <w:p w14:paraId="397EDB63" w14:textId="77777777" w:rsidR="00EE710D" w:rsidRPr="00FD5059" w:rsidRDefault="00EE710D" w:rsidP="00B07437">
            <w:pPr>
              <w:widowControl/>
              <w:spacing w:line="240" w:lineRule="auto"/>
              <w:rPr>
                <w:rFonts w:asciiTheme="minorHAnsi" w:hAnsiTheme="minorHAnsi" w:cstheme="minorHAnsi"/>
                <w:i/>
                <w:sz w:val="24"/>
              </w:rPr>
            </w:pPr>
          </w:p>
          <w:p w14:paraId="52B32BE2" w14:textId="77777777" w:rsidR="00EE710D" w:rsidRPr="00FD5059" w:rsidRDefault="00EE710D" w:rsidP="00B07437">
            <w:pPr>
              <w:ind w:left="40"/>
              <w:rPr>
                <w:rFonts w:cs="Arial"/>
                <w:b w:val="0"/>
                <w:i/>
                <w:sz w:val="24"/>
              </w:rPr>
            </w:pPr>
            <w:r w:rsidRPr="00FD5059">
              <w:rPr>
                <w:rFonts w:cs="Arial"/>
                <w:i/>
                <w:sz w:val="24"/>
              </w:rPr>
              <w:t>Pre-learning</w:t>
            </w:r>
          </w:p>
          <w:p w14:paraId="3EA75033" w14:textId="77777777" w:rsidR="00EE710D" w:rsidRPr="00FD5059" w:rsidRDefault="00EE710D" w:rsidP="00B07437">
            <w:pPr>
              <w:ind w:left="40"/>
              <w:rPr>
                <w:rFonts w:cs="Arial"/>
                <w:b w:val="0"/>
                <w:i/>
                <w:sz w:val="24"/>
              </w:rPr>
            </w:pPr>
            <w:r w:rsidRPr="00FD5059">
              <w:rPr>
                <w:rFonts w:cs="Arial"/>
                <w:i/>
                <w:sz w:val="24"/>
              </w:rPr>
              <w:t>«Brainstorming» method</w:t>
            </w:r>
          </w:p>
          <w:p w14:paraId="33BC78DD" w14:textId="77777777" w:rsidR="00EE710D" w:rsidRPr="00FD5059" w:rsidRDefault="00EE710D" w:rsidP="00B07437">
            <w:pPr>
              <w:ind w:left="40"/>
              <w:rPr>
                <w:rFonts w:cs="Arial"/>
                <w:b w:val="0"/>
                <w:sz w:val="24"/>
              </w:rPr>
            </w:pPr>
            <w:r w:rsidRPr="00FD5059">
              <w:rPr>
                <w:rFonts w:cs="Arial"/>
                <w:sz w:val="24"/>
              </w:rPr>
              <w:t>7 min.</w:t>
            </w:r>
          </w:p>
          <w:p w14:paraId="607582EF" w14:textId="77777777" w:rsidR="00EE710D" w:rsidRPr="00FD5059" w:rsidRDefault="00EE710D" w:rsidP="00B07437">
            <w:pPr>
              <w:widowControl/>
              <w:spacing w:line="240" w:lineRule="auto"/>
              <w:rPr>
                <w:rFonts w:asciiTheme="minorHAnsi" w:hAnsiTheme="minorHAnsi" w:cstheme="minorHAnsi"/>
                <w:i/>
                <w:sz w:val="24"/>
              </w:rPr>
            </w:pPr>
          </w:p>
          <w:p w14:paraId="172D0410" w14:textId="77777777" w:rsidR="00EE710D" w:rsidRPr="00FD5059" w:rsidRDefault="00EE710D" w:rsidP="00B07437">
            <w:pPr>
              <w:widowControl/>
              <w:spacing w:line="240" w:lineRule="auto"/>
              <w:rPr>
                <w:rFonts w:asciiTheme="minorHAnsi" w:hAnsiTheme="minorHAnsi" w:cstheme="minorHAnsi"/>
                <w:i/>
                <w:sz w:val="24"/>
              </w:rPr>
            </w:pPr>
          </w:p>
          <w:p w14:paraId="3501893E" w14:textId="77777777" w:rsidR="00EE710D" w:rsidRPr="00FD5059" w:rsidRDefault="00EE710D" w:rsidP="00B07437">
            <w:pPr>
              <w:widowControl/>
              <w:spacing w:line="240" w:lineRule="auto"/>
              <w:rPr>
                <w:rFonts w:asciiTheme="minorHAnsi" w:hAnsiTheme="minorHAnsi" w:cstheme="minorHAnsi"/>
                <w:i/>
                <w:sz w:val="24"/>
              </w:rPr>
            </w:pPr>
          </w:p>
          <w:p w14:paraId="16FAE88B" w14:textId="77777777" w:rsidR="00EE710D" w:rsidRPr="00FD5059" w:rsidRDefault="00EE710D" w:rsidP="00B07437">
            <w:pPr>
              <w:widowControl/>
              <w:spacing w:line="240" w:lineRule="auto"/>
              <w:rPr>
                <w:rFonts w:asciiTheme="minorHAnsi" w:hAnsiTheme="minorHAnsi" w:cstheme="minorHAnsi"/>
                <w:i/>
                <w:sz w:val="24"/>
              </w:rPr>
            </w:pPr>
          </w:p>
          <w:p w14:paraId="32B7C7E1" w14:textId="77777777" w:rsidR="00EE710D" w:rsidRPr="00FD5059" w:rsidRDefault="00EE710D" w:rsidP="00B07437">
            <w:pPr>
              <w:widowControl/>
              <w:spacing w:line="240" w:lineRule="auto"/>
              <w:rPr>
                <w:rFonts w:asciiTheme="minorHAnsi" w:hAnsiTheme="minorHAnsi" w:cstheme="minorHAnsi"/>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F7BE318" w14:textId="77777777" w:rsidR="00EE710D" w:rsidRPr="00FD5059" w:rsidRDefault="00EE710D" w:rsidP="00B0743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FD5059">
              <w:rPr>
                <w:rFonts w:asciiTheme="minorHAnsi" w:hAnsiTheme="minorHAnsi" w:cstheme="minorHAnsi"/>
                <w:b/>
                <w:sz w:val="24"/>
              </w:rPr>
              <w:t>Organization moment :</w:t>
            </w:r>
          </w:p>
          <w:p w14:paraId="5EC4002F" w14:textId="77777777" w:rsidR="00EE710D" w:rsidRPr="00FD5059" w:rsidRDefault="00EE710D" w:rsidP="00B07437">
            <w:pPr>
              <w:tabs>
                <w:tab w:val="left" w:pos="255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4"/>
                <w:lang w:eastAsia="ru-RU"/>
              </w:rPr>
            </w:pPr>
            <w:r w:rsidRPr="00FD5059">
              <w:rPr>
                <w:rFonts w:asciiTheme="minorHAnsi" w:hAnsiTheme="minorHAnsi" w:cstheme="minorHAnsi"/>
                <w:sz w:val="24"/>
                <w:lang w:val="kk-KZ"/>
              </w:rPr>
              <w:t>1.Greeting.</w:t>
            </w:r>
          </w:p>
          <w:p w14:paraId="2047FD91"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FD5059">
              <w:rPr>
                <w:rFonts w:asciiTheme="minorHAnsi" w:hAnsiTheme="minorHAnsi" w:cstheme="minorHAnsi"/>
                <w:sz w:val="24"/>
                <w:lang w:val="en-US"/>
              </w:rPr>
              <w:t>Ask about the weather.</w:t>
            </w:r>
          </w:p>
          <w:p w14:paraId="04D76C23" w14:textId="77777777" w:rsidR="00EE710D" w:rsidRPr="00FD5059" w:rsidRDefault="00EE710D" w:rsidP="00B07437">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ru-RU"/>
              </w:rPr>
            </w:pPr>
            <w:r w:rsidRPr="00FD5059">
              <w:rPr>
                <w:rFonts w:asciiTheme="minorHAnsi" w:hAnsiTheme="minorHAnsi" w:cstheme="minorHAnsi"/>
                <w:sz w:val="24"/>
                <w:lang w:val="en-US" w:eastAsia="ru-RU"/>
              </w:rPr>
              <w:t>The teacher sets the lesson objectives, letting students know what to anticipate from the lesson.</w:t>
            </w:r>
          </w:p>
          <w:p w14:paraId="575C20A1" w14:textId="77777777" w:rsidR="00EE710D" w:rsidRPr="00FD5059" w:rsidRDefault="00EE710D" w:rsidP="00B0743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lang w:val="en-US" w:eastAsia="ru-RU"/>
              </w:rPr>
            </w:pPr>
            <w:r w:rsidRPr="00FD5059">
              <w:rPr>
                <w:rFonts w:asciiTheme="minorHAnsi" w:hAnsiTheme="minorHAnsi" w:cstheme="minorHAnsi"/>
                <w:b/>
                <w:sz w:val="24"/>
                <w:lang w:val="en-US" w:eastAsia="ru-RU"/>
              </w:rPr>
              <w:t>Warming up</w:t>
            </w:r>
          </w:p>
          <w:p w14:paraId="045C96E2" w14:textId="77777777" w:rsidR="00EE710D" w:rsidRPr="00FD5059"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ru-RU"/>
              </w:rPr>
            </w:pPr>
            <w:r w:rsidRPr="00FD5059">
              <w:rPr>
                <w:rFonts w:asciiTheme="minorHAnsi" w:hAnsiTheme="minorHAnsi" w:cstheme="minorHAnsi"/>
                <w:sz w:val="24"/>
                <w:lang w:val="en-US" w:eastAsia="ru-RU"/>
              </w:rPr>
              <w:t>Where are you from?</w:t>
            </w:r>
          </w:p>
          <w:p w14:paraId="6F152022" w14:textId="77777777" w:rsidR="00EE710D" w:rsidRPr="00FD5059"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ru-RU"/>
              </w:rPr>
            </w:pPr>
            <w:r w:rsidRPr="00FD5059">
              <w:rPr>
                <w:rFonts w:asciiTheme="minorHAnsi" w:hAnsiTheme="minorHAnsi" w:cstheme="minorHAnsi"/>
                <w:sz w:val="24"/>
                <w:lang w:val="en-US" w:eastAsia="ru-RU"/>
              </w:rPr>
              <w:t>How old are you?</w:t>
            </w:r>
          </w:p>
          <w:p w14:paraId="187EB5DC" w14:textId="77777777" w:rsidR="00EE710D" w:rsidRPr="00FD5059"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ru-RU"/>
              </w:rPr>
            </w:pPr>
            <w:r w:rsidRPr="00FD5059">
              <w:rPr>
                <w:rFonts w:asciiTheme="minorHAnsi" w:hAnsiTheme="minorHAnsi" w:cstheme="minorHAnsi"/>
                <w:sz w:val="24"/>
                <w:lang w:val="en-US" w:eastAsia="ru-RU"/>
              </w:rPr>
              <w:t>What color is it?</w:t>
            </w:r>
          </w:p>
          <w:p w14:paraId="501375FD" w14:textId="77777777" w:rsidR="00EE710D" w:rsidRPr="00FD5059"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ru-RU"/>
              </w:rPr>
            </w:pPr>
            <w:r w:rsidRPr="00FD5059">
              <w:rPr>
                <w:rFonts w:asciiTheme="minorHAnsi" w:hAnsiTheme="minorHAnsi" w:cstheme="minorHAnsi"/>
                <w:sz w:val="24"/>
                <w:lang w:val="en-US" w:eastAsia="ru-RU"/>
              </w:rPr>
              <w:t>How many students are there in class?</w:t>
            </w:r>
          </w:p>
          <w:p w14:paraId="15A2462D" w14:textId="77777777" w:rsidR="00EE710D" w:rsidRPr="00FD5059" w:rsidRDefault="00EE710D" w:rsidP="00B07437">
            <w:pPr>
              <w:pStyle w:val="a6"/>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ru-RU"/>
              </w:rPr>
            </w:pPr>
            <w:r w:rsidRPr="00FD5059">
              <w:rPr>
                <w:rFonts w:asciiTheme="minorHAnsi" w:hAnsiTheme="minorHAnsi" w:cstheme="minorHAnsi"/>
                <w:sz w:val="24"/>
                <w:lang w:val="en-US" w:eastAsia="ru-RU"/>
              </w:rPr>
              <w:t>What day of the week today?</w:t>
            </w:r>
          </w:p>
          <w:p w14:paraId="0D6AE8F8" w14:textId="77777777" w:rsidR="00EE710D" w:rsidRPr="00FD5059" w:rsidRDefault="00EE710D" w:rsidP="00B07437">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ru-RU"/>
              </w:rPr>
            </w:pPr>
            <w:r w:rsidRPr="00FD5059">
              <w:rPr>
                <w:rFonts w:asciiTheme="minorHAnsi" w:hAnsiTheme="minorHAnsi" w:cstheme="minorHAnsi"/>
                <w:sz w:val="24"/>
              </w:rPr>
              <w:t>Revise the language of the previous lesson.</w:t>
            </w:r>
          </w:p>
          <w:p w14:paraId="5978238C"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sz w:val="24"/>
                <w:u w:val="single"/>
              </w:rPr>
            </w:pPr>
            <w:r w:rsidRPr="00FD5059">
              <w:rPr>
                <w:rFonts w:asciiTheme="minorHAnsi" w:hAnsiTheme="minorHAnsi" w:cstheme="minorHAnsi"/>
                <w:b/>
                <w:i/>
                <w:sz w:val="24"/>
                <w:u w:val="single"/>
              </w:rPr>
              <w:t>Lead – In</w:t>
            </w:r>
          </w:p>
          <w:p w14:paraId="70F88733" w14:textId="77777777" w:rsidR="00EE710D" w:rsidRPr="00FD5059" w:rsidRDefault="00EE710D" w:rsidP="00B07437">
            <w:pPr>
              <w:widowControl/>
              <w:spacing w:line="240" w:lineRule="auto"/>
              <w:ind w:left="-108"/>
              <w:cnfStyle w:val="000000000000" w:firstRow="0" w:lastRow="0" w:firstColumn="0" w:lastColumn="0" w:oddVBand="0" w:evenVBand="0" w:oddHBand="0" w:evenHBand="0" w:firstRowFirstColumn="0" w:firstRowLastColumn="0" w:lastRowFirstColumn="0" w:lastRowLastColumn="0"/>
              <w:rPr>
                <w:noProof/>
                <w:sz w:val="24"/>
                <w:lang w:val="en-US" w:eastAsia="ru-RU"/>
              </w:rPr>
            </w:pPr>
            <w:r w:rsidRPr="00FD5059">
              <w:rPr>
                <w:noProof/>
                <w:sz w:val="24"/>
                <w:lang w:val="en-US" w:eastAsia="ru-RU"/>
              </w:rPr>
              <w:t xml:space="preserve">   </w:t>
            </w:r>
            <w:r w:rsidRPr="00FD5059">
              <w:rPr>
                <w:noProof/>
                <w:sz w:val="24"/>
                <w:lang w:val="ru-RU" w:eastAsia="ru-RU"/>
              </w:rPr>
              <w:drawing>
                <wp:inline distT="0" distB="0" distL="0" distR="0" wp14:anchorId="2F899971" wp14:editId="4CD06216">
                  <wp:extent cx="2101174" cy="1770434"/>
                  <wp:effectExtent l="0" t="0" r="0" b="1270"/>
                  <wp:docPr id="86138" name="Рисунок 86138" descr="https://gas-kvas.com/grafic/uploads/posts/2023-10/1696554558_gas-kvas-com-p-kartinki-gorill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grafic/uploads/posts/2023-10/1696554558_gas-kvas-com-p-kartinki-gorilli-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1837" cy="1770993"/>
                          </a:xfrm>
                          <a:prstGeom prst="rect">
                            <a:avLst/>
                          </a:prstGeom>
                          <a:noFill/>
                          <a:ln>
                            <a:noFill/>
                          </a:ln>
                        </pic:spPr>
                      </pic:pic>
                    </a:graphicData>
                  </a:graphic>
                </wp:inline>
              </w:drawing>
            </w:r>
            <w:r w:rsidRPr="00FD5059">
              <w:rPr>
                <w:noProof/>
                <w:sz w:val="24"/>
                <w:lang w:val="en-US" w:eastAsia="ru-RU"/>
              </w:rPr>
              <w:t xml:space="preserve">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AD201ED"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FD5059">
              <w:rPr>
                <w:rFonts w:asciiTheme="minorHAnsi" w:hAnsiTheme="minorHAnsi" w:cstheme="minorHAnsi"/>
                <w:i/>
                <w:sz w:val="24"/>
              </w:rPr>
              <w:t xml:space="preserve">Students of the class are listed. </w:t>
            </w:r>
          </w:p>
          <w:p w14:paraId="65A0E6B1"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FD5059">
              <w:rPr>
                <w:rFonts w:asciiTheme="minorHAnsi" w:hAnsiTheme="minorHAnsi" w:cstheme="minorHAnsi"/>
                <w:i/>
                <w:sz w:val="24"/>
              </w:rPr>
              <w:t>Students' attention is drawn to the lesson.</w:t>
            </w:r>
          </w:p>
          <w:p w14:paraId="2C89C298" w14:textId="63E52698"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FD5059">
              <w:rPr>
                <w:rFonts w:asciiTheme="minorHAnsi" w:hAnsiTheme="minorHAnsi" w:cstheme="minorHAnsi"/>
                <w:sz w:val="24"/>
                <w:lang w:val="en-US"/>
              </w:rPr>
              <w:t xml:space="preserve"> Learners </w:t>
            </w:r>
            <w:r w:rsidRPr="00FD5059">
              <w:rPr>
                <w:rFonts w:asciiTheme="minorHAnsi" w:hAnsiTheme="minorHAnsi" w:cstheme="minorHAnsi"/>
                <w:sz w:val="24"/>
              </w:rPr>
              <w:t xml:space="preserve">write the numbers from </w:t>
            </w:r>
            <w:r w:rsidRPr="00FD5059">
              <w:rPr>
                <w:rFonts w:asciiTheme="minorHAnsi" w:hAnsiTheme="minorHAnsi" w:cstheme="minorHAnsi"/>
                <w:sz w:val="24"/>
                <w:lang w:val="en-US"/>
              </w:rPr>
              <w:t xml:space="preserve">previous lesson </w:t>
            </w:r>
          </w:p>
          <w:p w14:paraId="3BFB1C55"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14:paraId="2B7ABDED"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FD5059">
              <w:rPr>
                <w:rFonts w:asciiTheme="minorHAnsi" w:hAnsiTheme="minorHAnsi" w:cstheme="minorHAnsi"/>
                <w:i/>
                <w:sz w:val="24"/>
              </w:rPr>
              <w:t>Determines the topic and purpose of the lesson</w:t>
            </w:r>
          </w:p>
          <w:p w14:paraId="1ED4E6CB"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FD5059">
              <w:rPr>
                <w:rFonts w:asciiTheme="minorHAnsi" w:hAnsiTheme="minorHAnsi" w:cstheme="minorHAnsi"/>
                <w:i/>
                <w:sz w:val="24"/>
              </w:rPr>
              <w:t>Students say different words from the picture</w:t>
            </w:r>
          </w:p>
          <w:p w14:paraId="68A6CE57"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246BC37" w14:textId="77777777" w:rsidR="00EE710D" w:rsidRPr="00FD5059" w:rsidRDefault="00EE710D" w:rsidP="00B07437">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FD5059">
              <w:rPr>
                <w:rFonts w:ascii="Calibri" w:hAnsi="Calibri" w:cs="Calibri"/>
                <w:sz w:val="24"/>
              </w:rPr>
              <w:t xml:space="preserve">The teacher to assess learners for their ability.  </w:t>
            </w:r>
          </w:p>
          <w:p w14:paraId="4EAF774D" w14:textId="77777777" w:rsidR="00EE710D" w:rsidRPr="00FD5059" w:rsidRDefault="00EE710D" w:rsidP="00B0743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 xml:space="preserve"> “Good job!</w:t>
            </w:r>
          </w:p>
          <w:p w14:paraId="3C809F56"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FD5059">
              <w:rPr>
                <w:rFonts w:asciiTheme="minorHAnsi" w:hAnsiTheme="minorHAnsi" w:cstheme="minorHAnsi"/>
                <w:sz w:val="24"/>
              </w:rPr>
              <w:t>Well done!”</w:t>
            </w:r>
          </w:p>
          <w:p w14:paraId="2D6D8255"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FD5059">
              <w:rPr>
                <w:rFonts w:asciiTheme="minorHAnsi" w:hAnsiTheme="minorHAnsi" w:cstheme="minorHAnsi"/>
                <w:i/>
                <w:sz w:val="24"/>
              </w:rPr>
              <w:t xml:space="preserve">Formative Assessment </w:t>
            </w:r>
          </w:p>
          <w:p w14:paraId="5D2DB36B"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FD5059">
              <w:rPr>
                <w:noProof/>
                <w:sz w:val="24"/>
                <w:lang w:val="ru-RU" w:eastAsia="ru-RU"/>
              </w:rPr>
              <w:drawing>
                <wp:inline distT="0" distB="0" distL="0" distR="0" wp14:anchorId="714FBE41" wp14:editId="1B42C2C5">
                  <wp:extent cx="1049606" cy="734287"/>
                  <wp:effectExtent l="0" t="0" r="0" b="8890"/>
                  <wp:docPr id="86127" name="Рисунок 8612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3D490715"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r w:rsidRPr="00FD5059">
              <w:rPr>
                <w:rFonts w:asciiTheme="minorHAnsi" w:hAnsiTheme="minorHAnsi" w:cstheme="minorHAnsi"/>
                <w:i/>
                <w:sz w:val="24"/>
              </w:rPr>
              <w:t>Good job!</w:t>
            </w:r>
          </w:p>
          <w:p w14:paraId="35A18A18"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r w:rsidRPr="00FD5059">
              <w:rPr>
                <w:rFonts w:asciiTheme="minorHAnsi" w:hAnsiTheme="minorHAnsi" w:cstheme="minorHAnsi"/>
                <w:b/>
                <w:sz w:val="24"/>
                <w:u w:val="single"/>
                <w:lang w:val="en-US"/>
              </w:rPr>
              <w:t>Descriptor:</w:t>
            </w:r>
          </w:p>
          <w:p w14:paraId="113B8FEA"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i/>
                <w:sz w:val="24"/>
                <w:lang w:val="en-US"/>
              </w:rPr>
              <w:t xml:space="preserve"> </w:t>
            </w:r>
            <w:r w:rsidRPr="00FD5059">
              <w:rPr>
                <w:rFonts w:asciiTheme="minorHAnsi" w:hAnsiTheme="minorHAnsi" w:cstheme="minorHAnsi"/>
                <w:sz w:val="24"/>
              </w:rPr>
              <w:t>-know key phrases</w:t>
            </w:r>
          </w:p>
          <w:p w14:paraId="350CCBA4"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 xml:space="preserve">- can make sentence </w:t>
            </w:r>
          </w:p>
          <w:p w14:paraId="46ED1EEE"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 know vocabulary of previous lesson</w:t>
            </w:r>
          </w:p>
          <w:p w14:paraId="11C86DD3" w14:textId="77777777" w:rsidR="00EE710D" w:rsidRPr="00FD5059" w:rsidRDefault="00EE710D" w:rsidP="00B074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Total: 1 point</w:t>
            </w:r>
          </w:p>
          <w:p w14:paraId="520B4D31" w14:textId="6906793F"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i/>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69D30A3"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14:paraId="275F9CE8"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14:paraId="1A1332E5"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p w14:paraId="6D944106"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r w:rsidRPr="00FD5059">
              <w:rPr>
                <w:rFonts w:asciiTheme="minorHAnsi" w:hAnsiTheme="minorHAnsi" w:cstheme="minorHAnsi"/>
                <w:i/>
                <w:sz w:val="24"/>
                <w:lang w:val="en-US"/>
              </w:rPr>
              <w:t xml:space="preserve">Pictures </w:t>
            </w:r>
          </w:p>
          <w:p w14:paraId="6B8F681B"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7799C76B"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61845E90"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2E2C9C8B"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007E5F5C"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0B1CFE41"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7252AF12"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6913385D"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216642BF"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6B1B4FA2"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p w14:paraId="58CA2678" w14:textId="38665289"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lang w:val="en-US"/>
              </w:rPr>
            </w:pPr>
          </w:p>
        </w:tc>
      </w:tr>
      <w:tr w:rsidR="00EE710D" w:rsidRPr="00FD5059" w14:paraId="739ADD71" w14:textId="77777777" w:rsidTr="00B07437">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6F413A9" w14:textId="77777777" w:rsidR="00EE710D" w:rsidRPr="00FD5059" w:rsidRDefault="00EE710D" w:rsidP="00B07437">
            <w:pPr>
              <w:rPr>
                <w:rFonts w:cs="Arial"/>
                <w:b w:val="0"/>
                <w:sz w:val="24"/>
              </w:rPr>
            </w:pPr>
            <w:r w:rsidRPr="00FD5059">
              <w:rPr>
                <w:rFonts w:cs="Arial"/>
                <w:sz w:val="24"/>
              </w:rPr>
              <w:lastRenderedPageBreak/>
              <w:t>Middle of the lesson</w:t>
            </w:r>
          </w:p>
          <w:p w14:paraId="6CA31B59" w14:textId="77777777" w:rsidR="00EE710D" w:rsidRPr="00FD5059" w:rsidRDefault="00EE710D" w:rsidP="00B07437">
            <w:pPr>
              <w:rPr>
                <w:rFonts w:cs="Arial"/>
                <w:sz w:val="24"/>
              </w:rPr>
            </w:pPr>
            <w:r w:rsidRPr="00FD5059">
              <w:rPr>
                <w:rFonts w:cs="Arial"/>
                <w:sz w:val="24"/>
              </w:rPr>
              <w:t>Presentation part.</w:t>
            </w:r>
          </w:p>
          <w:p w14:paraId="485D272F" w14:textId="77777777" w:rsidR="00EE710D" w:rsidRPr="00FD5059" w:rsidRDefault="00EE710D" w:rsidP="00B07437">
            <w:pPr>
              <w:widowControl/>
              <w:spacing w:line="240" w:lineRule="auto"/>
              <w:rPr>
                <w:rFonts w:asciiTheme="minorHAnsi" w:hAnsiTheme="minorHAnsi" w:cstheme="minorHAnsi"/>
                <w:sz w:val="24"/>
              </w:rPr>
            </w:pPr>
            <w:r w:rsidRPr="00FD5059">
              <w:rPr>
                <w:rFonts w:ascii="Calibri" w:hAnsi="Calibri" w:cs="Calibri"/>
                <w:sz w:val="24"/>
              </w:rPr>
              <w:t>30 min</w:t>
            </w:r>
          </w:p>
          <w:p w14:paraId="38B507AC" w14:textId="77777777" w:rsidR="00EE710D" w:rsidRPr="00FD5059" w:rsidRDefault="00EE710D" w:rsidP="00B07437">
            <w:pPr>
              <w:widowControl/>
              <w:spacing w:line="240" w:lineRule="auto"/>
              <w:rPr>
                <w:rFonts w:asciiTheme="minorHAnsi" w:hAnsiTheme="minorHAnsi" w:cstheme="minorHAnsi"/>
                <w:sz w:val="24"/>
              </w:rPr>
            </w:pPr>
          </w:p>
          <w:p w14:paraId="13F423E9" w14:textId="77777777" w:rsidR="00EE710D" w:rsidRPr="00FD5059" w:rsidRDefault="00EE710D" w:rsidP="00B07437">
            <w:pPr>
              <w:widowControl/>
              <w:spacing w:line="240" w:lineRule="auto"/>
              <w:rPr>
                <w:rFonts w:asciiTheme="minorHAnsi" w:hAnsiTheme="minorHAnsi" w:cstheme="minorHAnsi"/>
                <w:sz w:val="24"/>
              </w:rPr>
            </w:pPr>
          </w:p>
          <w:p w14:paraId="18124DA1" w14:textId="77777777" w:rsidR="00EE710D" w:rsidRPr="00FD5059" w:rsidRDefault="00EE710D" w:rsidP="00B07437">
            <w:pPr>
              <w:widowControl/>
              <w:spacing w:line="240" w:lineRule="auto"/>
              <w:rPr>
                <w:rFonts w:asciiTheme="minorHAnsi" w:hAnsiTheme="minorHAnsi" w:cstheme="minorHAnsi"/>
                <w:sz w:val="24"/>
              </w:rPr>
            </w:pPr>
          </w:p>
          <w:p w14:paraId="1138E4DF" w14:textId="77777777" w:rsidR="00EE710D" w:rsidRPr="00FD5059" w:rsidRDefault="00EE710D" w:rsidP="00B07437">
            <w:pPr>
              <w:widowControl/>
              <w:spacing w:line="240" w:lineRule="auto"/>
              <w:rPr>
                <w:rFonts w:asciiTheme="minorHAnsi" w:hAnsiTheme="minorHAnsi" w:cstheme="minorHAnsi"/>
                <w:sz w:val="24"/>
              </w:rPr>
            </w:pPr>
          </w:p>
          <w:p w14:paraId="4EB0E826" w14:textId="77777777" w:rsidR="00EE710D" w:rsidRPr="00FD5059" w:rsidRDefault="00EE710D" w:rsidP="00B07437">
            <w:pPr>
              <w:widowControl/>
              <w:spacing w:line="240" w:lineRule="auto"/>
              <w:rPr>
                <w:rFonts w:asciiTheme="minorHAnsi" w:hAnsiTheme="minorHAnsi" w:cstheme="minorHAnsi"/>
                <w:sz w:val="24"/>
              </w:rPr>
            </w:pPr>
          </w:p>
          <w:p w14:paraId="73C6C8ED" w14:textId="77777777" w:rsidR="00EE710D" w:rsidRPr="00FD5059" w:rsidRDefault="00EE710D" w:rsidP="00B07437">
            <w:pPr>
              <w:widowControl/>
              <w:spacing w:line="240" w:lineRule="auto"/>
              <w:rPr>
                <w:rFonts w:asciiTheme="minorHAnsi" w:hAnsiTheme="minorHAnsi" w:cstheme="minorHAnsi"/>
                <w:sz w:val="24"/>
              </w:rPr>
            </w:pPr>
          </w:p>
          <w:p w14:paraId="2C17251C" w14:textId="77777777" w:rsidR="00EE710D" w:rsidRPr="00FD5059" w:rsidRDefault="00EE710D" w:rsidP="00B07437">
            <w:pPr>
              <w:widowControl/>
              <w:spacing w:line="240" w:lineRule="auto"/>
              <w:rPr>
                <w:rFonts w:asciiTheme="minorHAnsi" w:hAnsiTheme="minorHAnsi" w:cstheme="minorHAnsi"/>
                <w:sz w:val="24"/>
              </w:rPr>
            </w:pPr>
          </w:p>
          <w:p w14:paraId="0EF76423" w14:textId="77777777" w:rsidR="00EE710D" w:rsidRPr="00FD5059" w:rsidRDefault="00EE710D" w:rsidP="00B07437">
            <w:pPr>
              <w:widowControl/>
              <w:spacing w:line="240" w:lineRule="auto"/>
              <w:rPr>
                <w:rFonts w:asciiTheme="minorHAnsi" w:hAnsiTheme="minorHAnsi" w:cstheme="minorHAnsi"/>
                <w:sz w:val="24"/>
              </w:rPr>
            </w:pPr>
          </w:p>
          <w:p w14:paraId="43C958B3" w14:textId="77777777" w:rsidR="00EE710D" w:rsidRPr="00FD5059" w:rsidRDefault="00EE710D" w:rsidP="00B07437">
            <w:pPr>
              <w:widowControl/>
              <w:spacing w:line="240" w:lineRule="auto"/>
              <w:rPr>
                <w:rFonts w:asciiTheme="minorHAnsi" w:hAnsiTheme="minorHAnsi" w:cstheme="minorHAnsi"/>
                <w:sz w:val="24"/>
              </w:rPr>
            </w:pPr>
          </w:p>
          <w:p w14:paraId="1E5C9788" w14:textId="77777777" w:rsidR="00EE710D" w:rsidRPr="00FD5059" w:rsidRDefault="00EE710D" w:rsidP="00B07437">
            <w:pPr>
              <w:widowControl/>
              <w:spacing w:line="240" w:lineRule="auto"/>
              <w:rPr>
                <w:rFonts w:asciiTheme="minorHAnsi" w:hAnsiTheme="minorHAnsi" w:cstheme="minorHAnsi"/>
                <w:sz w:val="24"/>
              </w:rPr>
            </w:pPr>
          </w:p>
          <w:p w14:paraId="612E0157" w14:textId="77777777" w:rsidR="00EE710D" w:rsidRPr="00FD5059" w:rsidRDefault="00EE710D" w:rsidP="00B07437">
            <w:pPr>
              <w:widowControl/>
              <w:spacing w:line="240" w:lineRule="auto"/>
              <w:rPr>
                <w:rFonts w:asciiTheme="minorHAnsi" w:hAnsiTheme="minorHAnsi" w:cstheme="minorHAnsi"/>
                <w:sz w:val="24"/>
              </w:rPr>
            </w:pPr>
          </w:p>
          <w:p w14:paraId="3CF644A4" w14:textId="77777777" w:rsidR="00EE710D" w:rsidRPr="00FD5059" w:rsidRDefault="00EE710D" w:rsidP="00B07437">
            <w:pPr>
              <w:widowControl/>
              <w:spacing w:line="240" w:lineRule="auto"/>
              <w:rPr>
                <w:rFonts w:asciiTheme="minorHAnsi" w:hAnsiTheme="minorHAnsi" w:cstheme="minorHAns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EB41FD8" w14:textId="77777777" w:rsidR="00EE710D" w:rsidRPr="00FD5059" w:rsidRDefault="00EE710D" w:rsidP="00B0743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rPr>
            </w:pPr>
          </w:p>
          <w:p w14:paraId="6F367A42" w14:textId="77777777" w:rsidR="00EE710D" w:rsidRPr="00FD5059" w:rsidRDefault="00EE710D" w:rsidP="00B0743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b/>
                <w:sz w:val="24"/>
                <w:u w:val="single"/>
              </w:rPr>
              <w:t>Ex:1  P:96</w:t>
            </w:r>
          </w:p>
          <w:p w14:paraId="17FD192F" w14:textId="67F8BA78"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sz w:val="24"/>
              </w:rPr>
            </w:pPr>
            <w:r w:rsidRPr="00FD5059">
              <w:rPr>
                <w:rStyle w:val="2"/>
                <w:rFonts w:ascii="Times New Roman" w:hAnsi="Times New Roman"/>
                <w:sz w:val="24"/>
                <w:szCs w:val="24"/>
                <w:lang w:val="en-US"/>
              </w:rPr>
              <w:t>Read the title of the lesson. Ask the pupils if they have heard about endangered animals, and what they mean to them. Explain to the pupils, in LI if necessary, that some animals are in danger of becoming extinct for various reasons. Some animals are hunted by men. Other animals lose their homes and some others cannot find food any more.</w:t>
            </w:r>
          </w:p>
          <w:p w14:paraId="63BBE66E"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sz w:val="24"/>
              </w:rPr>
            </w:pPr>
          </w:p>
          <w:p w14:paraId="3A83F94E"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rPr>
            </w:pPr>
            <w:r w:rsidRPr="00FD5059">
              <w:rPr>
                <w:rFonts w:asciiTheme="minorHAnsi" w:hAnsiTheme="minorHAnsi" w:cstheme="minorHAnsi"/>
                <w:b/>
                <w:sz w:val="24"/>
                <w:u w:val="single"/>
              </w:rPr>
              <w:t>Ex: 2  P: 95</w:t>
            </w:r>
          </w:p>
          <w:p w14:paraId="153DC0CD" w14:textId="475C595D"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sz w:val="24"/>
              </w:rPr>
              <w:t xml:space="preserve"> </w:t>
            </w:r>
            <w:r w:rsidRPr="00FD5059">
              <w:rPr>
                <w:rFonts w:ascii="Times New Roman" w:hAnsi="Times New Roman"/>
                <w:sz w:val="24"/>
              </w:rPr>
              <w:t xml:space="preserve">Refer the pupils to the dialogue. Play the </w:t>
            </w:r>
            <w:proofErr w:type="spellStart"/>
            <w:r w:rsidRPr="00FD5059">
              <w:rPr>
                <w:rFonts w:ascii="Times New Roman" w:hAnsi="Times New Roman"/>
                <w:sz w:val="24"/>
              </w:rPr>
              <w:t>CD.The</w:t>
            </w:r>
            <w:proofErr w:type="spellEnd"/>
            <w:r w:rsidRPr="00FD5059">
              <w:rPr>
                <w:rFonts w:ascii="Times New Roman" w:hAnsi="Times New Roman"/>
                <w:sz w:val="24"/>
              </w:rPr>
              <w:t xml:space="preserve"> pupils listen and follow along. </w:t>
            </w:r>
            <w:proofErr w:type="gramStart"/>
            <w:r w:rsidRPr="00FD5059">
              <w:rPr>
                <w:rFonts w:ascii="Times New Roman" w:hAnsi="Times New Roman"/>
                <w:sz w:val="24"/>
              </w:rPr>
              <w:t>Pause</w:t>
            </w:r>
            <w:proofErr w:type="gramEnd"/>
            <w:r w:rsidRPr="00FD5059">
              <w:rPr>
                <w:rFonts w:ascii="Times New Roman" w:hAnsi="Times New Roman"/>
                <w:sz w:val="24"/>
              </w:rPr>
              <w:t xml:space="preserve"> the CD for the pupils to repeat, chorally and/or individually. Refer the pupils to the pictures and elicit the names of the animals and what the pupils know about them. Read aloud the fact files. Go around the classroom providing any necessary help. Ask some pairs to come to the front of the classroo</w:t>
            </w:r>
            <w:r w:rsidR="00FD5059" w:rsidRPr="00FD5059">
              <w:rPr>
                <w:rFonts w:ascii="Times New Roman" w:hAnsi="Times New Roman"/>
                <w:sz w:val="24"/>
              </w:rPr>
              <w:t xml:space="preserve">m and act out their dialogues.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D1A36F6" w14:textId="77777777" w:rsidR="00EE710D" w:rsidRPr="00FD5059" w:rsidRDefault="00EE710D" w:rsidP="00B07437">
            <w:pPr>
              <w:pStyle w:val="2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24"/>
                <w:szCs w:val="24"/>
                <w:bdr w:val="none" w:sz="0" w:space="0" w:color="auto" w:frame="1"/>
                <w:shd w:val="clear" w:color="auto" w:fill="FFFFFF"/>
              </w:rPr>
            </w:pPr>
          </w:p>
          <w:p w14:paraId="71BB67F0"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sz w:val="24"/>
              </w:rPr>
            </w:pPr>
            <w:r w:rsidRPr="00FD5059">
              <w:rPr>
                <w:rFonts w:asciiTheme="minorHAnsi" w:hAnsiTheme="minorHAnsi" w:cstheme="minorHAnsi"/>
                <w:bCs/>
                <w:iCs/>
                <w:sz w:val="24"/>
                <w:bdr w:val="none" w:sz="0" w:space="0" w:color="auto" w:frame="1"/>
                <w:shd w:val="clear" w:color="auto" w:fill="FFFFFF"/>
              </w:rPr>
              <w:t xml:space="preserve">Pupils </w:t>
            </w:r>
            <w:r w:rsidRPr="00FD5059">
              <w:rPr>
                <w:sz w:val="24"/>
              </w:rPr>
              <w:t>read and complete Violet’s presentation. Then listen and check. How does Violet begin and end her presentation.</w:t>
            </w:r>
          </w:p>
          <w:p w14:paraId="3D8F43AB"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FD5059">
              <w:rPr>
                <w:rFonts w:asciiTheme="minorHAnsi" w:hAnsiTheme="minorHAnsi" w:cstheme="minorHAnsi"/>
                <w:b/>
                <w:sz w:val="24"/>
              </w:rPr>
              <w:t xml:space="preserve">ANSWERS </w:t>
            </w:r>
          </w:p>
          <w:p w14:paraId="3C23DD19"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eastAsia="en-GB"/>
              </w:rPr>
            </w:pPr>
            <w:r w:rsidRPr="00FD5059">
              <w:rPr>
                <w:rFonts w:asciiTheme="minorHAnsi" w:hAnsiTheme="minorHAnsi" w:cstheme="minorHAnsi"/>
                <w:sz w:val="24"/>
                <w:lang w:eastAsia="en-GB"/>
              </w:rPr>
              <w:t>2 to begin with today</w:t>
            </w:r>
          </w:p>
          <w:p w14:paraId="46E5EA17"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eastAsia="en-GB"/>
              </w:rPr>
            </w:pPr>
            <w:r w:rsidRPr="00FD5059">
              <w:rPr>
                <w:rFonts w:asciiTheme="minorHAnsi" w:hAnsiTheme="minorHAnsi" w:cstheme="minorHAnsi"/>
                <w:sz w:val="24"/>
                <w:lang w:eastAsia="en-GB"/>
              </w:rPr>
              <w:t>3 Did you know</w:t>
            </w:r>
          </w:p>
          <w:p w14:paraId="7D523E4E"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eastAsia="en-GB"/>
              </w:rPr>
            </w:pPr>
            <w:r w:rsidRPr="00FD5059">
              <w:rPr>
                <w:rFonts w:asciiTheme="minorHAnsi" w:hAnsiTheme="minorHAnsi" w:cstheme="minorHAnsi"/>
                <w:sz w:val="24"/>
                <w:lang w:eastAsia="en-GB"/>
              </w:rPr>
              <w:t>4 So, let’s see why</w:t>
            </w:r>
          </w:p>
          <w:p w14:paraId="572D4140"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eastAsia="en-GB"/>
              </w:rPr>
            </w:pPr>
            <w:r w:rsidRPr="00FD5059">
              <w:rPr>
                <w:rFonts w:asciiTheme="minorHAnsi" w:hAnsiTheme="minorHAnsi" w:cstheme="minorHAnsi"/>
                <w:sz w:val="24"/>
                <w:lang w:eastAsia="en-GB"/>
              </w:rPr>
              <w:t>5 Another reason</w:t>
            </w:r>
          </w:p>
          <w:p w14:paraId="7E2D2B4F"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en-GB"/>
              </w:rPr>
            </w:pPr>
            <w:r w:rsidRPr="00FD5059">
              <w:rPr>
                <w:rFonts w:asciiTheme="minorHAnsi" w:hAnsiTheme="minorHAnsi" w:cstheme="minorHAnsi"/>
                <w:sz w:val="24"/>
                <w:lang w:eastAsia="en-GB"/>
              </w:rPr>
              <w:t xml:space="preserve">6 I will leave today. </w:t>
            </w:r>
          </w:p>
          <w:p w14:paraId="25E36798"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eastAsia="en-GB"/>
              </w:rPr>
            </w:pPr>
          </w:p>
          <w:p w14:paraId="2009E94B"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eastAsia="en-GB"/>
              </w:rPr>
            </w:pPr>
            <w:r w:rsidRPr="00FD5059">
              <w:rPr>
                <w:rFonts w:asciiTheme="minorHAnsi" w:hAnsiTheme="minorHAnsi" w:cstheme="minorHAnsi"/>
                <w:sz w:val="24"/>
                <w:lang w:eastAsia="en-GB"/>
              </w:rPr>
              <w:t xml:space="preserve">Pupils </w:t>
            </w:r>
            <w:r w:rsidRPr="00FD5059">
              <w:rPr>
                <w:sz w:val="24"/>
              </w:rPr>
              <w:t xml:space="preserve">listen to Violet’s presentation again. Answer the question. </w:t>
            </w:r>
          </w:p>
          <w:p w14:paraId="3747A921"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FD5059">
              <w:rPr>
                <w:rFonts w:asciiTheme="minorHAnsi" w:hAnsiTheme="minorHAnsi" w:cstheme="minorHAnsi"/>
                <w:b/>
                <w:sz w:val="24"/>
              </w:rPr>
              <w:t xml:space="preserve">ANSWERS </w:t>
            </w:r>
          </w:p>
          <w:p w14:paraId="53302A62"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sz w:val="24"/>
              </w:rPr>
            </w:pPr>
            <w:r w:rsidRPr="00FD5059">
              <w:rPr>
                <w:sz w:val="24"/>
              </w:rPr>
              <w:t xml:space="preserve">1 there </w:t>
            </w:r>
            <w:proofErr w:type="gramStart"/>
            <w:r w:rsidRPr="00FD5059">
              <w:rPr>
                <w:sz w:val="24"/>
              </w:rPr>
              <w:t>are</w:t>
            </w:r>
            <w:proofErr w:type="gramEnd"/>
            <w:r w:rsidRPr="00FD5059">
              <w:rPr>
                <w:sz w:val="24"/>
              </w:rPr>
              <w:t xml:space="preserve"> only 700 </w:t>
            </w:r>
            <w:proofErr w:type="spellStart"/>
            <w:r w:rsidRPr="00FD5059">
              <w:rPr>
                <w:sz w:val="24"/>
              </w:rPr>
              <w:t>gorills</w:t>
            </w:r>
            <w:proofErr w:type="spellEnd"/>
            <w:r w:rsidRPr="00FD5059">
              <w:rPr>
                <w:sz w:val="24"/>
              </w:rPr>
              <w:t xml:space="preserve">. </w:t>
            </w:r>
          </w:p>
          <w:p w14:paraId="79D6D1CE"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sz w:val="24"/>
              </w:rPr>
            </w:pPr>
            <w:r w:rsidRPr="00FD5059">
              <w:rPr>
                <w:sz w:val="24"/>
              </w:rPr>
              <w:t>2 They live in mountain rainforests.</w:t>
            </w:r>
          </w:p>
          <w:p w14:paraId="2F5CDE61" w14:textId="3CDD17A8"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sz w:val="24"/>
              </w:rPr>
            </w:pPr>
            <w:r w:rsidRPr="00FD5059">
              <w:rPr>
                <w:sz w:val="24"/>
              </w:rPr>
              <w:t xml:space="preserve">3 hunters kill the gorillas for food or to sell as souvenirs. People are chopping down the trees in the rainforests, in gorillas’ house. </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8CBFDEA" w14:textId="77777777" w:rsidR="00EE710D" w:rsidRPr="00FD5059" w:rsidRDefault="00EE710D" w:rsidP="00B07437">
            <w:pPr>
              <w:pStyle w:val="2Textbulle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14:paraId="64D8C935"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r w:rsidRPr="00FD5059">
              <w:rPr>
                <w:rFonts w:asciiTheme="minorHAnsi" w:hAnsiTheme="minorHAnsi" w:cstheme="minorHAnsi"/>
                <w:b/>
                <w:sz w:val="24"/>
                <w:u w:val="single"/>
                <w:lang w:val="en-US"/>
              </w:rPr>
              <w:t>Descriptor:</w:t>
            </w:r>
          </w:p>
          <w:p w14:paraId="6BABCFDE"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sz w:val="24"/>
              </w:rPr>
            </w:pPr>
            <w:r w:rsidRPr="00FD5059">
              <w:rPr>
                <w:rFonts w:asciiTheme="minorHAnsi" w:hAnsiTheme="minorHAnsi" w:cstheme="minorHAnsi"/>
                <w:sz w:val="24"/>
              </w:rPr>
              <w:t xml:space="preserve">- </w:t>
            </w:r>
            <w:r w:rsidRPr="00FD5059">
              <w:rPr>
                <w:sz w:val="24"/>
              </w:rPr>
              <w:t>read and complete Violet’s presentation</w:t>
            </w:r>
          </w:p>
          <w:p w14:paraId="39525AC8"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24"/>
                <w:bdr w:val="none" w:sz="0" w:space="0" w:color="auto" w:frame="1"/>
                <w:shd w:val="clear" w:color="auto" w:fill="FFFFFF"/>
              </w:rPr>
            </w:pPr>
            <w:r w:rsidRPr="00FD5059">
              <w:rPr>
                <w:sz w:val="24"/>
              </w:rPr>
              <w:t>- listen and check</w:t>
            </w:r>
            <w:r w:rsidRPr="00FD5059">
              <w:rPr>
                <w:rFonts w:asciiTheme="minorHAnsi" w:hAnsiTheme="minorHAnsi" w:cstheme="minorHAnsi"/>
                <w:bCs/>
                <w:iCs/>
                <w:sz w:val="24"/>
                <w:bdr w:val="none" w:sz="0" w:space="0" w:color="auto" w:frame="1"/>
                <w:shd w:val="clear" w:color="auto" w:fill="FFFFFF"/>
              </w:rPr>
              <w:t xml:space="preserve"> </w:t>
            </w:r>
          </w:p>
          <w:p w14:paraId="27716A1F"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Total: 2 point</w:t>
            </w:r>
          </w:p>
          <w:p w14:paraId="4500FB55" w14:textId="5B58E7E3" w:rsidR="00EE710D" w:rsidRPr="00FD5059" w:rsidRDefault="00A70A58" w:rsidP="00B07437">
            <w:pPr>
              <w:pStyle w:val="2Textbulle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GB"/>
              </w:rPr>
            </w:pPr>
            <w:r w:rsidRPr="00405578">
              <w:rPr>
                <w:noProof/>
                <w:lang w:val="ru-RU" w:eastAsia="ru-RU"/>
              </w:rPr>
              <w:drawing>
                <wp:anchor distT="0" distB="0" distL="114300" distR="114300" simplePos="0" relativeHeight="251831296" behindDoc="0" locked="0" layoutInCell="1" allowOverlap="1" wp14:anchorId="7CC4DB6F" wp14:editId="0EC6A0AE">
                  <wp:simplePos x="0" y="0"/>
                  <wp:positionH relativeFrom="column">
                    <wp:posOffset>26832</wp:posOffset>
                  </wp:positionH>
                  <wp:positionV relativeFrom="paragraph">
                    <wp:posOffset>103600</wp:posOffset>
                  </wp:positionV>
                  <wp:extent cx="956945" cy="982345"/>
                  <wp:effectExtent l="0" t="0" r="0" b="8255"/>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6BE13"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p>
          <w:p w14:paraId="6AA6C2B4"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p>
          <w:p w14:paraId="1A88717F"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p>
          <w:p w14:paraId="7F76E382"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p>
          <w:p w14:paraId="0F02F248" w14:textId="77777777" w:rsidR="00EE710D"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p>
          <w:p w14:paraId="0AB74AA9" w14:textId="77777777" w:rsidR="00A70A58" w:rsidRPr="00FD5059" w:rsidRDefault="00A70A58"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p>
          <w:p w14:paraId="5C111E0A"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en-US"/>
              </w:rPr>
            </w:pPr>
            <w:r w:rsidRPr="00FD5059">
              <w:rPr>
                <w:rFonts w:asciiTheme="minorHAnsi" w:hAnsiTheme="minorHAnsi" w:cstheme="minorHAnsi"/>
                <w:b/>
                <w:sz w:val="24"/>
                <w:u w:val="single"/>
                <w:lang w:val="en-US"/>
              </w:rPr>
              <w:t>Descriptor:</w:t>
            </w:r>
          </w:p>
          <w:p w14:paraId="17BA5E45"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sz w:val="24"/>
              </w:rPr>
            </w:pPr>
            <w:r w:rsidRPr="00FD5059">
              <w:rPr>
                <w:rFonts w:asciiTheme="minorHAnsi" w:hAnsiTheme="minorHAnsi" w:cstheme="minorHAnsi"/>
                <w:b/>
                <w:sz w:val="24"/>
              </w:rPr>
              <w:t>-</w:t>
            </w:r>
            <w:r w:rsidRPr="00FD5059">
              <w:rPr>
                <w:rFonts w:asciiTheme="minorHAnsi" w:hAnsiTheme="minorHAnsi" w:cstheme="minorHAnsi"/>
                <w:sz w:val="24"/>
                <w:lang w:eastAsia="en-GB"/>
              </w:rPr>
              <w:t xml:space="preserve"> </w:t>
            </w:r>
            <w:r w:rsidRPr="00FD5059">
              <w:rPr>
                <w:sz w:val="24"/>
              </w:rPr>
              <w:t>listen to Violet’s presentation again</w:t>
            </w:r>
          </w:p>
          <w:p w14:paraId="63BF4179"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eastAsia="en-GB"/>
              </w:rPr>
            </w:pPr>
            <w:r w:rsidRPr="00FD5059">
              <w:rPr>
                <w:sz w:val="24"/>
              </w:rPr>
              <w:t>- answer the question</w:t>
            </w:r>
          </w:p>
          <w:p w14:paraId="3B3FB8F1"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Total: 2 point</w:t>
            </w:r>
          </w:p>
          <w:p w14:paraId="16A6C44E"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eastAsia="en-GB"/>
              </w:rPr>
            </w:pPr>
          </w:p>
          <w:p w14:paraId="16C59425" w14:textId="77777777" w:rsidR="00EE710D" w:rsidRPr="00FD5059" w:rsidRDefault="00EE710D" w:rsidP="00B074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14:paraId="34D0FE93"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0C30A8B"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noProof/>
                <w:sz w:val="24"/>
                <w:lang w:val="ru-RU" w:eastAsia="ru-RU"/>
              </w:rPr>
              <w:drawing>
                <wp:inline distT="0" distB="0" distL="0" distR="0" wp14:anchorId="78D35DBB" wp14:editId="5FBFCC5D">
                  <wp:extent cx="586740" cy="504825"/>
                  <wp:effectExtent l="0" t="0" r="3810" b="9525"/>
                  <wp:docPr id="86135" name="Рисунок 8613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657858BA"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Card</w:t>
            </w:r>
          </w:p>
          <w:p w14:paraId="54F0B66E"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Worksheet</w:t>
            </w:r>
          </w:p>
          <w:p w14:paraId="31937227"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14:paraId="008F13FE"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14:paraId="0BFEB83D"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14:paraId="45EEC225"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 xml:space="preserve">Students book </w:t>
            </w:r>
          </w:p>
        </w:tc>
      </w:tr>
      <w:tr w:rsidR="00FD5059" w:rsidRPr="00FD5059" w14:paraId="655E18F4" w14:textId="77777777" w:rsidTr="00B07437">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72E3209" w14:textId="77777777" w:rsidR="00EE710D" w:rsidRPr="00FD5059" w:rsidRDefault="00EE710D" w:rsidP="00B07437">
            <w:pPr>
              <w:widowControl/>
              <w:spacing w:line="240" w:lineRule="auto"/>
              <w:rPr>
                <w:rFonts w:asciiTheme="minorHAnsi" w:hAnsiTheme="minorHAnsi" w:cstheme="minorHAnsi"/>
                <w:sz w:val="24"/>
              </w:rPr>
            </w:pPr>
            <w:r w:rsidRPr="00FD5059">
              <w:rPr>
                <w:rFonts w:asciiTheme="minorHAnsi" w:hAnsiTheme="minorHAnsi" w:cstheme="minorHAnsi"/>
                <w:sz w:val="24"/>
              </w:rPr>
              <w:t>End of the lesson</w:t>
            </w:r>
          </w:p>
          <w:p w14:paraId="62425204" w14:textId="77777777" w:rsidR="00EE710D" w:rsidRPr="00FD5059" w:rsidRDefault="00EE710D" w:rsidP="00B07437">
            <w:pPr>
              <w:widowControl/>
              <w:spacing w:line="240" w:lineRule="auto"/>
              <w:rPr>
                <w:rFonts w:asciiTheme="minorHAnsi" w:hAnsiTheme="minorHAnsi" w:cstheme="minorHAnsi"/>
                <w:sz w:val="24"/>
              </w:rPr>
            </w:pPr>
            <w:r w:rsidRPr="00FD5059">
              <w:rPr>
                <w:rFonts w:asciiTheme="minorHAnsi" w:hAnsiTheme="minorHAnsi" w:cstheme="minorHAnsi"/>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5515FFC"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lang w:eastAsia="en-GB"/>
              </w:rPr>
            </w:pPr>
            <w:r w:rsidRPr="00FD5059">
              <w:rPr>
                <w:rFonts w:asciiTheme="minorHAnsi" w:hAnsiTheme="minorHAnsi" w:cstheme="minorHAnsi"/>
                <w:b/>
                <w:sz w:val="24"/>
                <w:lang w:eastAsia="en-GB"/>
              </w:rPr>
              <w:t>FEEDBACK</w:t>
            </w:r>
          </w:p>
          <w:p w14:paraId="3DDC1C0A" w14:textId="77777777" w:rsidR="00EE710D" w:rsidRPr="00FD5059" w:rsidRDefault="00EE710D" w:rsidP="00B07437">
            <w:pPr>
              <w:pStyle w:val="a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Learners provide feedback on what they have learned at the lesson.</w:t>
            </w:r>
          </w:p>
          <w:p w14:paraId="402C8F23"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u w:val="single"/>
                <w:lang w:val="kk-KZ"/>
              </w:rPr>
            </w:pPr>
            <w:r w:rsidRPr="00FD5059">
              <w:rPr>
                <w:rFonts w:asciiTheme="minorHAnsi" w:hAnsiTheme="minorHAnsi" w:cstheme="minorHAnsi"/>
                <w:b/>
                <w:sz w:val="24"/>
                <w:u w:val="single"/>
              </w:rPr>
              <w:t xml:space="preserve">Ex: </w:t>
            </w:r>
          </w:p>
          <w:p w14:paraId="087C13F3"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B1609C7"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noProof/>
                <w:sz w:val="24"/>
                <w:lang w:val="en-US" w:eastAsia="ru-RU"/>
              </w:rPr>
            </w:pPr>
            <w:r w:rsidRPr="00FD5059">
              <w:rPr>
                <w:noProof/>
                <w:sz w:val="24"/>
                <w:lang w:val="ru-RU" w:eastAsia="ru-RU"/>
              </w:rPr>
              <w:drawing>
                <wp:inline distT="0" distB="0" distL="0" distR="0" wp14:anchorId="5C0FE82C" wp14:editId="694AB866">
                  <wp:extent cx="2879387" cy="1303014"/>
                  <wp:effectExtent l="0" t="0" r="0" b="0"/>
                  <wp:docPr id="86136" name="Рисунок 86136"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781C91F"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sz w:val="24"/>
              </w:rPr>
              <w:t xml:space="preserve">Poster Success </w:t>
            </w:r>
          </w:p>
          <w:p w14:paraId="090D7C16" w14:textId="77777777" w:rsidR="00EE710D" w:rsidRPr="00FD5059" w:rsidRDefault="00EE710D" w:rsidP="00B07437">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FD5059">
              <w:rPr>
                <w:rFonts w:asciiTheme="minorHAnsi" w:hAnsiTheme="minorHAnsi" w:cstheme="minorHAnsi"/>
                <w:noProof/>
                <w:sz w:val="24"/>
                <w:lang w:val="ru-RU" w:eastAsia="ru-RU"/>
              </w:rPr>
              <w:drawing>
                <wp:inline distT="0" distB="0" distL="0" distR="0" wp14:anchorId="729107C7" wp14:editId="40E45E9F">
                  <wp:extent cx="757555" cy="723265"/>
                  <wp:effectExtent l="0" t="0" r="4445" b="635"/>
                  <wp:docPr id="86137" name="Рисунок 8613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1562DC8B" w14:textId="77777777" w:rsidR="00EE710D" w:rsidRDefault="00EE710D" w:rsidP="00C210E3">
      <w:pPr>
        <w:pStyle w:val="a4"/>
        <w:jc w:val="center"/>
        <w:rPr>
          <w:rFonts w:asciiTheme="minorHAnsi" w:hAnsiTheme="minorHAnsi" w:cstheme="minorHAnsi"/>
          <w:b/>
          <w:szCs w:val="22"/>
          <w:lang w:eastAsia="en-GB"/>
        </w:rPr>
      </w:pPr>
    </w:p>
    <w:p w14:paraId="0CB37C5E" w14:textId="77777777" w:rsidR="00EE710D" w:rsidRDefault="00EE710D" w:rsidP="00C210E3">
      <w:pPr>
        <w:pStyle w:val="a4"/>
        <w:jc w:val="center"/>
        <w:rPr>
          <w:rFonts w:asciiTheme="minorHAnsi" w:hAnsiTheme="minorHAnsi" w:cstheme="minorHAnsi"/>
          <w:b/>
          <w:szCs w:val="22"/>
          <w:lang w:eastAsia="en-GB"/>
        </w:rPr>
      </w:pPr>
    </w:p>
    <w:p w14:paraId="37ED2193" w14:textId="77777777" w:rsidR="00FD5059" w:rsidRDefault="00FD5059" w:rsidP="00C210E3">
      <w:pPr>
        <w:pStyle w:val="a4"/>
        <w:jc w:val="center"/>
        <w:rPr>
          <w:rFonts w:asciiTheme="minorHAnsi" w:hAnsiTheme="minorHAnsi" w:cstheme="minorHAnsi"/>
          <w:b/>
          <w:szCs w:val="22"/>
          <w:lang w:eastAsia="en-GB"/>
        </w:rPr>
      </w:pPr>
    </w:p>
    <w:p w14:paraId="1F2DE79C" w14:textId="77777777" w:rsidR="00FD5059" w:rsidRDefault="00FD5059" w:rsidP="00C210E3">
      <w:pPr>
        <w:pStyle w:val="a4"/>
        <w:jc w:val="center"/>
        <w:rPr>
          <w:rFonts w:asciiTheme="minorHAnsi" w:hAnsiTheme="minorHAnsi" w:cstheme="minorHAnsi"/>
          <w:b/>
          <w:szCs w:val="22"/>
          <w:lang w:eastAsia="en-GB"/>
        </w:rPr>
      </w:pPr>
    </w:p>
    <w:p w14:paraId="3F1B1208" w14:textId="77777777" w:rsidR="00FD5059" w:rsidRDefault="00FD5059" w:rsidP="00C210E3">
      <w:pPr>
        <w:pStyle w:val="a4"/>
        <w:jc w:val="center"/>
        <w:rPr>
          <w:rFonts w:asciiTheme="minorHAnsi" w:hAnsiTheme="minorHAnsi" w:cstheme="minorHAnsi"/>
          <w:b/>
          <w:szCs w:val="22"/>
          <w:lang w:eastAsia="en-GB"/>
        </w:rPr>
      </w:pPr>
    </w:p>
    <w:p w14:paraId="0C8F85E4" w14:textId="77777777" w:rsidR="00FD5059" w:rsidRDefault="00FD5059" w:rsidP="00C210E3">
      <w:pPr>
        <w:pStyle w:val="a4"/>
        <w:jc w:val="center"/>
        <w:rPr>
          <w:rFonts w:asciiTheme="minorHAnsi" w:hAnsiTheme="minorHAnsi" w:cstheme="minorHAnsi"/>
          <w:b/>
          <w:szCs w:val="22"/>
          <w:lang w:eastAsia="en-GB"/>
        </w:rPr>
      </w:pPr>
    </w:p>
    <w:p w14:paraId="79102C27" w14:textId="77777777" w:rsidR="00FD5059" w:rsidRDefault="00FD5059" w:rsidP="00C210E3">
      <w:pPr>
        <w:pStyle w:val="a4"/>
        <w:jc w:val="center"/>
        <w:rPr>
          <w:rFonts w:asciiTheme="minorHAnsi" w:hAnsiTheme="minorHAnsi" w:cstheme="minorHAnsi"/>
          <w:b/>
          <w:szCs w:val="22"/>
          <w:lang w:eastAsia="en-GB"/>
        </w:rPr>
      </w:pPr>
    </w:p>
    <w:p w14:paraId="7C7ADA70" w14:textId="77777777" w:rsidR="00FD5059" w:rsidRDefault="00FD5059" w:rsidP="00C210E3">
      <w:pPr>
        <w:pStyle w:val="a4"/>
        <w:jc w:val="center"/>
        <w:rPr>
          <w:rFonts w:asciiTheme="minorHAnsi" w:hAnsiTheme="minorHAnsi" w:cstheme="minorHAnsi"/>
          <w:b/>
          <w:szCs w:val="22"/>
          <w:lang w:eastAsia="en-GB"/>
        </w:rPr>
      </w:pPr>
    </w:p>
    <w:p w14:paraId="101AE7B6" w14:textId="77777777" w:rsidR="00FD5059" w:rsidRDefault="00FD5059" w:rsidP="00C210E3">
      <w:pPr>
        <w:pStyle w:val="a4"/>
        <w:jc w:val="center"/>
        <w:rPr>
          <w:rFonts w:asciiTheme="minorHAnsi" w:hAnsiTheme="minorHAnsi" w:cstheme="minorHAnsi"/>
          <w:b/>
          <w:szCs w:val="22"/>
          <w:lang w:eastAsia="en-GB"/>
        </w:rPr>
      </w:pPr>
    </w:p>
    <w:p w14:paraId="7337EFAE" w14:textId="77777777" w:rsidR="00FD5059" w:rsidRDefault="00FD5059" w:rsidP="00C210E3">
      <w:pPr>
        <w:pStyle w:val="a4"/>
        <w:jc w:val="center"/>
        <w:rPr>
          <w:rFonts w:asciiTheme="minorHAnsi" w:hAnsiTheme="minorHAnsi" w:cstheme="minorHAnsi"/>
          <w:b/>
          <w:szCs w:val="22"/>
          <w:lang w:eastAsia="en-GB"/>
        </w:rPr>
      </w:pPr>
    </w:p>
    <w:p w14:paraId="43F2D9C0" w14:textId="77777777" w:rsidR="00FD5059" w:rsidRDefault="00FD5059" w:rsidP="00C210E3">
      <w:pPr>
        <w:pStyle w:val="a4"/>
        <w:jc w:val="center"/>
        <w:rPr>
          <w:rFonts w:asciiTheme="minorHAnsi" w:hAnsiTheme="minorHAnsi" w:cstheme="minorHAnsi"/>
          <w:b/>
          <w:szCs w:val="22"/>
          <w:lang w:eastAsia="en-GB"/>
        </w:rPr>
      </w:pPr>
    </w:p>
    <w:p w14:paraId="56987809" w14:textId="77777777" w:rsidR="00FD5059" w:rsidRDefault="00FD5059" w:rsidP="00C210E3">
      <w:pPr>
        <w:pStyle w:val="a4"/>
        <w:jc w:val="center"/>
        <w:rPr>
          <w:rFonts w:asciiTheme="minorHAnsi" w:hAnsiTheme="minorHAnsi" w:cstheme="minorHAnsi"/>
          <w:b/>
          <w:szCs w:val="22"/>
          <w:lang w:eastAsia="en-GB"/>
        </w:rPr>
      </w:pPr>
    </w:p>
    <w:p w14:paraId="3241D094" w14:textId="77777777" w:rsidR="00FD5059" w:rsidRDefault="00FD5059" w:rsidP="00C210E3">
      <w:pPr>
        <w:pStyle w:val="a4"/>
        <w:jc w:val="center"/>
        <w:rPr>
          <w:rFonts w:asciiTheme="minorHAnsi" w:hAnsiTheme="minorHAnsi" w:cstheme="minorHAnsi"/>
          <w:b/>
          <w:szCs w:val="22"/>
          <w:lang w:eastAsia="en-GB"/>
        </w:rPr>
      </w:pPr>
    </w:p>
    <w:p w14:paraId="21EB9968" w14:textId="77777777" w:rsidR="00FD5059" w:rsidRDefault="00FD5059" w:rsidP="00C210E3">
      <w:pPr>
        <w:pStyle w:val="a4"/>
        <w:jc w:val="center"/>
        <w:rPr>
          <w:rFonts w:asciiTheme="minorHAnsi" w:hAnsiTheme="minorHAnsi" w:cstheme="minorHAnsi"/>
          <w:b/>
          <w:szCs w:val="22"/>
          <w:lang w:eastAsia="en-GB"/>
        </w:rPr>
      </w:pPr>
    </w:p>
    <w:p w14:paraId="6668E3E0" w14:textId="77777777" w:rsidR="00FD5059" w:rsidRDefault="00FD5059" w:rsidP="00C210E3">
      <w:pPr>
        <w:pStyle w:val="a4"/>
        <w:jc w:val="center"/>
        <w:rPr>
          <w:rFonts w:asciiTheme="minorHAnsi" w:hAnsiTheme="minorHAnsi" w:cstheme="minorHAnsi"/>
          <w:b/>
          <w:szCs w:val="22"/>
          <w:lang w:eastAsia="en-GB"/>
        </w:rPr>
      </w:pPr>
    </w:p>
    <w:p w14:paraId="60FAF1F3" w14:textId="77777777" w:rsidR="00FD5059" w:rsidRDefault="00FD5059" w:rsidP="00C210E3">
      <w:pPr>
        <w:pStyle w:val="a4"/>
        <w:jc w:val="center"/>
        <w:rPr>
          <w:rFonts w:asciiTheme="minorHAnsi" w:hAnsiTheme="minorHAnsi" w:cstheme="minorHAnsi"/>
          <w:b/>
          <w:szCs w:val="22"/>
          <w:lang w:eastAsia="en-GB"/>
        </w:rPr>
      </w:pPr>
    </w:p>
    <w:p w14:paraId="1620CE7F" w14:textId="77777777" w:rsidR="00FD5059" w:rsidRDefault="00FD5059" w:rsidP="00C210E3">
      <w:pPr>
        <w:pStyle w:val="a4"/>
        <w:jc w:val="center"/>
        <w:rPr>
          <w:rFonts w:asciiTheme="minorHAnsi" w:hAnsiTheme="minorHAnsi" w:cstheme="minorHAnsi"/>
          <w:b/>
          <w:szCs w:val="22"/>
          <w:lang w:eastAsia="en-GB"/>
        </w:rPr>
      </w:pPr>
    </w:p>
    <w:p w14:paraId="039EA21A" w14:textId="77777777" w:rsidR="00FD5059" w:rsidRDefault="00FD5059" w:rsidP="00C210E3">
      <w:pPr>
        <w:pStyle w:val="a4"/>
        <w:jc w:val="center"/>
        <w:rPr>
          <w:rFonts w:asciiTheme="minorHAnsi" w:hAnsiTheme="minorHAnsi" w:cstheme="minorHAnsi"/>
          <w:b/>
          <w:szCs w:val="22"/>
          <w:lang w:eastAsia="en-GB"/>
        </w:rPr>
      </w:pPr>
    </w:p>
    <w:p w14:paraId="77BD6941" w14:textId="77777777" w:rsidR="00FD5059" w:rsidRDefault="00FD5059" w:rsidP="00C210E3">
      <w:pPr>
        <w:pStyle w:val="a4"/>
        <w:jc w:val="center"/>
        <w:rPr>
          <w:rFonts w:asciiTheme="minorHAnsi" w:hAnsiTheme="minorHAnsi" w:cstheme="minorHAnsi"/>
          <w:b/>
          <w:szCs w:val="22"/>
          <w:lang w:eastAsia="en-GB"/>
        </w:rPr>
      </w:pPr>
    </w:p>
    <w:p w14:paraId="387BCA17" w14:textId="77777777" w:rsidR="00FD5059" w:rsidRDefault="00FD5059" w:rsidP="00C210E3">
      <w:pPr>
        <w:pStyle w:val="a4"/>
        <w:jc w:val="center"/>
        <w:rPr>
          <w:rFonts w:asciiTheme="minorHAnsi" w:hAnsiTheme="minorHAnsi" w:cstheme="minorHAnsi"/>
          <w:b/>
          <w:szCs w:val="22"/>
          <w:lang w:eastAsia="en-GB"/>
        </w:rPr>
      </w:pPr>
    </w:p>
    <w:p w14:paraId="620922F6" w14:textId="77777777" w:rsidR="00C210E3" w:rsidRPr="00FD5059" w:rsidRDefault="00C210E3" w:rsidP="00C210E3">
      <w:pPr>
        <w:pStyle w:val="a4"/>
        <w:jc w:val="center"/>
        <w:rPr>
          <w:rFonts w:ascii="Times New Roman" w:hAnsi="Times New Roman"/>
          <w:sz w:val="24"/>
          <w:lang w:val="kk-KZ" w:eastAsia="en-GB"/>
        </w:rPr>
      </w:pPr>
      <w:r w:rsidRPr="00FD5059">
        <w:rPr>
          <w:rFonts w:ascii="Times New Roman" w:hAnsi="Times New Roman"/>
          <w:b/>
          <w:sz w:val="24"/>
          <w:lang w:eastAsia="en-GB"/>
        </w:rPr>
        <w:lastRenderedPageBreak/>
        <w:t>Short</w:t>
      </w:r>
      <w:r w:rsidRPr="00FD5059">
        <w:rPr>
          <w:rFonts w:ascii="Times New Roman" w:hAnsi="Times New Roman"/>
          <w:b/>
          <w:sz w:val="24"/>
          <w:lang w:val="en-US" w:eastAsia="en-GB"/>
        </w:rPr>
        <w:t xml:space="preserve"> </w:t>
      </w:r>
      <w:r w:rsidRPr="00FD5059">
        <w:rPr>
          <w:rFonts w:ascii="Times New Roman" w:hAnsi="Times New Roman"/>
          <w:b/>
          <w:sz w:val="24"/>
          <w:lang w:eastAsia="en-GB"/>
        </w:rPr>
        <w:t>term plan</w:t>
      </w:r>
      <w:r w:rsidRPr="00FD5059">
        <w:rPr>
          <w:rFonts w:ascii="Times New Roman" w:hAnsi="Times New Roman"/>
          <w:sz w:val="24"/>
          <w:lang w:val="en-US" w:eastAsia="en-GB"/>
        </w:rPr>
        <w:t>: term 2</w:t>
      </w:r>
    </w:p>
    <w:p w14:paraId="138F1A93" w14:textId="4BFCB566" w:rsidR="00C210E3" w:rsidRPr="00FD5059" w:rsidRDefault="00C210E3" w:rsidP="00171C3B">
      <w:pPr>
        <w:pStyle w:val="a4"/>
        <w:tabs>
          <w:tab w:val="left" w:pos="6638"/>
        </w:tabs>
        <w:rPr>
          <w:rFonts w:ascii="Times New Roman" w:hAnsi="Times New Roman"/>
          <w:sz w:val="24"/>
          <w:lang w:val="en-US"/>
        </w:rPr>
      </w:pPr>
      <w:r w:rsidRPr="00FD5059">
        <w:rPr>
          <w:rFonts w:ascii="Times New Roman" w:hAnsi="Times New Roman"/>
          <w:sz w:val="24"/>
          <w:lang w:val="kk-KZ" w:eastAsia="en-GB"/>
        </w:rPr>
        <w:t xml:space="preserve">    </w:t>
      </w:r>
      <w:r w:rsidR="00171C3B" w:rsidRPr="00FD5059">
        <w:rPr>
          <w:rFonts w:ascii="Times New Roman" w:hAnsi="Times New Roman"/>
          <w:sz w:val="24"/>
          <w:lang w:val="kk-KZ" w:eastAsia="en-GB"/>
        </w:rPr>
        <w:tab/>
        <w:t xml:space="preserve"> </w:t>
      </w: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C210E3" w:rsidRPr="00FD5059" w14:paraId="445C22FB" w14:textId="77777777" w:rsidTr="00671515">
        <w:trPr>
          <w:cantSplit/>
          <w:trHeight w:hRule="exact" w:val="37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73FB3FC2" w14:textId="6E4C633D" w:rsidR="00C210E3" w:rsidRPr="00FD5059" w:rsidRDefault="00C210E3" w:rsidP="00C210E3">
            <w:pPr>
              <w:pStyle w:val="a4"/>
              <w:rPr>
                <w:rFonts w:ascii="Times New Roman" w:hAnsi="Times New Roman"/>
                <w:b/>
                <w:sz w:val="24"/>
              </w:rPr>
            </w:pPr>
            <w:r w:rsidRPr="00FD5059">
              <w:rPr>
                <w:rFonts w:ascii="Times New Roman" w:hAnsi="Times New Roman"/>
                <w:b/>
                <w:sz w:val="24"/>
                <w:lang w:val="en-US"/>
              </w:rPr>
              <w:t xml:space="preserve">Unit </w:t>
            </w:r>
            <w:r w:rsidRPr="00FD5059">
              <w:rPr>
                <w:rFonts w:ascii="Times New Roman" w:hAnsi="Times New Roman"/>
                <w:sz w:val="24"/>
              </w:rPr>
              <w:t>6:</w:t>
            </w:r>
            <w:r w:rsidRPr="00FD5059">
              <w:rPr>
                <w:rFonts w:ascii="Times New Roman" w:hAnsi="Times New Roman"/>
                <w:b/>
                <w:sz w:val="24"/>
              </w:rPr>
              <w:t xml:space="preserve"> </w:t>
            </w:r>
            <w:r w:rsidRPr="00FD5059">
              <w:rPr>
                <w:rFonts w:ascii="Times New Roman" w:hAnsi="Times New Roman"/>
                <w:b/>
                <w:sz w:val="24"/>
                <w:lang w:val="en-US"/>
              </w:rPr>
              <w:t>Healthy  world</w:t>
            </w:r>
            <w:r w:rsidRPr="00FD5059">
              <w:rPr>
                <w:rFonts w:ascii="Times New Roman" w:hAnsi="Times New Roman"/>
                <w:b/>
                <w:bCs/>
                <w:sz w:val="24"/>
                <w:lang w:val="en-US"/>
              </w:rPr>
              <w:t xml:space="preserve">  </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08C9E4D3" w14:textId="0B54145E" w:rsidR="00C210E3" w:rsidRPr="00FD5059" w:rsidRDefault="00FD5059" w:rsidP="00671515">
            <w:pPr>
              <w:pStyle w:val="a4"/>
              <w:rPr>
                <w:rFonts w:ascii="Times New Roman" w:hAnsi="Times New Roman"/>
                <w:b/>
                <w:sz w:val="24"/>
              </w:rPr>
            </w:pPr>
            <w:r w:rsidRPr="00FD5059">
              <w:rPr>
                <w:rFonts w:ascii="Times New Roman" w:hAnsi="Times New Roman"/>
                <w:b/>
                <w:sz w:val="24"/>
                <w:lang w:val="en-US"/>
              </w:rPr>
              <w:t>Lesson 52</w:t>
            </w:r>
            <w:r w:rsidR="00C210E3" w:rsidRPr="00FD5059">
              <w:rPr>
                <w:rFonts w:ascii="Times New Roman" w:hAnsi="Times New Roman"/>
                <w:b/>
                <w:sz w:val="24"/>
                <w:lang w:val="kk-KZ"/>
              </w:rPr>
              <w:t xml:space="preserve">                                                                          </w:t>
            </w:r>
          </w:p>
        </w:tc>
      </w:tr>
      <w:tr w:rsidR="00C210E3" w:rsidRPr="00FD5059" w14:paraId="187199BB" w14:textId="77777777" w:rsidTr="00671515">
        <w:trPr>
          <w:cantSplit/>
          <w:trHeight w:hRule="exact" w:val="378"/>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1DB6D718" w14:textId="77777777" w:rsidR="00C210E3" w:rsidRPr="00FD5059" w:rsidRDefault="00C210E3" w:rsidP="00671515">
            <w:pPr>
              <w:pStyle w:val="a4"/>
              <w:rPr>
                <w:rFonts w:ascii="Times New Roman" w:hAnsi="Times New Roman"/>
                <w:b/>
                <w:sz w:val="24"/>
                <w:lang w:val="en-US"/>
              </w:rPr>
            </w:pPr>
            <w:r w:rsidRPr="00FD5059">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0A667A61" w14:textId="38C7EF0F" w:rsidR="00C210E3" w:rsidRPr="00FD5059" w:rsidRDefault="00C210E3" w:rsidP="00671515">
            <w:pPr>
              <w:pStyle w:val="a4"/>
              <w:rPr>
                <w:rFonts w:ascii="Times New Roman" w:hAnsi="Times New Roman"/>
                <w:b/>
                <w:sz w:val="24"/>
              </w:rPr>
            </w:pPr>
          </w:p>
        </w:tc>
      </w:tr>
      <w:tr w:rsidR="00C210E3" w:rsidRPr="00FD5059" w14:paraId="218B0AFC" w14:textId="77777777" w:rsidTr="0067151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9236124" w14:textId="77777777" w:rsidR="00C210E3" w:rsidRPr="00FD5059" w:rsidRDefault="00C210E3" w:rsidP="00671515">
            <w:pPr>
              <w:pStyle w:val="a4"/>
              <w:rPr>
                <w:rFonts w:ascii="Times New Roman" w:hAnsi="Times New Roman"/>
                <w:b/>
                <w:sz w:val="24"/>
              </w:rPr>
            </w:pPr>
            <w:r w:rsidRPr="00FD5059">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3D52837C" w14:textId="692AE697" w:rsidR="00C210E3" w:rsidRPr="00FD5059" w:rsidRDefault="00C210E3" w:rsidP="00671515">
            <w:pPr>
              <w:pStyle w:val="a4"/>
              <w:rPr>
                <w:rFonts w:ascii="Times New Roman" w:hAnsi="Times New Roman"/>
                <w:b/>
                <w:sz w:val="24"/>
              </w:rPr>
            </w:pPr>
          </w:p>
        </w:tc>
      </w:tr>
      <w:tr w:rsidR="00C210E3" w:rsidRPr="00FD5059" w14:paraId="2ACE8710" w14:textId="77777777" w:rsidTr="00671515">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6E311E57" w14:textId="77777777" w:rsidR="00C210E3" w:rsidRPr="00FD5059" w:rsidRDefault="00C210E3" w:rsidP="00671515">
            <w:pPr>
              <w:pStyle w:val="a4"/>
              <w:rPr>
                <w:rFonts w:ascii="Times New Roman" w:hAnsi="Times New Roman"/>
                <w:b/>
                <w:sz w:val="24"/>
              </w:rPr>
            </w:pPr>
            <w:r w:rsidRPr="00FD5059">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6D65E3AB" w14:textId="77777777" w:rsidR="00C210E3" w:rsidRPr="00FD5059" w:rsidRDefault="00C210E3" w:rsidP="00671515">
            <w:pPr>
              <w:pStyle w:val="a4"/>
              <w:rPr>
                <w:rFonts w:ascii="Times New Roman" w:hAnsi="Times New Roman"/>
                <w:b/>
                <w:sz w:val="24"/>
              </w:rPr>
            </w:pPr>
            <w:r w:rsidRPr="00FD5059">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78DBFEE5" w14:textId="77777777" w:rsidR="00C210E3" w:rsidRPr="00FD5059" w:rsidRDefault="00C210E3" w:rsidP="00671515">
            <w:pPr>
              <w:pStyle w:val="a4"/>
              <w:rPr>
                <w:rFonts w:ascii="Times New Roman" w:hAnsi="Times New Roman"/>
                <w:b/>
                <w:sz w:val="24"/>
              </w:rPr>
            </w:pPr>
            <w:r w:rsidRPr="00FD5059">
              <w:rPr>
                <w:rFonts w:ascii="Times New Roman" w:hAnsi="Times New Roman"/>
                <w:b/>
                <w:sz w:val="24"/>
              </w:rPr>
              <w:t>absent:</w:t>
            </w:r>
          </w:p>
        </w:tc>
      </w:tr>
      <w:tr w:rsidR="00C210E3" w:rsidRPr="00FD5059" w14:paraId="36063643" w14:textId="77777777" w:rsidTr="00671515">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0202BA1" w14:textId="77777777" w:rsidR="00C210E3" w:rsidRPr="00FD5059" w:rsidRDefault="00C210E3" w:rsidP="00671515">
            <w:pPr>
              <w:pStyle w:val="a4"/>
              <w:rPr>
                <w:rFonts w:ascii="Times New Roman" w:hAnsi="Times New Roman"/>
                <w:b/>
                <w:sz w:val="24"/>
                <w:lang w:eastAsia="en-GB"/>
              </w:rPr>
            </w:pPr>
            <w:r w:rsidRPr="00FD5059">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D36AFE1" w14:textId="244F17AD" w:rsidR="00C210E3" w:rsidRPr="00FD5059" w:rsidRDefault="00C210E3" w:rsidP="00671515">
            <w:pPr>
              <w:pStyle w:val="a4"/>
              <w:rPr>
                <w:rFonts w:ascii="Times New Roman" w:hAnsi="Times New Roman"/>
                <w:sz w:val="24"/>
                <w:lang w:val="en-US"/>
              </w:rPr>
            </w:pPr>
            <w:r w:rsidRPr="00FD5059">
              <w:rPr>
                <w:rFonts w:ascii="Times New Roman" w:hAnsi="Times New Roman"/>
                <w:sz w:val="24"/>
              </w:rPr>
              <w:t>Tasks for the Summative Assessment for the term 3</w:t>
            </w:r>
          </w:p>
        </w:tc>
      </w:tr>
      <w:tr w:rsidR="00C210E3" w:rsidRPr="00FD5059" w14:paraId="2090420F" w14:textId="77777777" w:rsidTr="00671515">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275C74FE" w14:textId="77777777" w:rsidR="00C210E3" w:rsidRPr="00FD5059" w:rsidRDefault="00C210E3" w:rsidP="00671515">
            <w:pPr>
              <w:pStyle w:val="a4"/>
              <w:rPr>
                <w:rFonts w:ascii="Times New Roman" w:hAnsi="Times New Roman"/>
                <w:b/>
                <w:sz w:val="24"/>
                <w:lang w:eastAsia="en-GB"/>
              </w:rPr>
            </w:pPr>
            <w:r w:rsidRPr="00FD5059">
              <w:rPr>
                <w:rFonts w:ascii="Times New Roman" w:hAnsi="Times New Roman"/>
                <w:b/>
                <w:sz w:val="24"/>
                <w:lang w:eastAsia="en-GB"/>
              </w:rPr>
              <w:t>Learning objectives</w:t>
            </w:r>
          </w:p>
          <w:p w14:paraId="21010725" w14:textId="77777777" w:rsidR="00C210E3" w:rsidRPr="00FD5059" w:rsidRDefault="00C210E3" w:rsidP="00671515">
            <w:pPr>
              <w:pStyle w:val="a4"/>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14:paraId="72C5D2D9" w14:textId="77777777" w:rsidR="00FD5059" w:rsidRPr="00FD5059" w:rsidRDefault="00FD5059" w:rsidP="00FD5059">
            <w:pPr>
              <w:pStyle w:val="a4"/>
              <w:rPr>
                <w:rFonts w:ascii="Times New Roman" w:hAnsi="Times New Roman"/>
                <w:color w:val="000000"/>
                <w:spacing w:val="2"/>
                <w:sz w:val="24"/>
                <w:shd w:val="clear" w:color="auto" w:fill="FFFFFF"/>
                <w:lang w:val="en-US"/>
              </w:rPr>
            </w:pPr>
            <w:r w:rsidRPr="00FD5059">
              <w:rPr>
                <w:rFonts w:ascii="Times New Roman" w:hAnsi="Times New Roman"/>
                <w:color w:val="000000"/>
                <w:spacing w:val="2"/>
                <w:sz w:val="24"/>
                <w:shd w:val="clear" w:color="auto" w:fill="FFFFFF"/>
                <w:lang w:val="en-US"/>
              </w:rPr>
              <w:t>4.1.3.1 understand the main ideas of short dialogues on a wide range of general and academic topics with support;</w:t>
            </w:r>
          </w:p>
          <w:p w14:paraId="2A36C3B9" w14:textId="77777777" w:rsidR="00FD5059" w:rsidRPr="00FD5059" w:rsidRDefault="00FD5059" w:rsidP="00FD5059">
            <w:pPr>
              <w:pStyle w:val="a4"/>
              <w:rPr>
                <w:rFonts w:ascii="Times New Roman" w:hAnsi="Times New Roman"/>
                <w:color w:val="000000"/>
                <w:spacing w:val="2"/>
                <w:sz w:val="24"/>
                <w:shd w:val="clear" w:color="auto" w:fill="FFFFFF"/>
                <w:lang w:val="en-US"/>
              </w:rPr>
            </w:pPr>
            <w:r w:rsidRPr="00FD5059">
              <w:rPr>
                <w:rFonts w:ascii="Times New Roman" w:hAnsi="Times New Roman"/>
                <w:color w:val="000000"/>
                <w:spacing w:val="2"/>
                <w:sz w:val="24"/>
                <w:shd w:val="clear" w:color="auto" w:fill="FFFFFF"/>
                <w:lang w:val="en-US"/>
              </w:rPr>
              <w:t>4.2.6.1 exchange replicas in simple dialogues on a wide range of topics; </w:t>
            </w:r>
          </w:p>
          <w:p w14:paraId="11FF5179" w14:textId="77777777" w:rsidR="00FD5059" w:rsidRPr="00FD5059" w:rsidRDefault="00FD5059" w:rsidP="00FD5059">
            <w:pPr>
              <w:pStyle w:val="a4"/>
              <w:rPr>
                <w:rFonts w:ascii="Times New Roman" w:hAnsi="Times New Roman"/>
                <w:color w:val="000000"/>
                <w:spacing w:val="2"/>
                <w:sz w:val="24"/>
                <w:shd w:val="clear" w:color="auto" w:fill="FFFFFF"/>
                <w:lang w:val="en-US"/>
              </w:rPr>
            </w:pPr>
            <w:r w:rsidRPr="00FD5059">
              <w:rPr>
                <w:rFonts w:ascii="Times New Roman" w:hAnsi="Times New Roman"/>
                <w:color w:val="000000"/>
                <w:spacing w:val="2"/>
                <w:sz w:val="24"/>
                <w:shd w:val="clear" w:color="auto" w:fill="FFFFFF"/>
                <w:lang w:val="en-US"/>
              </w:rPr>
              <w:t xml:space="preserve">4.3.2.1 read and understand short simple literary and popular scientific texts with little support; </w:t>
            </w:r>
          </w:p>
          <w:p w14:paraId="19670750" w14:textId="0AE54A74" w:rsidR="00C210E3" w:rsidRPr="00FD5059" w:rsidRDefault="00FD5059" w:rsidP="00FD5059">
            <w:pPr>
              <w:pStyle w:val="a4"/>
              <w:rPr>
                <w:rFonts w:ascii="Times New Roman" w:hAnsi="Times New Roman"/>
                <w:color w:val="000000"/>
                <w:sz w:val="24"/>
                <w:lang w:val="en-US"/>
              </w:rPr>
            </w:pPr>
            <w:r w:rsidRPr="00FD5059">
              <w:rPr>
                <w:rFonts w:ascii="Times New Roman" w:hAnsi="Times New Roman"/>
                <w:color w:val="000000"/>
                <w:spacing w:val="2"/>
                <w:sz w:val="24"/>
                <w:shd w:val="clear" w:color="auto" w:fill="FFFFFF"/>
                <w:lang w:val="en-US"/>
              </w:rPr>
              <w:t>4.4.5.1 connect sentences using basic phrases with little support</w:t>
            </w:r>
          </w:p>
        </w:tc>
      </w:tr>
      <w:tr w:rsidR="00C210E3" w:rsidRPr="00FD5059" w14:paraId="24F2A18B" w14:textId="77777777" w:rsidTr="00671515">
        <w:trPr>
          <w:cantSplit/>
          <w:trHeight w:val="710"/>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5943038D" w14:textId="77777777" w:rsidR="00C210E3" w:rsidRPr="00FD5059" w:rsidRDefault="00C210E3" w:rsidP="00671515">
            <w:pPr>
              <w:pStyle w:val="a4"/>
              <w:rPr>
                <w:rFonts w:ascii="Times New Roman" w:hAnsi="Times New Roman"/>
                <w:b/>
                <w:sz w:val="24"/>
                <w:lang w:eastAsia="en-GB"/>
              </w:rPr>
            </w:pPr>
            <w:r w:rsidRPr="00FD5059">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7AEC2AB6" w14:textId="77777777" w:rsidR="00C210E3" w:rsidRPr="00FD5059" w:rsidRDefault="00C210E3" w:rsidP="00671515">
            <w:pPr>
              <w:pStyle w:val="a4"/>
              <w:rPr>
                <w:rFonts w:ascii="Times New Roman" w:hAnsi="Times New Roman"/>
                <w:b/>
                <w:sz w:val="24"/>
                <w:lang w:eastAsia="en-GB"/>
              </w:rPr>
            </w:pPr>
            <w:r w:rsidRPr="00FD5059">
              <w:rPr>
                <w:rFonts w:ascii="Times New Roman" w:hAnsi="Times New Roman"/>
                <w:b/>
                <w:sz w:val="24"/>
                <w:lang w:eastAsia="en-GB"/>
              </w:rPr>
              <w:t>Learners will be able to:</w:t>
            </w:r>
          </w:p>
          <w:p w14:paraId="512F76EF" w14:textId="77777777" w:rsidR="00C210E3" w:rsidRPr="00FD5059" w:rsidRDefault="00C210E3" w:rsidP="00671515">
            <w:pPr>
              <w:pStyle w:val="a4"/>
              <w:rPr>
                <w:rFonts w:ascii="Times New Roman" w:hAnsi="Times New Roman"/>
                <w:sz w:val="24"/>
              </w:rPr>
            </w:pPr>
            <w:r w:rsidRPr="00FD5059">
              <w:rPr>
                <w:rFonts w:ascii="Times New Roman" w:hAnsi="Times New Roman"/>
                <w:sz w:val="24"/>
              </w:rPr>
              <w:t>- Read the text and answer the questions</w:t>
            </w:r>
          </w:p>
        </w:tc>
      </w:tr>
      <w:tr w:rsidR="00C210E3" w:rsidRPr="00FD5059" w14:paraId="6CC4BA3D" w14:textId="77777777" w:rsidTr="00671515">
        <w:trPr>
          <w:cantSplit/>
          <w:trHeight w:val="750"/>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0B2C087F" w14:textId="77777777" w:rsidR="00C210E3" w:rsidRPr="00FD5059" w:rsidRDefault="00C210E3" w:rsidP="00671515">
            <w:pPr>
              <w:pStyle w:val="a4"/>
              <w:rPr>
                <w:rFonts w:ascii="Times New Roman" w:hAnsi="Times New Roman"/>
                <w:b/>
                <w:sz w:val="24"/>
                <w:lang w:eastAsia="en-GB"/>
              </w:rPr>
            </w:pPr>
            <w:r w:rsidRPr="00FD5059">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6599496C" w14:textId="77777777" w:rsidR="00A70A58" w:rsidRPr="00356E17" w:rsidRDefault="00A70A58" w:rsidP="00A70A58">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334EB00D" w14:textId="44A2A4B4" w:rsidR="00C210E3" w:rsidRPr="00FD5059" w:rsidRDefault="00A70A58" w:rsidP="00A70A58">
            <w:pPr>
              <w:pStyle w:val="a4"/>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C210E3" w:rsidRPr="00FD5059" w14:paraId="206C1767" w14:textId="77777777" w:rsidTr="00671515">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522995FE" w14:textId="77777777" w:rsidR="00C210E3" w:rsidRPr="00FD5059" w:rsidRDefault="00C210E3" w:rsidP="00671515">
            <w:pPr>
              <w:pStyle w:val="a4"/>
              <w:rPr>
                <w:rFonts w:ascii="Times New Roman" w:hAnsi="Times New Roman"/>
                <w:b/>
                <w:sz w:val="24"/>
                <w:lang w:eastAsia="en-GB"/>
              </w:rPr>
            </w:pPr>
            <w:r w:rsidRPr="00FD5059">
              <w:rPr>
                <w:rFonts w:ascii="Times New Roman" w:hAnsi="Times New Roman"/>
                <w:b/>
                <w:sz w:val="24"/>
                <w:lang w:eastAsia="en-GB"/>
              </w:rPr>
              <w:t xml:space="preserve">                                                                            Plan</w:t>
            </w:r>
          </w:p>
        </w:tc>
      </w:tr>
    </w:tbl>
    <w:p w14:paraId="6DCA93FF" w14:textId="77777777" w:rsidR="00C210E3" w:rsidRPr="00FD5059" w:rsidRDefault="00C210E3" w:rsidP="00C210E3">
      <w:pPr>
        <w:pStyle w:val="a4"/>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C210E3" w:rsidRPr="00FD5059" w14:paraId="2DD920EA" w14:textId="77777777" w:rsidTr="00671515">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F9C85B7" w14:textId="77777777" w:rsidR="00C210E3" w:rsidRPr="00FD5059" w:rsidRDefault="00C210E3" w:rsidP="00671515">
            <w:pPr>
              <w:pStyle w:val="a4"/>
              <w:rPr>
                <w:rFonts w:ascii="Times New Roman" w:hAnsi="Times New Roman"/>
                <w:color w:val="000000"/>
                <w:spacing w:val="2"/>
                <w:sz w:val="24"/>
              </w:rPr>
            </w:pPr>
            <w:r w:rsidRPr="00FD5059">
              <w:rPr>
                <w:rFonts w:ascii="Times New Roman" w:hAnsi="Times New Roman"/>
                <w:color w:val="000000"/>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2C27C80" w14:textId="77777777" w:rsidR="00C210E3" w:rsidRPr="00FD5059" w:rsidRDefault="00C210E3" w:rsidP="00671515">
            <w:pPr>
              <w:pStyle w:val="a4"/>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D5059">
              <w:rPr>
                <w:rFonts w:ascii="Times New Roman" w:hAnsi="Times New Roman"/>
                <w:color w:val="000000"/>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A2EE4C2" w14:textId="77777777" w:rsidR="00C210E3" w:rsidRPr="00FD5059" w:rsidRDefault="00C210E3" w:rsidP="00671515">
            <w:pPr>
              <w:pStyle w:val="a4"/>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D5059">
              <w:rPr>
                <w:rFonts w:ascii="Times New Roman" w:hAnsi="Times New Roman"/>
                <w:color w:val="000000"/>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740AD166" w14:textId="77777777" w:rsidR="00C210E3" w:rsidRPr="00FD5059" w:rsidRDefault="00C210E3" w:rsidP="00671515">
            <w:pPr>
              <w:pStyle w:val="a4"/>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D5059">
              <w:rPr>
                <w:rFonts w:ascii="Times New Roman" w:hAnsi="Times New Roman"/>
                <w:color w:val="000000"/>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E102E9D" w14:textId="77777777" w:rsidR="00C210E3" w:rsidRPr="00FD5059" w:rsidRDefault="00C210E3" w:rsidP="00671515">
            <w:pPr>
              <w:pStyle w:val="a4"/>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D5059">
              <w:rPr>
                <w:rFonts w:ascii="Times New Roman" w:hAnsi="Times New Roman"/>
                <w:color w:val="000000"/>
                <w:spacing w:val="2"/>
                <w:sz w:val="24"/>
              </w:rPr>
              <w:t>Resources</w:t>
            </w:r>
          </w:p>
        </w:tc>
      </w:tr>
      <w:tr w:rsidR="00C210E3" w:rsidRPr="00FD5059" w14:paraId="0C7CE96A" w14:textId="77777777" w:rsidTr="00671515">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DD08FB7" w14:textId="77777777" w:rsidR="00C210E3" w:rsidRPr="00FD5059" w:rsidRDefault="00C210E3" w:rsidP="00671515">
            <w:pPr>
              <w:rPr>
                <w:rFonts w:ascii="Times New Roman" w:hAnsi="Times New Roman"/>
                <w:b w:val="0"/>
                <w:sz w:val="24"/>
              </w:rPr>
            </w:pPr>
            <w:r w:rsidRPr="00FD5059">
              <w:rPr>
                <w:rFonts w:ascii="Times New Roman" w:hAnsi="Times New Roman"/>
                <w:sz w:val="24"/>
              </w:rPr>
              <w:t>Beginning of the lesson</w:t>
            </w:r>
          </w:p>
          <w:p w14:paraId="45265019" w14:textId="77777777" w:rsidR="00C210E3" w:rsidRPr="00FD5059" w:rsidRDefault="00C210E3" w:rsidP="00671515">
            <w:pPr>
              <w:rPr>
                <w:rFonts w:ascii="Times New Roman" w:hAnsi="Times New Roman"/>
                <w:color w:val="000000"/>
                <w:sz w:val="24"/>
              </w:rPr>
            </w:pPr>
            <w:r w:rsidRPr="00FD5059">
              <w:rPr>
                <w:rFonts w:ascii="Times New Roman" w:hAnsi="Times New Roman"/>
                <w:color w:val="000000"/>
                <w:sz w:val="24"/>
              </w:rPr>
              <w:t>Warming-up</w:t>
            </w:r>
            <w:r w:rsidRPr="00FD5059">
              <w:rPr>
                <w:rFonts w:ascii="Times New Roman" w:hAnsi="Times New Roman"/>
                <w:i/>
                <w:color w:val="000000"/>
                <w:sz w:val="24"/>
              </w:rPr>
              <w:t xml:space="preserve">           </w:t>
            </w:r>
          </w:p>
          <w:p w14:paraId="69DBA938" w14:textId="77777777" w:rsidR="00C210E3" w:rsidRPr="00FD5059" w:rsidRDefault="00C210E3" w:rsidP="00671515">
            <w:pPr>
              <w:pStyle w:val="a4"/>
              <w:rPr>
                <w:rFonts w:ascii="Times New Roman" w:hAnsi="Times New Roman"/>
                <w:i/>
                <w:color w:val="000000"/>
                <w:sz w:val="24"/>
              </w:rPr>
            </w:pPr>
            <w:r w:rsidRPr="00FD5059">
              <w:rPr>
                <w:rFonts w:ascii="Times New Roman" w:hAnsi="Times New Roman"/>
                <w:noProof/>
                <w:sz w:val="24"/>
                <w:lang w:val="ru-RU" w:eastAsia="ru-RU"/>
              </w:rPr>
              <w:drawing>
                <wp:inline distT="0" distB="0" distL="0" distR="0" wp14:anchorId="557B7C7B" wp14:editId="7D634FCC">
                  <wp:extent cx="562900" cy="570689"/>
                  <wp:effectExtent l="0" t="0" r="8890" b="1270"/>
                  <wp:docPr id="86128" name="Рисунок 8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2336" cy="570118"/>
                          </a:xfrm>
                          <a:prstGeom prst="rect">
                            <a:avLst/>
                          </a:prstGeom>
                          <a:noFill/>
                          <a:ln>
                            <a:noFill/>
                          </a:ln>
                        </pic:spPr>
                      </pic:pic>
                    </a:graphicData>
                  </a:graphic>
                </wp:inline>
              </w:drawing>
            </w:r>
          </w:p>
          <w:p w14:paraId="2AF7B6E4" w14:textId="77777777" w:rsidR="00C210E3" w:rsidRPr="00FD5059" w:rsidRDefault="00C210E3" w:rsidP="00671515">
            <w:pPr>
              <w:pStyle w:val="a4"/>
              <w:rPr>
                <w:rFonts w:ascii="Times New Roman" w:hAnsi="Times New Roman"/>
                <w:i/>
                <w:color w:val="000000"/>
                <w:sz w:val="24"/>
              </w:rPr>
            </w:pPr>
            <w:r w:rsidRPr="00FD5059">
              <w:rPr>
                <w:rFonts w:ascii="Times New Roman" w:hAnsi="Times New Roman"/>
                <w:i/>
                <w:color w:val="000000"/>
                <w:sz w:val="24"/>
              </w:rPr>
              <w:t>3 min</w:t>
            </w:r>
          </w:p>
          <w:p w14:paraId="7C3011BB" w14:textId="77777777" w:rsidR="00C210E3" w:rsidRPr="00FD5059" w:rsidRDefault="00C210E3" w:rsidP="00671515">
            <w:pPr>
              <w:pStyle w:val="a4"/>
              <w:rPr>
                <w:rFonts w:ascii="Times New Roman" w:hAnsi="Times New Roman"/>
                <w:i/>
                <w:color w:val="000000"/>
                <w:sz w:val="24"/>
              </w:rPr>
            </w:pPr>
          </w:p>
          <w:p w14:paraId="5B252905" w14:textId="77777777" w:rsidR="00C210E3" w:rsidRPr="00FD5059" w:rsidRDefault="00C210E3" w:rsidP="00671515">
            <w:pPr>
              <w:pStyle w:val="a4"/>
              <w:rPr>
                <w:rFonts w:ascii="Times New Roman" w:hAnsi="Times New Roman"/>
                <w:i/>
                <w:color w:val="000000"/>
                <w:sz w:val="24"/>
              </w:rPr>
            </w:pPr>
          </w:p>
          <w:p w14:paraId="3BA388D9" w14:textId="77777777" w:rsidR="00C210E3" w:rsidRPr="00FD5059" w:rsidRDefault="00C210E3" w:rsidP="00671515">
            <w:pPr>
              <w:pStyle w:val="a4"/>
              <w:rPr>
                <w:rFonts w:ascii="Times New Roman" w:hAnsi="Times New Roman"/>
                <w:i/>
                <w:color w:val="000000"/>
                <w:sz w:val="24"/>
              </w:rPr>
            </w:pPr>
          </w:p>
          <w:p w14:paraId="0BC5B31E" w14:textId="77777777" w:rsidR="00C210E3" w:rsidRPr="00FD5059" w:rsidRDefault="00C210E3" w:rsidP="00671515">
            <w:pPr>
              <w:pStyle w:val="a4"/>
              <w:rPr>
                <w:rFonts w:ascii="Times New Roman" w:hAnsi="Times New Roman"/>
                <w:i/>
                <w:color w:val="000000"/>
                <w:sz w:val="24"/>
              </w:rPr>
            </w:pPr>
          </w:p>
          <w:p w14:paraId="3A7547E9" w14:textId="77777777" w:rsidR="00C210E3" w:rsidRPr="00FD5059" w:rsidRDefault="00C210E3" w:rsidP="00671515">
            <w:pPr>
              <w:pStyle w:val="a4"/>
              <w:rPr>
                <w:rFonts w:ascii="Times New Roman" w:hAnsi="Times New Roman"/>
                <w:i/>
                <w:color w:val="000000"/>
                <w:sz w:val="24"/>
              </w:rPr>
            </w:pPr>
          </w:p>
          <w:p w14:paraId="40549075" w14:textId="77777777" w:rsidR="00C210E3" w:rsidRPr="00FD5059" w:rsidRDefault="00C210E3" w:rsidP="00671515">
            <w:pPr>
              <w:pStyle w:val="a4"/>
              <w:rPr>
                <w:rFonts w:ascii="Times New Roman" w:hAnsi="Times New Roman"/>
                <w:i/>
                <w:color w:val="000000"/>
                <w:sz w:val="24"/>
              </w:rPr>
            </w:pPr>
          </w:p>
          <w:p w14:paraId="0736B80B" w14:textId="77777777" w:rsidR="00C210E3" w:rsidRPr="00FD5059" w:rsidRDefault="00C210E3" w:rsidP="00671515">
            <w:pPr>
              <w:ind w:left="40"/>
              <w:rPr>
                <w:rFonts w:ascii="Times New Roman" w:hAnsi="Times New Roman"/>
                <w:b w:val="0"/>
                <w:i/>
                <w:color w:val="000000"/>
                <w:sz w:val="24"/>
              </w:rPr>
            </w:pPr>
            <w:r w:rsidRPr="00FD5059">
              <w:rPr>
                <w:rFonts w:ascii="Times New Roman" w:hAnsi="Times New Roman"/>
                <w:i/>
                <w:color w:val="000000"/>
                <w:sz w:val="24"/>
              </w:rPr>
              <w:t>Pre-learning</w:t>
            </w:r>
          </w:p>
          <w:p w14:paraId="593F21D0" w14:textId="77777777" w:rsidR="00C210E3" w:rsidRPr="00FD5059" w:rsidRDefault="00C210E3" w:rsidP="00671515">
            <w:pPr>
              <w:ind w:left="40"/>
              <w:rPr>
                <w:rFonts w:ascii="Times New Roman" w:hAnsi="Times New Roman"/>
                <w:b w:val="0"/>
                <w:i/>
                <w:color w:val="000000"/>
                <w:sz w:val="24"/>
              </w:rPr>
            </w:pPr>
            <w:r w:rsidRPr="00FD5059">
              <w:rPr>
                <w:rFonts w:ascii="Times New Roman" w:hAnsi="Times New Roman"/>
                <w:i/>
                <w:color w:val="000000"/>
                <w:sz w:val="24"/>
              </w:rPr>
              <w:t>«Brainstorming» method</w:t>
            </w:r>
          </w:p>
          <w:p w14:paraId="6600FBA8" w14:textId="77777777" w:rsidR="00C210E3" w:rsidRPr="00FD5059" w:rsidRDefault="00C210E3" w:rsidP="00671515">
            <w:pPr>
              <w:ind w:left="40"/>
              <w:rPr>
                <w:rFonts w:ascii="Times New Roman" w:hAnsi="Times New Roman"/>
                <w:b w:val="0"/>
                <w:color w:val="000000"/>
                <w:sz w:val="24"/>
              </w:rPr>
            </w:pPr>
            <w:r w:rsidRPr="00FD5059">
              <w:rPr>
                <w:rFonts w:ascii="Times New Roman" w:hAnsi="Times New Roman"/>
                <w:sz w:val="24"/>
              </w:rPr>
              <w:t>7</w:t>
            </w:r>
            <w:r w:rsidRPr="00FD5059">
              <w:rPr>
                <w:rFonts w:ascii="Times New Roman" w:hAnsi="Times New Roman"/>
                <w:color w:val="000000"/>
                <w:sz w:val="24"/>
              </w:rPr>
              <w:t xml:space="preserve"> min.</w:t>
            </w:r>
          </w:p>
          <w:p w14:paraId="4EC346BB" w14:textId="77777777" w:rsidR="00C210E3" w:rsidRPr="00FD5059" w:rsidRDefault="00C210E3" w:rsidP="00671515">
            <w:pPr>
              <w:pStyle w:val="a4"/>
              <w:rPr>
                <w:rFonts w:ascii="Times New Roman" w:hAnsi="Times New Roman"/>
                <w:i/>
                <w:color w:val="000000"/>
                <w:sz w:val="24"/>
              </w:rPr>
            </w:pPr>
          </w:p>
          <w:p w14:paraId="347D4096" w14:textId="77777777" w:rsidR="00C210E3" w:rsidRPr="00FD5059" w:rsidRDefault="00C210E3" w:rsidP="00671515">
            <w:pPr>
              <w:pStyle w:val="a4"/>
              <w:rPr>
                <w:rFonts w:ascii="Times New Roman" w:hAnsi="Times New Roman"/>
                <w:i/>
                <w:color w:val="000000"/>
                <w:sz w:val="24"/>
              </w:rPr>
            </w:pPr>
          </w:p>
          <w:p w14:paraId="44238D5D" w14:textId="77777777" w:rsidR="00C210E3" w:rsidRPr="00FD5059" w:rsidRDefault="00C210E3" w:rsidP="00671515">
            <w:pPr>
              <w:pStyle w:val="a4"/>
              <w:rPr>
                <w:rFonts w:ascii="Times New Roman" w:hAnsi="Times New Roman"/>
                <w:i/>
                <w:color w:val="000000"/>
                <w:sz w:val="24"/>
              </w:rPr>
            </w:pPr>
          </w:p>
          <w:p w14:paraId="22F2FE95" w14:textId="77777777" w:rsidR="00C210E3" w:rsidRPr="00FD5059" w:rsidRDefault="00C210E3" w:rsidP="00671515">
            <w:pPr>
              <w:pStyle w:val="a4"/>
              <w:rPr>
                <w:rFonts w:ascii="Times New Roman" w:hAnsi="Times New Roman"/>
                <w:i/>
                <w:color w:val="000000"/>
                <w:sz w:val="24"/>
              </w:rPr>
            </w:pPr>
          </w:p>
          <w:p w14:paraId="5F1D4CC7" w14:textId="77777777" w:rsidR="00C210E3" w:rsidRPr="00FD5059" w:rsidRDefault="00C210E3" w:rsidP="00671515">
            <w:pPr>
              <w:pStyle w:val="a4"/>
              <w:rPr>
                <w:rFonts w:ascii="Times New Roman" w:hAnsi="Times New Roman"/>
                <w:i/>
                <w:color w:val="000000"/>
                <w:sz w:val="24"/>
              </w:rPr>
            </w:pPr>
          </w:p>
          <w:p w14:paraId="02176668" w14:textId="77777777" w:rsidR="00C210E3" w:rsidRPr="00FD5059" w:rsidRDefault="00C210E3" w:rsidP="00671515">
            <w:pPr>
              <w:pStyle w:val="a4"/>
              <w:rPr>
                <w:rFonts w:ascii="Times New Roman" w:hAnsi="Times New Roman"/>
                <w:i/>
                <w:color w:val="000000"/>
                <w:sz w:val="24"/>
              </w:rPr>
            </w:pPr>
          </w:p>
          <w:p w14:paraId="2CDA6567" w14:textId="77777777" w:rsidR="00C210E3" w:rsidRPr="00FD5059" w:rsidRDefault="00C210E3" w:rsidP="00671515">
            <w:pPr>
              <w:pStyle w:val="a4"/>
              <w:rPr>
                <w:rFonts w:ascii="Times New Roman" w:hAnsi="Times New Roman"/>
                <w:i/>
                <w:color w:val="000000"/>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170DD2F"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D5059">
              <w:rPr>
                <w:rFonts w:ascii="Times New Roman" w:hAnsi="Times New Roman"/>
                <w:b/>
                <w:sz w:val="24"/>
              </w:rPr>
              <w:t>Organization moment :</w:t>
            </w:r>
          </w:p>
          <w:p w14:paraId="71E239D3"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D5059">
              <w:rPr>
                <w:rFonts w:ascii="Times New Roman" w:hAnsi="Times New Roman"/>
                <w:sz w:val="24"/>
                <w:lang w:val="kk-KZ"/>
              </w:rPr>
              <w:t>1.Greeting.</w:t>
            </w:r>
          </w:p>
          <w:p w14:paraId="0ED1471F"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D5059">
              <w:rPr>
                <w:rFonts w:ascii="Times New Roman" w:hAnsi="Times New Roman"/>
                <w:sz w:val="24"/>
                <w:lang w:val="en-US"/>
              </w:rPr>
              <w:t>Ask about the weather.</w:t>
            </w:r>
          </w:p>
          <w:p w14:paraId="0DA2204B"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The teacher sets the lesson objectives, letting students know what to anticipate from the lesson.</w:t>
            </w:r>
          </w:p>
          <w:p w14:paraId="1FBDA149" w14:textId="77777777" w:rsidR="00C210E3" w:rsidRPr="00FD5059" w:rsidRDefault="00C210E3" w:rsidP="0067151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D5059">
              <w:rPr>
                <w:rFonts w:ascii="Times New Roman" w:hAnsi="Times New Roman"/>
                <w:b/>
                <w:sz w:val="24"/>
                <w:lang w:val="en-US" w:eastAsia="ru-RU"/>
              </w:rPr>
              <w:t>Warming up</w:t>
            </w:r>
          </w:p>
          <w:p w14:paraId="48E11E4C" w14:textId="77777777" w:rsidR="00C210E3" w:rsidRPr="00FD5059" w:rsidRDefault="00C210E3"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Where are you from?</w:t>
            </w:r>
          </w:p>
          <w:p w14:paraId="7F542CF6" w14:textId="77777777" w:rsidR="00C210E3" w:rsidRPr="00FD5059" w:rsidRDefault="00C210E3"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How old are you?</w:t>
            </w:r>
          </w:p>
          <w:p w14:paraId="5B4DD406" w14:textId="77777777" w:rsidR="00C210E3" w:rsidRPr="00FD5059" w:rsidRDefault="00C210E3"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What color is it?</w:t>
            </w:r>
          </w:p>
          <w:p w14:paraId="53CBD15B" w14:textId="77777777" w:rsidR="00C210E3" w:rsidRPr="00FD5059" w:rsidRDefault="00C210E3"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How many students are there in class?</w:t>
            </w:r>
          </w:p>
          <w:p w14:paraId="4D2B6E78" w14:textId="77777777" w:rsidR="00C210E3" w:rsidRPr="00FD5059" w:rsidRDefault="00C210E3" w:rsidP="00671515">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What day of the week today?</w:t>
            </w:r>
          </w:p>
          <w:p w14:paraId="1639C657"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417ABBC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D5059">
              <w:rPr>
                <w:rFonts w:ascii="Times New Roman" w:hAnsi="Times New Roman"/>
                <w:b/>
                <w:i/>
                <w:color w:val="000000"/>
                <w:sz w:val="24"/>
                <w:u w:val="single"/>
              </w:rPr>
              <w:t>Lead – In</w:t>
            </w:r>
          </w:p>
          <w:p w14:paraId="1C831977"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Ask pupils to present their posters from the previous lesson.</w:t>
            </w:r>
          </w:p>
          <w:p w14:paraId="6C749EF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D5059">
              <w:rPr>
                <w:rFonts w:ascii="Times New Roman" w:hAnsi="Times New Roman"/>
                <w:noProof/>
                <w:sz w:val="24"/>
                <w:lang w:val="en-US" w:eastAsia="ru-RU"/>
              </w:rPr>
              <w:t xml:space="preserve"> </w:t>
            </w:r>
            <w:r w:rsidRPr="00FD5059">
              <w:rPr>
                <w:rFonts w:ascii="Times New Roman" w:hAnsi="Times New Roman"/>
                <w:noProof/>
                <w:sz w:val="24"/>
                <w:lang w:val="ru-RU" w:eastAsia="ru-RU"/>
              </w:rPr>
              <w:drawing>
                <wp:inline distT="0" distB="0" distL="0" distR="0" wp14:anchorId="65F9527F" wp14:editId="09736750">
                  <wp:extent cx="1893652" cy="1245140"/>
                  <wp:effectExtent l="0" t="0" r="0" b="0"/>
                  <wp:docPr id="86129" name="Рисунок 86129" descr="https://2.bp.blogspot.com/-DHtZeCxav3Y/Wy6tKUwljII/AAAAAAAAA2U/dWCppycR9bMbdbIH6Lyiwq6AOgMmRCf0ACLcBGAs/s1600/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DHtZeCxav3Y/Wy6tKUwljII/AAAAAAAAA2U/dWCppycR9bMbdbIH6Lyiwq6AOgMmRCf0ACLcBGAs/s1600/Slide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2824" cy="1244596"/>
                          </a:xfrm>
                          <a:prstGeom prst="rect">
                            <a:avLst/>
                          </a:prstGeom>
                          <a:noFill/>
                          <a:ln>
                            <a:noFill/>
                          </a:ln>
                        </pic:spPr>
                      </pic:pic>
                    </a:graphicData>
                  </a:graphic>
                </wp:inline>
              </w:drawing>
            </w:r>
            <w:r w:rsidRPr="00FD5059">
              <w:rPr>
                <w:rFonts w:ascii="Times New Roman" w:hAnsi="Times New Roman"/>
                <w:noProof/>
                <w:sz w:val="24"/>
                <w:lang w:val="en-US" w:eastAsia="ru-RU"/>
              </w:rPr>
              <w:t xml:space="preserve">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61BB0BE"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F583D52"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7353386"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F06997B"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B3B02EA"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1EB8ED1"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7F1199A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D5059">
              <w:rPr>
                <w:rFonts w:ascii="Times New Roman" w:hAnsi="Times New Roman"/>
                <w:i/>
                <w:color w:val="000000"/>
                <w:sz w:val="24"/>
              </w:rPr>
              <w:t xml:space="preserve">Students of the class are listed. </w:t>
            </w:r>
          </w:p>
          <w:p w14:paraId="613FA32E"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16418E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D5059">
              <w:rPr>
                <w:rFonts w:ascii="Times New Roman" w:hAnsi="Times New Roman"/>
                <w:i/>
                <w:color w:val="000000"/>
                <w:sz w:val="24"/>
              </w:rPr>
              <w:t>Students' attention is drawn to the lesson.</w:t>
            </w:r>
          </w:p>
          <w:p w14:paraId="581CB6D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609FADF9"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D5059">
              <w:rPr>
                <w:rFonts w:ascii="Times New Roman" w:hAnsi="Times New Roman"/>
                <w:i/>
                <w:color w:val="000000"/>
                <w:sz w:val="24"/>
              </w:rPr>
              <w:t xml:space="preserve">Students </w:t>
            </w:r>
            <w:proofErr w:type="spellStart"/>
            <w:r w:rsidRPr="00FD5059">
              <w:rPr>
                <w:rFonts w:ascii="Times New Roman" w:hAnsi="Times New Roman"/>
                <w:i/>
                <w:color w:val="000000"/>
                <w:sz w:val="24"/>
              </w:rPr>
              <w:t>analyze</w:t>
            </w:r>
            <w:proofErr w:type="spellEnd"/>
            <w:r w:rsidRPr="00FD5059">
              <w:rPr>
                <w:rFonts w:ascii="Times New Roman" w:hAnsi="Times New Roman"/>
                <w:i/>
                <w:color w:val="000000"/>
                <w:sz w:val="24"/>
              </w:rPr>
              <w:t xml:space="preserve"> the given pictures in pairs.</w:t>
            </w:r>
          </w:p>
          <w:p w14:paraId="68E20F0F"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436897F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D5059">
              <w:rPr>
                <w:rFonts w:ascii="Times New Roman" w:hAnsi="Times New Roman"/>
                <w:i/>
                <w:color w:val="000000"/>
                <w:sz w:val="24"/>
              </w:rPr>
              <w:t>Determines the topic and purpose of the lesson</w:t>
            </w:r>
          </w:p>
          <w:p w14:paraId="1E9B3062"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429BDBEB"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D5059">
              <w:rPr>
                <w:rFonts w:ascii="Times New Roman" w:hAnsi="Times New Roman"/>
                <w:i/>
                <w:color w:val="000000"/>
                <w:sz w:val="24"/>
              </w:rPr>
              <w:t>Students say different words from the picture</w:t>
            </w:r>
          </w:p>
          <w:p w14:paraId="7050A8AD"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E955985"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2980BC6"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E087736"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5D202A5"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4BC5E58"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97C06C0"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163DAAC"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The teacher to assess learners for their ability.  </w:t>
            </w:r>
          </w:p>
          <w:p w14:paraId="4EC8F2FE"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 “Good job!</w:t>
            </w:r>
          </w:p>
          <w:p w14:paraId="0E1ED37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D5059">
              <w:rPr>
                <w:rFonts w:ascii="Times New Roman" w:hAnsi="Times New Roman"/>
                <w:sz w:val="24"/>
              </w:rPr>
              <w:t>Well done!”</w:t>
            </w:r>
          </w:p>
          <w:p w14:paraId="4FA24F5F"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D5059">
              <w:rPr>
                <w:rFonts w:ascii="Times New Roman" w:hAnsi="Times New Roman"/>
                <w:i/>
                <w:color w:val="000000"/>
                <w:sz w:val="24"/>
              </w:rPr>
              <w:t xml:space="preserve">Formative Assessment </w:t>
            </w:r>
          </w:p>
          <w:p w14:paraId="20CBC7A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D5059">
              <w:rPr>
                <w:rFonts w:ascii="Times New Roman" w:hAnsi="Times New Roman"/>
                <w:noProof/>
                <w:sz w:val="24"/>
                <w:lang w:val="ru-RU" w:eastAsia="ru-RU"/>
              </w:rPr>
              <w:drawing>
                <wp:inline distT="0" distB="0" distL="0" distR="0" wp14:anchorId="05D3B551" wp14:editId="25DFA3BE">
                  <wp:extent cx="1214363" cy="849548"/>
                  <wp:effectExtent l="0" t="0" r="5080" b="8255"/>
                  <wp:docPr id="312" name="Рисунок 312"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214041" cy="849322"/>
                          </a:xfrm>
                          <a:prstGeom prst="rect">
                            <a:avLst/>
                          </a:prstGeom>
                          <a:noFill/>
                          <a:ln>
                            <a:noFill/>
                          </a:ln>
                        </pic:spPr>
                      </pic:pic>
                    </a:graphicData>
                  </a:graphic>
                </wp:inline>
              </w:drawing>
            </w:r>
          </w:p>
          <w:p w14:paraId="44B63657"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1D4F930E"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D5059">
              <w:rPr>
                <w:rFonts w:ascii="Times New Roman" w:hAnsi="Times New Roman"/>
                <w:i/>
                <w:color w:val="000000"/>
                <w:sz w:val="24"/>
              </w:rPr>
              <w:t>Good job!</w:t>
            </w:r>
          </w:p>
          <w:p w14:paraId="10C945B3"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15DF727B" w14:textId="7920EB53"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8378E7C"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4661EE8F"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3609B0AD"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14:paraId="2CCBB6B0"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D5059">
              <w:rPr>
                <w:rFonts w:ascii="Times New Roman" w:hAnsi="Times New Roman"/>
                <w:i/>
                <w:color w:val="000000"/>
                <w:sz w:val="24"/>
                <w:lang w:val="en-US"/>
              </w:rPr>
              <w:t xml:space="preserve">Pictures </w:t>
            </w:r>
          </w:p>
          <w:p w14:paraId="1E2C4F9D"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4F6ED10"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2FF14D0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57254462"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BBD55F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3996DF6F"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C0679D7"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F7D291C"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0F9F08B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631D28E5"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14:paraId="49102C36" w14:textId="7EF0C576"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C210E3" w:rsidRPr="00FD5059" w14:paraId="15496462" w14:textId="77777777" w:rsidTr="00671515">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F133A29" w14:textId="77777777" w:rsidR="00C210E3" w:rsidRPr="00FD5059" w:rsidRDefault="00C210E3" w:rsidP="00671515">
            <w:pPr>
              <w:rPr>
                <w:rFonts w:ascii="Times New Roman" w:hAnsi="Times New Roman"/>
                <w:b w:val="0"/>
                <w:sz w:val="24"/>
              </w:rPr>
            </w:pPr>
            <w:r w:rsidRPr="00FD5059">
              <w:rPr>
                <w:rFonts w:ascii="Times New Roman" w:hAnsi="Times New Roman"/>
                <w:sz w:val="24"/>
              </w:rPr>
              <w:lastRenderedPageBreak/>
              <w:t>Middle of the lesson</w:t>
            </w:r>
          </w:p>
          <w:p w14:paraId="0FAB08A5" w14:textId="77777777" w:rsidR="00C210E3" w:rsidRPr="00FD5059" w:rsidRDefault="00C210E3" w:rsidP="00671515">
            <w:pPr>
              <w:rPr>
                <w:rFonts w:ascii="Times New Roman" w:hAnsi="Times New Roman"/>
                <w:sz w:val="24"/>
              </w:rPr>
            </w:pPr>
            <w:r w:rsidRPr="00FD5059">
              <w:rPr>
                <w:rFonts w:ascii="Times New Roman" w:hAnsi="Times New Roman"/>
                <w:sz w:val="24"/>
              </w:rPr>
              <w:t>Presentation part.</w:t>
            </w:r>
          </w:p>
          <w:p w14:paraId="2F775BF0" w14:textId="77777777" w:rsidR="00C210E3" w:rsidRPr="00FD5059" w:rsidRDefault="00C210E3" w:rsidP="00671515">
            <w:pPr>
              <w:pStyle w:val="a4"/>
              <w:rPr>
                <w:rFonts w:ascii="Times New Roman" w:hAnsi="Times New Roman"/>
                <w:sz w:val="24"/>
              </w:rPr>
            </w:pPr>
            <w:r w:rsidRPr="00FD5059">
              <w:rPr>
                <w:rFonts w:ascii="Times New Roman" w:hAnsi="Times New Roman"/>
                <w:color w:val="000000"/>
                <w:sz w:val="24"/>
              </w:rPr>
              <w:t>30 min</w:t>
            </w:r>
          </w:p>
          <w:p w14:paraId="110ED04B" w14:textId="77777777" w:rsidR="00C210E3" w:rsidRPr="00FD5059" w:rsidRDefault="00C210E3" w:rsidP="00671515">
            <w:pPr>
              <w:pStyle w:val="a4"/>
              <w:rPr>
                <w:rFonts w:ascii="Times New Roman" w:hAnsi="Times New Roman"/>
                <w:sz w:val="24"/>
              </w:rPr>
            </w:pPr>
          </w:p>
          <w:p w14:paraId="00599961" w14:textId="77777777" w:rsidR="00C210E3" w:rsidRPr="00FD5059" w:rsidRDefault="00C210E3" w:rsidP="00671515">
            <w:pPr>
              <w:pStyle w:val="a4"/>
              <w:rPr>
                <w:rFonts w:ascii="Times New Roman" w:hAnsi="Times New Roman"/>
                <w:sz w:val="24"/>
              </w:rPr>
            </w:pPr>
          </w:p>
          <w:p w14:paraId="085DC056" w14:textId="77777777" w:rsidR="00C210E3" w:rsidRPr="00FD5059" w:rsidRDefault="00C210E3" w:rsidP="00671515">
            <w:pPr>
              <w:pStyle w:val="a4"/>
              <w:rPr>
                <w:rFonts w:ascii="Times New Roman" w:hAnsi="Times New Roman"/>
                <w:sz w:val="24"/>
              </w:rPr>
            </w:pPr>
          </w:p>
          <w:p w14:paraId="0FA84929" w14:textId="77777777" w:rsidR="00C210E3" w:rsidRPr="00FD5059" w:rsidRDefault="00C210E3" w:rsidP="00671515">
            <w:pPr>
              <w:pStyle w:val="a4"/>
              <w:rPr>
                <w:rFonts w:ascii="Times New Roman" w:hAnsi="Times New Roman"/>
                <w:sz w:val="24"/>
              </w:rPr>
            </w:pPr>
          </w:p>
          <w:p w14:paraId="460B684D" w14:textId="77777777" w:rsidR="00C210E3" w:rsidRPr="00FD5059" w:rsidRDefault="00C210E3" w:rsidP="00671515">
            <w:pPr>
              <w:pStyle w:val="a4"/>
              <w:rPr>
                <w:rFonts w:ascii="Times New Roman" w:hAnsi="Times New Roman"/>
                <w:sz w:val="24"/>
              </w:rPr>
            </w:pPr>
          </w:p>
          <w:p w14:paraId="3EAD2854" w14:textId="77777777" w:rsidR="00C210E3" w:rsidRPr="00FD5059" w:rsidRDefault="00C210E3" w:rsidP="00671515">
            <w:pPr>
              <w:pStyle w:val="a4"/>
              <w:rPr>
                <w:rFonts w:ascii="Times New Roman" w:hAnsi="Times New Roman"/>
                <w:sz w:val="24"/>
              </w:rPr>
            </w:pPr>
          </w:p>
          <w:p w14:paraId="13F0F24A" w14:textId="77777777" w:rsidR="00C210E3" w:rsidRPr="00FD5059" w:rsidRDefault="00C210E3" w:rsidP="00671515">
            <w:pPr>
              <w:pStyle w:val="a4"/>
              <w:rPr>
                <w:rFonts w:ascii="Times New Roman" w:hAnsi="Times New Roman"/>
                <w:sz w:val="24"/>
              </w:rPr>
            </w:pPr>
          </w:p>
          <w:p w14:paraId="1D8BB735" w14:textId="77777777" w:rsidR="00C210E3" w:rsidRPr="00FD5059" w:rsidRDefault="00C210E3" w:rsidP="00671515">
            <w:pPr>
              <w:pStyle w:val="a4"/>
              <w:rPr>
                <w:rFonts w:ascii="Times New Roman" w:hAnsi="Times New Roman"/>
                <w:sz w:val="24"/>
              </w:rPr>
            </w:pPr>
          </w:p>
          <w:p w14:paraId="14003A2F" w14:textId="77777777" w:rsidR="00C210E3" w:rsidRPr="00FD5059" w:rsidRDefault="00C210E3" w:rsidP="00671515">
            <w:pPr>
              <w:pStyle w:val="a4"/>
              <w:rPr>
                <w:rFonts w:ascii="Times New Roman" w:hAnsi="Times New Roman"/>
                <w:sz w:val="24"/>
              </w:rPr>
            </w:pPr>
          </w:p>
          <w:p w14:paraId="67C4CCF4" w14:textId="77777777" w:rsidR="00C210E3" w:rsidRPr="00FD5059" w:rsidRDefault="00C210E3" w:rsidP="00671515">
            <w:pPr>
              <w:pStyle w:val="a4"/>
              <w:rPr>
                <w:rFonts w:ascii="Times New Roman" w:hAnsi="Times New Roman"/>
                <w:sz w:val="24"/>
              </w:rPr>
            </w:pPr>
          </w:p>
          <w:p w14:paraId="03F7891B" w14:textId="77777777" w:rsidR="00C210E3" w:rsidRPr="00FD5059" w:rsidRDefault="00C210E3" w:rsidP="00671515">
            <w:pPr>
              <w:pStyle w:val="a4"/>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A5389D4"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D5059">
              <w:rPr>
                <w:rFonts w:ascii="Times New Roman" w:hAnsi="Times New Roman"/>
                <w:b/>
                <w:sz w:val="24"/>
              </w:rPr>
              <w:t xml:space="preserve">Listening </w:t>
            </w:r>
          </w:p>
          <w:p w14:paraId="01DB6CA0" w14:textId="44AFBABF"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b/>
                <w:sz w:val="24"/>
              </w:rPr>
              <w:t xml:space="preserve"> Task 1. </w:t>
            </w:r>
            <w:r w:rsidRPr="00FD5059">
              <w:rPr>
                <w:rFonts w:ascii="Times New Roman" w:hAnsi="Times New Roman"/>
                <w:sz w:val="24"/>
              </w:rPr>
              <w:t xml:space="preserve"> Listen to the conversation carefully and complete the sentences. You will listen to the recording twice</w:t>
            </w:r>
          </w:p>
          <w:p w14:paraId="59E2EB19"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1620808"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8DB059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572D7F5"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D5059">
              <w:rPr>
                <w:rFonts w:ascii="Times New Roman" w:hAnsi="Times New Roman"/>
                <w:b/>
                <w:sz w:val="24"/>
              </w:rPr>
              <w:t xml:space="preserve">Reading </w:t>
            </w:r>
          </w:p>
          <w:p w14:paraId="01D3CB3E" w14:textId="1AB74138" w:rsidR="00C210E3" w:rsidRPr="00FD5059" w:rsidRDefault="00C210E3" w:rsidP="00671515">
            <w:pPr>
              <w:spacing w:after="112"/>
              <w:ind w:left="5"/>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b/>
                <w:sz w:val="24"/>
              </w:rPr>
              <w:t xml:space="preserve">Task 2. </w:t>
            </w:r>
            <w:r w:rsidRPr="00FD5059">
              <w:rPr>
                <w:rFonts w:ascii="Times New Roman" w:hAnsi="Times New Roman"/>
                <w:sz w:val="24"/>
              </w:rPr>
              <w:t xml:space="preserve"> Read the text. Identify True and False sentences.</w:t>
            </w:r>
          </w:p>
          <w:p w14:paraId="3528B8F4"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64C41A8"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67FB2C7"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D5059">
              <w:rPr>
                <w:rFonts w:ascii="Times New Roman" w:hAnsi="Times New Roman"/>
                <w:b/>
                <w:sz w:val="24"/>
              </w:rPr>
              <w:t xml:space="preserve">Writing </w:t>
            </w:r>
          </w:p>
          <w:p w14:paraId="23D0FF4F" w14:textId="7E06836C" w:rsidR="00C210E3" w:rsidRPr="00FD5059" w:rsidRDefault="00C210E3" w:rsidP="00C210E3">
            <w:pPr>
              <w:ind w:left="5"/>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b/>
                <w:sz w:val="24"/>
              </w:rPr>
              <w:t xml:space="preserve">Task 3. </w:t>
            </w:r>
            <w:r w:rsidRPr="00FD5059">
              <w:rPr>
                <w:rFonts w:ascii="Times New Roman" w:hAnsi="Times New Roman"/>
                <w:sz w:val="24"/>
              </w:rPr>
              <w:t xml:space="preserve">Link the sentences. Fill in the gaps with connectors so, or, because, and. Use each connector only once </w:t>
            </w:r>
          </w:p>
          <w:p w14:paraId="23DF3B30"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5EE70D6"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D5059">
              <w:rPr>
                <w:rFonts w:ascii="Times New Roman" w:hAnsi="Times New Roman"/>
                <w:b/>
                <w:sz w:val="24"/>
              </w:rPr>
              <w:t xml:space="preserve">Speaking </w:t>
            </w:r>
          </w:p>
          <w:p w14:paraId="676B97C2" w14:textId="0A714328" w:rsidR="00C210E3" w:rsidRPr="00FD5059" w:rsidRDefault="00C210E3" w:rsidP="00671515">
            <w:pPr>
              <w:ind w:left="5"/>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b/>
                <w:sz w:val="24"/>
              </w:rPr>
              <w:t xml:space="preserve">Task 4. </w:t>
            </w:r>
            <w:r w:rsidRPr="00FD5059">
              <w:rPr>
                <w:rFonts w:ascii="Times New Roman" w:hAnsi="Times New Roman"/>
                <w:sz w:val="24"/>
              </w:rPr>
              <w:t xml:space="preserve">Work in pairs. Choose ONE picture. Look at the picture and talk to your classmate about it. Describe the picture, ask and answer questions  </w:t>
            </w:r>
          </w:p>
          <w:p w14:paraId="25A9DB66"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14:paraId="00529D7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Style w:val="l6"/>
                <w:rFonts w:ascii="Times New Roman" w:hAnsi="Times New Roman"/>
                <w:b/>
                <w:sz w:val="24"/>
              </w:rPr>
              <w:t>Conclusion</w:t>
            </w:r>
            <w:r w:rsidRPr="00FD5059">
              <w:rPr>
                <w:rStyle w:val="l6"/>
                <w:rFonts w:ascii="Times New Roman" w:hAnsi="Times New Roman"/>
                <w:sz w:val="24"/>
              </w:rPr>
              <w:t xml:space="preserve"> during the lesson some tasks differentiated by outcomes of the students and by their abilities.</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C6EB32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Cs/>
                <w:sz w:val="24"/>
                <w:bdr w:val="none" w:sz="0" w:space="0" w:color="auto" w:frame="1"/>
                <w:shd w:val="clear" w:color="auto" w:fill="FFFFFF"/>
              </w:rPr>
            </w:pPr>
          </w:p>
          <w:p w14:paraId="3DDC5E87"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Cs/>
                <w:sz w:val="24"/>
                <w:bdr w:val="none" w:sz="0" w:space="0" w:color="auto" w:frame="1"/>
                <w:shd w:val="clear" w:color="auto" w:fill="FFFFFF"/>
              </w:rPr>
            </w:pPr>
          </w:p>
          <w:p w14:paraId="4A23241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iCs/>
                <w:sz w:val="24"/>
                <w:bdr w:val="none" w:sz="0" w:space="0" w:color="auto" w:frame="1"/>
                <w:shd w:val="clear" w:color="auto" w:fill="FFFFFF"/>
              </w:rPr>
              <w:t xml:space="preserve">Pupils </w:t>
            </w:r>
            <w:r w:rsidRPr="00FD5059">
              <w:rPr>
                <w:rFonts w:ascii="Times New Roman" w:hAnsi="Times New Roman"/>
                <w:sz w:val="24"/>
              </w:rPr>
              <w:t>listen and write</w:t>
            </w:r>
          </w:p>
          <w:p w14:paraId="412CE917"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D5059">
              <w:rPr>
                <w:rFonts w:ascii="Times New Roman" w:hAnsi="Times New Roman"/>
                <w:sz w:val="24"/>
              </w:rPr>
              <w:t xml:space="preserve">ANSWERS </w:t>
            </w:r>
          </w:p>
          <w:p w14:paraId="72F6E38E"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484B46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2088F07"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D63FCAC"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0FE1395D"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E626752"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lang w:eastAsia="en-GB"/>
              </w:rPr>
              <w:t xml:space="preserve">Pupils </w:t>
            </w:r>
            <w:r w:rsidRPr="00FD5059">
              <w:rPr>
                <w:rFonts w:ascii="Times New Roman" w:hAnsi="Times New Roman"/>
                <w:sz w:val="24"/>
              </w:rPr>
              <w:t xml:space="preserve"> and answer the questions</w:t>
            </w:r>
          </w:p>
          <w:p w14:paraId="30229A05"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D5059">
              <w:rPr>
                <w:rFonts w:ascii="Times New Roman" w:hAnsi="Times New Roman"/>
                <w:sz w:val="24"/>
                <w:u w:val="single"/>
                <w:lang w:val="en-US"/>
              </w:rPr>
              <w:t>Descriptor:</w:t>
            </w:r>
          </w:p>
          <w:p w14:paraId="3A7B748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lang w:eastAsia="en-GB"/>
              </w:rPr>
              <w:t>-</w:t>
            </w:r>
            <w:r w:rsidRPr="00FD5059">
              <w:rPr>
                <w:rFonts w:ascii="Times New Roman" w:hAnsi="Times New Roman"/>
                <w:sz w:val="24"/>
              </w:rPr>
              <w:t xml:space="preserve"> read the text</w:t>
            </w:r>
          </w:p>
          <w:p w14:paraId="2D3145AB"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564A6B90"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000D673B"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FD5059">
              <w:rPr>
                <w:rFonts w:ascii="Times New Roman" w:hAnsi="Times New Roman"/>
                <w:sz w:val="24"/>
              </w:rPr>
              <w:t>Pupils  put</w:t>
            </w:r>
            <w:proofErr w:type="gramEnd"/>
            <w:r w:rsidRPr="00FD5059">
              <w:rPr>
                <w:rFonts w:ascii="Times New Roman" w:hAnsi="Times New Roman"/>
                <w:sz w:val="24"/>
              </w:rPr>
              <w:t xml:space="preserve"> the letters in the correct order.</w:t>
            </w:r>
          </w:p>
          <w:p w14:paraId="1D3DF5D6"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ANSWERS</w:t>
            </w:r>
          </w:p>
          <w:p w14:paraId="6D0CDD72"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21984990"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6A4AE969"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56E941A7"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4D887BB5"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07FEB902"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Pupils  tell about the places you lived</w:t>
            </w:r>
          </w:p>
          <w:p w14:paraId="520C249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Descriptor:</w:t>
            </w:r>
          </w:p>
          <w:p w14:paraId="36E3BA46"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answer the questions.</w:t>
            </w:r>
          </w:p>
          <w:p w14:paraId="596DE2F9"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67A95899"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6B8E63B"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E6560E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D5059">
              <w:rPr>
                <w:rFonts w:ascii="Times New Roman" w:hAnsi="Times New Roman"/>
                <w:sz w:val="24"/>
                <w:u w:val="single"/>
                <w:lang w:val="en-US"/>
              </w:rPr>
              <w:t>Descriptor:</w:t>
            </w:r>
          </w:p>
          <w:p w14:paraId="7243D808"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listen and write</w:t>
            </w:r>
          </w:p>
          <w:p w14:paraId="2FC3A1BE"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D5059">
              <w:rPr>
                <w:rFonts w:ascii="Times New Roman" w:hAnsi="Times New Roman"/>
                <w:sz w:val="24"/>
              </w:rPr>
              <w:t>Total: 4 point</w:t>
            </w:r>
          </w:p>
          <w:p w14:paraId="7F20D302" w14:textId="13A312D1" w:rsidR="00C210E3" w:rsidRPr="00FD5059"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5578">
              <w:rPr>
                <w:noProof/>
                <w:lang w:val="ru-RU" w:eastAsia="ru-RU"/>
              </w:rPr>
              <w:drawing>
                <wp:anchor distT="0" distB="0" distL="114300" distR="114300" simplePos="0" relativeHeight="251833344" behindDoc="0" locked="0" layoutInCell="1" allowOverlap="1" wp14:anchorId="7215A055" wp14:editId="57E54E70">
                  <wp:simplePos x="0" y="0"/>
                  <wp:positionH relativeFrom="column">
                    <wp:posOffset>46423</wp:posOffset>
                  </wp:positionH>
                  <wp:positionV relativeFrom="paragraph">
                    <wp:posOffset>12497</wp:posOffset>
                  </wp:positionV>
                  <wp:extent cx="956945" cy="982345"/>
                  <wp:effectExtent l="0" t="0" r="0" b="8255"/>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BDD87" w14:textId="77777777" w:rsidR="00C210E3"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14:paraId="24D2D087" w14:textId="77777777" w:rsidR="00A70A58"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14:paraId="46969466" w14:textId="77777777" w:rsidR="00A70A58" w:rsidRPr="00FD5059" w:rsidRDefault="00A70A58"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14:paraId="172589CB"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16240172"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14:paraId="7E583DF0"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D5059">
              <w:rPr>
                <w:rFonts w:ascii="Times New Roman" w:hAnsi="Times New Roman"/>
                <w:sz w:val="24"/>
              </w:rPr>
              <w:t xml:space="preserve"> </w:t>
            </w:r>
            <w:r w:rsidRPr="00FD5059">
              <w:rPr>
                <w:rFonts w:ascii="Times New Roman" w:hAnsi="Times New Roman"/>
                <w:sz w:val="24"/>
                <w:u w:val="single"/>
                <w:lang w:val="en-US"/>
              </w:rPr>
              <w:t>Descriptor:</w:t>
            </w:r>
          </w:p>
          <w:p w14:paraId="1A4D23FD"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read the text</w:t>
            </w:r>
          </w:p>
          <w:p w14:paraId="1C6A67DF"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Total: 4 point </w:t>
            </w:r>
          </w:p>
          <w:p w14:paraId="0148AE42"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C51C476"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7EABC55"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D5059">
              <w:rPr>
                <w:rFonts w:ascii="Times New Roman" w:hAnsi="Times New Roman"/>
                <w:sz w:val="24"/>
                <w:u w:val="single"/>
                <w:lang w:val="en-US"/>
              </w:rPr>
              <w:t>Descriptor:</w:t>
            </w:r>
          </w:p>
          <w:p w14:paraId="1347E98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write sentences about the animal</w:t>
            </w:r>
          </w:p>
          <w:p w14:paraId="1868FD93" w14:textId="3629F9E0"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Total: 4 point </w:t>
            </w:r>
          </w:p>
          <w:p w14:paraId="0ED4A1B5"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0E4C642A"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D5059">
              <w:rPr>
                <w:rFonts w:ascii="Times New Roman" w:hAnsi="Times New Roman"/>
                <w:sz w:val="24"/>
                <w:u w:val="single"/>
                <w:lang w:val="en-US"/>
              </w:rPr>
              <w:t>Descriptor:</w:t>
            </w:r>
          </w:p>
          <w:p w14:paraId="23AB56B5"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FD5059">
              <w:rPr>
                <w:rFonts w:ascii="Times New Roman" w:hAnsi="Times New Roman"/>
                <w:sz w:val="24"/>
              </w:rPr>
              <w:t>can</w:t>
            </w:r>
            <w:proofErr w:type="gramEnd"/>
            <w:r w:rsidRPr="00FD5059">
              <w:rPr>
                <w:rFonts w:ascii="Times New Roman" w:hAnsi="Times New Roman"/>
                <w:sz w:val="24"/>
              </w:rPr>
              <w:t xml:space="preserve"> answer the questions.</w:t>
            </w:r>
          </w:p>
          <w:p w14:paraId="7F2A211C"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Total: 4 point </w:t>
            </w:r>
          </w:p>
          <w:p w14:paraId="0E453AB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0E95406"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24914BD"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noProof/>
                <w:sz w:val="24"/>
                <w:bdr w:val="none" w:sz="0" w:space="0" w:color="auto" w:frame="1"/>
                <w:shd w:val="clear" w:color="auto" w:fill="FFFFFF"/>
                <w:lang w:val="en-US" w:eastAsia="ru-RU"/>
              </w:rPr>
            </w:pPr>
          </w:p>
          <w:p w14:paraId="28AD7718"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1BEA4CB" w14:textId="77777777" w:rsidR="00C210E3" w:rsidRPr="00FD5059" w:rsidRDefault="00C210E3" w:rsidP="0067151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9C4C7C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noProof/>
                <w:sz w:val="24"/>
                <w:lang w:val="ru-RU" w:eastAsia="ru-RU"/>
              </w:rPr>
              <w:drawing>
                <wp:inline distT="0" distB="0" distL="0" distR="0" wp14:anchorId="0F997629" wp14:editId="0D56B6F9">
                  <wp:extent cx="586740" cy="504825"/>
                  <wp:effectExtent l="0" t="0" r="3810" b="9525"/>
                  <wp:docPr id="86130" name="Рисунок 8613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7D2FFFF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Card</w:t>
            </w:r>
          </w:p>
          <w:p w14:paraId="357AAFAC"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Worksheet</w:t>
            </w:r>
          </w:p>
          <w:p w14:paraId="3EB21B59"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1CFF235"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18BC308"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9C5D356"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Students book </w:t>
            </w:r>
          </w:p>
        </w:tc>
      </w:tr>
      <w:tr w:rsidR="00C210E3" w:rsidRPr="00FD5059" w14:paraId="5DF685E5" w14:textId="77777777" w:rsidTr="00671515">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3B9CCAC9" w14:textId="77777777" w:rsidR="00C210E3" w:rsidRPr="00FD5059" w:rsidRDefault="00C210E3" w:rsidP="00671515">
            <w:pPr>
              <w:pStyle w:val="a4"/>
              <w:rPr>
                <w:rFonts w:ascii="Times New Roman" w:hAnsi="Times New Roman"/>
                <w:sz w:val="24"/>
              </w:rPr>
            </w:pPr>
            <w:r w:rsidRPr="00FD5059">
              <w:rPr>
                <w:rFonts w:ascii="Times New Roman" w:hAnsi="Times New Roman"/>
                <w:sz w:val="24"/>
              </w:rPr>
              <w:t>End of the lesson</w:t>
            </w:r>
          </w:p>
          <w:p w14:paraId="091C49EE" w14:textId="77777777" w:rsidR="00C210E3" w:rsidRPr="00FD5059" w:rsidRDefault="00C210E3" w:rsidP="00671515">
            <w:pPr>
              <w:pStyle w:val="a4"/>
              <w:rPr>
                <w:rFonts w:ascii="Times New Roman" w:hAnsi="Times New Roman"/>
                <w:sz w:val="24"/>
              </w:rPr>
            </w:pPr>
            <w:r w:rsidRPr="00FD5059">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D4CD8D3"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D5059">
              <w:rPr>
                <w:rFonts w:ascii="Times New Roman" w:hAnsi="Times New Roman"/>
                <w:sz w:val="24"/>
                <w:lang w:eastAsia="en-GB"/>
              </w:rPr>
              <w:t>FEEDBACK</w:t>
            </w:r>
          </w:p>
          <w:p w14:paraId="2826D452"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Learners provide feedback on what they have learned at the lesson.</w:t>
            </w:r>
          </w:p>
          <w:p w14:paraId="74AC1412"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kk-KZ"/>
              </w:rPr>
            </w:pPr>
            <w:r w:rsidRPr="00FD5059">
              <w:rPr>
                <w:rFonts w:ascii="Times New Roman" w:hAnsi="Times New Roman"/>
                <w:sz w:val="24"/>
                <w:u w:val="single"/>
              </w:rPr>
              <w:t xml:space="preserve">Ex: </w:t>
            </w:r>
          </w:p>
          <w:p w14:paraId="088ADEEB"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29691E5"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D5059">
              <w:rPr>
                <w:rFonts w:ascii="Times New Roman" w:hAnsi="Times New Roman"/>
                <w:noProof/>
                <w:sz w:val="24"/>
                <w:lang w:val="ru-RU" w:eastAsia="ru-RU"/>
              </w:rPr>
              <w:drawing>
                <wp:inline distT="0" distB="0" distL="0" distR="0" wp14:anchorId="52B62B26" wp14:editId="31A22F97">
                  <wp:extent cx="2885872" cy="1335932"/>
                  <wp:effectExtent l="0" t="0" r="0" b="0"/>
                  <wp:docPr id="86131" name="Рисунок 8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3842" t="17396" r="33174" b="15989"/>
                          <a:stretch/>
                        </pic:blipFill>
                        <pic:spPr bwMode="auto">
                          <a:xfrm>
                            <a:off x="0" y="0"/>
                            <a:ext cx="2885006" cy="1335531"/>
                          </a:xfrm>
                          <a:prstGeom prst="rect">
                            <a:avLst/>
                          </a:prstGeom>
                          <a:ln>
                            <a:noFill/>
                          </a:ln>
                          <a:extLst>
                            <a:ext uri="{53640926-AAD7-44D8-BBD7-CCE9431645EC}">
                              <a14:shadowObscured xmlns:a14="http://schemas.microsoft.com/office/drawing/2010/main"/>
                            </a:ext>
                          </a:extLst>
                        </pic:spPr>
                      </pic:pic>
                    </a:graphicData>
                  </a:graphic>
                </wp:inline>
              </w:drawing>
            </w:r>
          </w:p>
          <w:p w14:paraId="7567E4B1"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2DBD46B9"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Poster Success </w:t>
            </w:r>
          </w:p>
          <w:p w14:paraId="514EFAC0" w14:textId="77777777" w:rsidR="00C210E3" w:rsidRPr="00FD5059" w:rsidRDefault="00C210E3" w:rsidP="00671515">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noProof/>
                <w:sz w:val="24"/>
                <w:lang w:val="ru-RU" w:eastAsia="ru-RU"/>
              </w:rPr>
              <w:drawing>
                <wp:inline distT="0" distB="0" distL="0" distR="0" wp14:anchorId="36088514" wp14:editId="7FE62634">
                  <wp:extent cx="758758" cy="583660"/>
                  <wp:effectExtent l="0" t="0" r="3810" b="6985"/>
                  <wp:docPr id="86132" name="Рисунок 86132"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582735"/>
                          </a:xfrm>
                          <a:prstGeom prst="rect">
                            <a:avLst/>
                          </a:prstGeom>
                          <a:noFill/>
                          <a:ln>
                            <a:noFill/>
                          </a:ln>
                        </pic:spPr>
                      </pic:pic>
                    </a:graphicData>
                  </a:graphic>
                </wp:inline>
              </w:drawing>
            </w:r>
          </w:p>
        </w:tc>
      </w:tr>
    </w:tbl>
    <w:p w14:paraId="3026F81C" w14:textId="77777777" w:rsidR="00C210E3" w:rsidRDefault="00C210E3" w:rsidP="0024103D">
      <w:pPr>
        <w:jc w:val="center"/>
        <w:rPr>
          <w:rFonts w:asciiTheme="minorHAnsi" w:hAnsiTheme="minorHAnsi" w:cstheme="minorHAnsi"/>
          <w:b/>
          <w:szCs w:val="22"/>
          <w:lang w:eastAsia="en-GB"/>
        </w:rPr>
      </w:pPr>
    </w:p>
    <w:p w14:paraId="3B54A635" w14:textId="77777777" w:rsidR="00C210E3" w:rsidRDefault="00C210E3" w:rsidP="0024103D">
      <w:pPr>
        <w:jc w:val="center"/>
        <w:rPr>
          <w:rFonts w:asciiTheme="minorHAnsi" w:hAnsiTheme="minorHAnsi" w:cstheme="minorHAnsi"/>
          <w:b/>
          <w:szCs w:val="22"/>
          <w:lang w:eastAsia="en-GB"/>
        </w:rPr>
      </w:pPr>
    </w:p>
    <w:p w14:paraId="397908C2" w14:textId="77777777" w:rsidR="00C210E3" w:rsidRDefault="00C210E3" w:rsidP="0024103D">
      <w:pPr>
        <w:jc w:val="center"/>
        <w:rPr>
          <w:rFonts w:asciiTheme="minorHAnsi" w:hAnsiTheme="minorHAnsi" w:cstheme="minorHAnsi"/>
          <w:b/>
          <w:szCs w:val="22"/>
          <w:lang w:eastAsia="en-GB"/>
        </w:rPr>
      </w:pPr>
    </w:p>
    <w:p w14:paraId="7351DB95" w14:textId="77777777" w:rsidR="00C210E3" w:rsidRDefault="00C210E3" w:rsidP="0024103D">
      <w:pPr>
        <w:jc w:val="center"/>
        <w:rPr>
          <w:rFonts w:asciiTheme="minorHAnsi" w:hAnsiTheme="minorHAnsi" w:cstheme="minorHAnsi"/>
          <w:b/>
          <w:szCs w:val="22"/>
          <w:lang w:eastAsia="en-GB"/>
        </w:rPr>
      </w:pPr>
    </w:p>
    <w:p w14:paraId="2661CC8E" w14:textId="77777777" w:rsidR="00C210E3" w:rsidRDefault="00C210E3" w:rsidP="0024103D">
      <w:pPr>
        <w:jc w:val="center"/>
        <w:rPr>
          <w:rFonts w:asciiTheme="minorHAnsi" w:hAnsiTheme="minorHAnsi" w:cstheme="minorHAnsi"/>
          <w:b/>
          <w:szCs w:val="22"/>
          <w:lang w:eastAsia="en-GB"/>
        </w:rPr>
      </w:pPr>
    </w:p>
    <w:p w14:paraId="10F12CF2" w14:textId="77777777" w:rsidR="00C210E3" w:rsidRDefault="00C210E3" w:rsidP="0024103D">
      <w:pPr>
        <w:jc w:val="center"/>
        <w:rPr>
          <w:rFonts w:asciiTheme="minorHAnsi" w:hAnsiTheme="minorHAnsi" w:cstheme="minorHAnsi"/>
          <w:b/>
          <w:szCs w:val="22"/>
          <w:lang w:eastAsia="en-GB"/>
        </w:rPr>
      </w:pPr>
    </w:p>
    <w:p w14:paraId="0F55ECB9" w14:textId="77777777" w:rsidR="00C210E3" w:rsidRDefault="00C210E3" w:rsidP="0024103D">
      <w:pPr>
        <w:jc w:val="center"/>
        <w:rPr>
          <w:rFonts w:asciiTheme="minorHAnsi" w:hAnsiTheme="minorHAnsi" w:cstheme="minorHAnsi"/>
          <w:b/>
          <w:szCs w:val="22"/>
          <w:lang w:eastAsia="en-GB"/>
        </w:rPr>
      </w:pPr>
    </w:p>
    <w:p w14:paraId="6E674082" w14:textId="77777777" w:rsidR="00C210E3" w:rsidRDefault="00C210E3" w:rsidP="0024103D">
      <w:pPr>
        <w:jc w:val="center"/>
        <w:rPr>
          <w:rFonts w:asciiTheme="minorHAnsi" w:hAnsiTheme="minorHAnsi" w:cstheme="minorHAnsi"/>
          <w:b/>
          <w:szCs w:val="22"/>
          <w:lang w:eastAsia="en-GB"/>
        </w:rPr>
      </w:pPr>
    </w:p>
    <w:p w14:paraId="0A22AA20" w14:textId="77777777" w:rsidR="00C210E3" w:rsidRDefault="00C210E3" w:rsidP="0024103D">
      <w:pPr>
        <w:jc w:val="center"/>
        <w:rPr>
          <w:rFonts w:asciiTheme="minorHAnsi" w:hAnsiTheme="minorHAnsi" w:cstheme="minorHAnsi"/>
          <w:b/>
          <w:szCs w:val="22"/>
          <w:lang w:eastAsia="en-GB"/>
        </w:rPr>
      </w:pPr>
    </w:p>
    <w:p w14:paraId="6EE53A81" w14:textId="77777777" w:rsidR="00C210E3" w:rsidRDefault="00C210E3" w:rsidP="0024103D">
      <w:pPr>
        <w:jc w:val="center"/>
        <w:rPr>
          <w:rFonts w:asciiTheme="minorHAnsi" w:hAnsiTheme="minorHAnsi" w:cstheme="minorHAnsi"/>
          <w:b/>
          <w:szCs w:val="22"/>
          <w:lang w:eastAsia="en-GB"/>
        </w:rPr>
      </w:pPr>
    </w:p>
    <w:p w14:paraId="6B025F7F" w14:textId="77777777" w:rsidR="00C210E3" w:rsidRDefault="00C210E3" w:rsidP="0024103D">
      <w:pPr>
        <w:jc w:val="center"/>
        <w:rPr>
          <w:rFonts w:asciiTheme="minorHAnsi" w:hAnsiTheme="minorHAnsi" w:cstheme="minorHAnsi"/>
          <w:b/>
          <w:szCs w:val="22"/>
          <w:lang w:eastAsia="en-GB"/>
        </w:rPr>
      </w:pPr>
    </w:p>
    <w:p w14:paraId="0363D485" w14:textId="77777777" w:rsidR="00C210E3" w:rsidRDefault="00C210E3" w:rsidP="0024103D">
      <w:pPr>
        <w:jc w:val="center"/>
        <w:rPr>
          <w:rFonts w:asciiTheme="minorHAnsi" w:hAnsiTheme="minorHAnsi" w:cstheme="minorHAnsi"/>
          <w:b/>
          <w:szCs w:val="22"/>
          <w:lang w:eastAsia="en-GB"/>
        </w:rPr>
      </w:pPr>
    </w:p>
    <w:p w14:paraId="27DCA7D1" w14:textId="77777777" w:rsidR="00C210E3" w:rsidRDefault="00C210E3" w:rsidP="0024103D">
      <w:pPr>
        <w:jc w:val="center"/>
        <w:rPr>
          <w:rFonts w:asciiTheme="minorHAnsi" w:hAnsiTheme="minorHAnsi" w:cstheme="minorHAnsi"/>
          <w:b/>
          <w:szCs w:val="22"/>
          <w:lang w:eastAsia="en-GB"/>
        </w:rPr>
      </w:pPr>
    </w:p>
    <w:p w14:paraId="571ECAED" w14:textId="77777777" w:rsidR="00C210E3" w:rsidRDefault="00C210E3" w:rsidP="0024103D">
      <w:pPr>
        <w:jc w:val="center"/>
        <w:rPr>
          <w:rFonts w:asciiTheme="minorHAnsi" w:hAnsiTheme="minorHAnsi" w:cstheme="minorHAnsi"/>
          <w:b/>
          <w:szCs w:val="22"/>
          <w:lang w:eastAsia="en-GB"/>
        </w:rPr>
      </w:pPr>
    </w:p>
    <w:p w14:paraId="535BC34F" w14:textId="77777777" w:rsidR="00C210E3" w:rsidRDefault="00C210E3" w:rsidP="0024103D">
      <w:pPr>
        <w:jc w:val="center"/>
        <w:rPr>
          <w:rFonts w:asciiTheme="minorHAnsi" w:hAnsiTheme="minorHAnsi" w:cstheme="minorHAnsi"/>
          <w:b/>
          <w:szCs w:val="22"/>
          <w:lang w:eastAsia="en-GB"/>
        </w:rPr>
      </w:pPr>
    </w:p>
    <w:p w14:paraId="0260860B" w14:textId="77777777" w:rsidR="00C210E3" w:rsidRDefault="00C210E3" w:rsidP="0024103D">
      <w:pPr>
        <w:jc w:val="center"/>
        <w:rPr>
          <w:rFonts w:asciiTheme="minorHAnsi" w:hAnsiTheme="minorHAnsi" w:cstheme="minorHAnsi"/>
          <w:b/>
          <w:szCs w:val="22"/>
          <w:lang w:eastAsia="en-GB"/>
        </w:rPr>
      </w:pPr>
    </w:p>
    <w:p w14:paraId="4C030D64" w14:textId="77777777" w:rsidR="00C210E3" w:rsidRDefault="00C210E3" w:rsidP="0024103D">
      <w:pPr>
        <w:jc w:val="center"/>
        <w:rPr>
          <w:rFonts w:asciiTheme="minorHAnsi" w:hAnsiTheme="minorHAnsi" w:cstheme="minorHAnsi"/>
          <w:b/>
          <w:szCs w:val="22"/>
          <w:lang w:eastAsia="en-GB"/>
        </w:rPr>
      </w:pPr>
    </w:p>
    <w:p w14:paraId="2C25946A" w14:textId="77777777" w:rsidR="00C210E3" w:rsidRDefault="00C210E3" w:rsidP="0024103D">
      <w:pPr>
        <w:jc w:val="center"/>
        <w:rPr>
          <w:rFonts w:asciiTheme="minorHAnsi" w:hAnsiTheme="minorHAnsi" w:cstheme="minorHAnsi"/>
          <w:b/>
          <w:szCs w:val="22"/>
          <w:lang w:eastAsia="en-GB"/>
        </w:rPr>
      </w:pPr>
    </w:p>
    <w:p w14:paraId="2706660B" w14:textId="0CB92754" w:rsidR="00F82D46" w:rsidRDefault="00F82D46" w:rsidP="006F36A1">
      <w:pPr>
        <w:pStyle w:val="a4"/>
        <w:rPr>
          <w:rFonts w:asciiTheme="minorHAnsi" w:hAnsiTheme="minorHAnsi" w:cstheme="minorHAnsi"/>
          <w:b/>
          <w:szCs w:val="22"/>
          <w:lang w:eastAsia="en-GB"/>
        </w:rPr>
      </w:pPr>
    </w:p>
    <w:p w14:paraId="3B858465" w14:textId="77777777" w:rsidR="00F82D46" w:rsidRDefault="00F82D46" w:rsidP="006F36A1">
      <w:pPr>
        <w:pStyle w:val="a4"/>
        <w:rPr>
          <w:rFonts w:asciiTheme="minorHAnsi" w:hAnsiTheme="minorHAnsi" w:cstheme="minorHAnsi"/>
          <w:b/>
          <w:szCs w:val="22"/>
          <w:lang w:eastAsia="en-GB"/>
        </w:rPr>
      </w:pPr>
    </w:p>
    <w:p w14:paraId="266AB73C" w14:textId="77777777" w:rsidR="00F82D46" w:rsidRPr="00FD5059" w:rsidRDefault="00F82D46" w:rsidP="00FD5059">
      <w:pPr>
        <w:jc w:val="center"/>
        <w:rPr>
          <w:rFonts w:ascii="Times New Roman" w:hAnsi="Times New Roman"/>
          <w:sz w:val="24"/>
          <w:lang w:val="kk-KZ" w:eastAsia="en-GB"/>
        </w:rPr>
      </w:pPr>
      <w:r w:rsidRPr="00FD5059">
        <w:rPr>
          <w:rFonts w:ascii="Times New Roman" w:hAnsi="Times New Roman"/>
          <w:b/>
          <w:sz w:val="24"/>
          <w:lang w:eastAsia="en-GB"/>
        </w:rPr>
        <w:lastRenderedPageBreak/>
        <w:t>Short</w:t>
      </w:r>
      <w:r w:rsidRPr="00FD5059">
        <w:rPr>
          <w:rFonts w:ascii="Times New Roman" w:hAnsi="Times New Roman"/>
          <w:b/>
          <w:sz w:val="24"/>
          <w:lang w:val="en-US" w:eastAsia="en-GB"/>
        </w:rPr>
        <w:t xml:space="preserve"> </w:t>
      </w:r>
      <w:r w:rsidRPr="00FD5059">
        <w:rPr>
          <w:rFonts w:ascii="Times New Roman" w:hAnsi="Times New Roman"/>
          <w:b/>
          <w:sz w:val="24"/>
          <w:lang w:eastAsia="en-GB"/>
        </w:rPr>
        <w:t>term plan</w:t>
      </w:r>
      <w:r w:rsidRPr="00FD5059">
        <w:rPr>
          <w:rFonts w:ascii="Times New Roman" w:hAnsi="Times New Roman"/>
          <w:sz w:val="24"/>
          <w:lang w:val="en-US" w:eastAsia="en-GB"/>
        </w:rPr>
        <w:t>: term 3</w:t>
      </w:r>
    </w:p>
    <w:p w14:paraId="670433EA" w14:textId="48874CF6" w:rsidR="00F82D46" w:rsidRPr="00FD5059" w:rsidRDefault="00F82D46" w:rsidP="00F82D46">
      <w:pPr>
        <w:pStyle w:val="a4"/>
        <w:tabs>
          <w:tab w:val="left" w:pos="6015"/>
        </w:tabs>
        <w:rPr>
          <w:rFonts w:ascii="Times New Roman" w:hAnsi="Times New Roman"/>
          <w:sz w:val="24"/>
        </w:rPr>
      </w:pPr>
      <w:r w:rsidRPr="00FD5059">
        <w:rPr>
          <w:rFonts w:ascii="Times New Roman" w:hAnsi="Times New Roman"/>
          <w:sz w:val="24"/>
        </w:rPr>
        <w:tab/>
        <w:t xml:space="preserve">                 </w:t>
      </w: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F82D46" w:rsidRPr="00FD5059" w14:paraId="31F2BDA7" w14:textId="77777777" w:rsidTr="00F82D46">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27487DEA" w14:textId="77777777" w:rsidR="00F82D46" w:rsidRPr="00FD5059" w:rsidRDefault="00F82D46" w:rsidP="00F82D46">
            <w:pPr>
              <w:pStyle w:val="a4"/>
              <w:rPr>
                <w:rFonts w:ascii="Times New Roman" w:hAnsi="Times New Roman"/>
                <w:b/>
                <w:sz w:val="24"/>
              </w:rPr>
            </w:pPr>
            <w:r w:rsidRPr="00FD5059">
              <w:rPr>
                <w:rFonts w:ascii="Times New Roman" w:hAnsi="Times New Roman"/>
                <w:b/>
                <w:sz w:val="24"/>
                <w:lang w:val="en-US"/>
              </w:rPr>
              <w:t xml:space="preserve">Unit </w:t>
            </w:r>
            <w:r w:rsidRPr="00FD5059">
              <w:rPr>
                <w:rFonts w:ascii="Times New Roman" w:hAnsi="Times New Roman"/>
                <w:sz w:val="24"/>
              </w:rPr>
              <w:t>6:</w:t>
            </w:r>
            <w:r w:rsidRPr="00FD5059">
              <w:rPr>
                <w:rFonts w:ascii="Times New Roman" w:hAnsi="Times New Roman"/>
                <w:b/>
                <w:sz w:val="24"/>
              </w:rPr>
              <w:t xml:space="preserve"> </w:t>
            </w:r>
            <w:r w:rsidRPr="00FD5059">
              <w:rPr>
                <w:rFonts w:ascii="Times New Roman" w:hAnsi="Times New Roman"/>
                <w:b/>
                <w:sz w:val="24"/>
                <w:lang w:val="en-US"/>
              </w:rPr>
              <w:t>Healthy  world</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23132EAF" w14:textId="7E12328B" w:rsidR="00F82D46" w:rsidRPr="00FD5059" w:rsidRDefault="00F82D46" w:rsidP="00F82D46">
            <w:pPr>
              <w:widowControl/>
              <w:spacing w:before="120" w:after="120" w:line="240" w:lineRule="auto"/>
              <w:outlineLvl w:val="2"/>
              <w:rPr>
                <w:rFonts w:ascii="Times New Roman" w:hAnsi="Times New Roman"/>
                <w:b/>
                <w:sz w:val="24"/>
              </w:rPr>
            </w:pPr>
            <w:r w:rsidRPr="00FD5059">
              <w:rPr>
                <w:rFonts w:ascii="Times New Roman" w:hAnsi="Times New Roman"/>
                <w:b/>
                <w:sz w:val="24"/>
                <w:lang w:val="en-US"/>
              </w:rPr>
              <w:t xml:space="preserve">Lesson </w:t>
            </w:r>
            <w:r w:rsidR="00FD5059" w:rsidRPr="00FD5059">
              <w:rPr>
                <w:rFonts w:ascii="Times New Roman" w:hAnsi="Times New Roman"/>
                <w:b/>
                <w:sz w:val="24"/>
                <w:lang w:val="en-US"/>
              </w:rPr>
              <w:t>53</w:t>
            </w:r>
          </w:p>
        </w:tc>
      </w:tr>
      <w:tr w:rsidR="00F82D46" w:rsidRPr="00FD5059" w14:paraId="71D6CAD5" w14:textId="77777777" w:rsidTr="00F82D46">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48626D7C" w14:textId="77777777" w:rsidR="00F82D46" w:rsidRPr="00FD5059" w:rsidRDefault="00F82D46" w:rsidP="00F82D46">
            <w:pPr>
              <w:pStyle w:val="a4"/>
              <w:rPr>
                <w:rFonts w:ascii="Times New Roman" w:hAnsi="Times New Roman"/>
                <w:b/>
                <w:sz w:val="24"/>
                <w:lang w:val="en-US"/>
              </w:rPr>
            </w:pPr>
            <w:r w:rsidRPr="00FD5059">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030F0245" w14:textId="46877A05" w:rsidR="00F82D46" w:rsidRPr="00FD5059" w:rsidRDefault="00F82D46" w:rsidP="00F82D46">
            <w:pPr>
              <w:widowControl/>
              <w:spacing w:before="120" w:after="120" w:line="240" w:lineRule="auto"/>
              <w:outlineLvl w:val="2"/>
              <w:rPr>
                <w:rFonts w:ascii="Times New Roman" w:hAnsi="Times New Roman"/>
                <w:b/>
                <w:sz w:val="24"/>
              </w:rPr>
            </w:pPr>
            <w:r w:rsidRPr="00FD5059">
              <w:rPr>
                <w:rFonts w:ascii="Times New Roman" w:hAnsi="Times New Roman"/>
                <w:b/>
                <w:sz w:val="24"/>
              </w:rPr>
              <w:t xml:space="preserve"> </w:t>
            </w:r>
          </w:p>
        </w:tc>
      </w:tr>
      <w:tr w:rsidR="00F82D46" w:rsidRPr="00FD5059" w14:paraId="73F693C5" w14:textId="77777777" w:rsidTr="00F82D46">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8304F4E" w14:textId="77777777" w:rsidR="00F82D46" w:rsidRPr="00FD5059" w:rsidRDefault="00F82D46" w:rsidP="00F82D46">
            <w:pPr>
              <w:widowControl/>
              <w:spacing w:before="120" w:after="120" w:line="240" w:lineRule="auto"/>
              <w:outlineLvl w:val="2"/>
              <w:rPr>
                <w:rFonts w:ascii="Times New Roman" w:hAnsi="Times New Roman"/>
                <w:b/>
                <w:sz w:val="24"/>
              </w:rPr>
            </w:pPr>
            <w:r w:rsidRPr="00FD5059">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505F52C1" w14:textId="64C1FFA7" w:rsidR="00F82D46" w:rsidRPr="00FD5059" w:rsidRDefault="00F82D46" w:rsidP="00F82D46">
            <w:pPr>
              <w:widowControl/>
              <w:spacing w:before="120" w:after="120" w:line="240" w:lineRule="auto"/>
              <w:outlineLvl w:val="2"/>
              <w:rPr>
                <w:rFonts w:ascii="Times New Roman" w:hAnsi="Times New Roman"/>
                <w:b/>
                <w:sz w:val="24"/>
              </w:rPr>
            </w:pPr>
            <w:r w:rsidRPr="00FD5059">
              <w:rPr>
                <w:rFonts w:ascii="Times New Roman" w:hAnsi="Times New Roman"/>
                <w:b/>
                <w:sz w:val="24"/>
              </w:rPr>
              <w:t xml:space="preserve"> </w:t>
            </w:r>
          </w:p>
        </w:tc>
      </w:tr>
      <w:tr w:rsidR="00F82D46" w:rsidRPr="00FD5059" w14:paraId="195C529D" w14:textId="77777777" w:rsidTr="00F82D46">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58FEEB7" w14:textId="77777777" w:rsidR="00F82D46" w:rsidRPr="00FD5059" w:rsidRDefault="00F82D46" w:rsidP="00F82D46">
            <w:pPr>
              <w:widowControl/>
              <w:spacing w:before="120" w:after="120" w:line="240" w:lineRule="auto"/>
              <w:outlineLvl w:val="2"/>
              <w:rPr>
                <w:rFonts w:ascii="Times New Roman" w:hAnsi="Times New Roman"/>
                <w:b/>
                <w:sz w:val="24"/>
              </w:rPr>
            </w:pPr>
            <w:r w:rsidRPr="00FD5059">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0DC5CFF4" w14:textId="77777777" w:rsidR="00F82D46" w:rsidRPr="00FD5059" w:rsidRDefault="00F82D46" w:rsidP="00F82D46">
            <w:pPr>
              <w:widowControl/>
              <w:spacing w:before="120" w:after="120" w:line="240" w:lineRule="auto"/>
              <w:outlineLvl w:val="2"/>
              <w:rPr>
                <w:rFonts w:ascii="Times New Roman" w:hAnsi="Times New Roman"/>
                <w:b/>
                <w:sz w:val="24"/>
              </w:rPr>
            </w:pPr>
            <w:r w:rsidRPr="00FD5059">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78C78593" w14:textId="77777777" w:rsidR="00F82D46" w:rsidRPr="00FD5059" w:rsidRDefault="00F82D46" w:rsidP="00F82D46">
            <w:pPr>
              <w:widowControl/>
              <w:spacing w:before="120" w:after="120" w:line="240" w:lineRule="auto"/>
              <w:outlineLvl w:val="2"/>
              <w:rPr>
                <w:rFonts w:ascii="Times New Roman" w:hAnsi="Times New Roman"/>
                <w:b/>
                <w:sz w:val="24"/>
              </w:rPr>
            </w:pPr>
            <w:r w:rsidRPr="00FD5059">
              <w:rPr>
                <w:rFonts w:ascii="Times New Roman" w:hAnsi="Times New Roman"/>
                <w:b/>
                <w:sz w:val="24"/>
              </w:rPr>
              <w:t>absent:</w:t>
            </w:r>
          </w:p>
        </w:tc>
      </w:tr>
      <w:tr w:rsidR="00F82D46" w:rsidRPr="00FD5059" w14:paraId="2C62684C" w14:textId="77777777" w:rsidTr="00F82D46">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05DA0E68" w14:textId="77777777" w:rsidR="00F82D46" w:rsidRPr="00FD5059" w:rsidRDefault="00F82D46" w:rsidP="00F82D46">
            <w:pPr>
              <w:widowControl/>
              <w:spacing w:before="60" w:after="60" w:line="240" w:lineRule="auto"/>
              <w:rPr>
                <w:rFonts w:ascii="Times New Roman" w:hAnsi="Times New Roman"/>
                <w:b/>
                <w:sz w:val="24"/>
                <w:lang w:eastAsia="en-GB"/>
              </w:rPr>
            </w:pPr>
            <w:r w:rsidRPr="00FD5059">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shd w:val="clear" w:color="auto" w:fill="auto"/>
            <w:vAlign w:val="center"/>
            <w:hideMark/>
          </w:tcPr>
          <w:p w14:paraId="19675631" w14:textId="584E6EA6" w:rsidR="00F82D46" w:rsidRPr="00FD5059" w:rsidRDefault="00F82D46" w:rsidP="00F82D46">
            <w:pPr>
              <w:pStyle w:val="a4"/>
              <w:rPr>
                <w:rFonts w:ascii="Times New Roman" w:eastAsiaTheme="minorHAnsi" w:hAnsi="Times New Roman"/>
                <w:sz w:val="24"/>
                <w:lang w:val="en-US"/>
              </w:rPr>
            </w:pPr>
            <w:r w:rsidRPr="00FD5059">
              <w:rPr>
                <w:rFonts w:ascii="Times New Roman" w:eastAsiaTheme="minorHAnsi" w:hAnsi="Times New Roman"/>
                <w:sz w:val="24"/>
                <w:lang w:val="en-US"/>
              </w:rPr>
              <w:t xml:space="preserve"> </w:t>
            </w:r>
            <w:r w:rsidRPr="00FD5059">
              <w:rPr>
                <w:rFonts w:ascii="Times New Roman" w:hAnsi="Times New Roman"/>
                <w:sz w:val="24"/>
                <w:lang w:val="en-US"/>
              </w:rPr>
              <w:t xml:space="preserve"> Story time</w:t>
            </w:r>
          </w:p>
        </w:tc>
      </w:tr>
      <w:tr w:rsidR="00F82D46" w:rsidRPr="00FD5059" w14:paraId="0CCC2301" w14:textId="77777777" w:rsidTr="00F82D46">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564804EC" w14:textId="77777777" w:rsidR="00F82D46" w:rsidRPr="00FD5059" w:rsidRDefault="00F82D46" w:rsidP="00F82D46">
            <w:pPr>
              <w:widowControl/>
              <w:spacing w:before="60" w:after="60" w:line="240" w:lineRule="auto"/>
              <w:rPr>
                <w:rFonts w:ascii="Times New Roman" w:hAnsi="Times New Roman"/>
                <w:b/>
                <w:sz w:val="24"/>
                <w:lang w:eastAsia="en-GB"/>
              </w:rPr>
            </w:pPr>
            <w:r w:rsidRPr="00FD5059">
              <w:rPr>
                <w:rFonts w:ascii="Times New Roman" w:hAnsi="Times New Roman"/>
                <w:b/>
                <w:sz w:val="24"/>
                <w:lang w:eastAsia="en-GB"/>
              </w:rPr>
              <w:t>Learning objectives</w:t>
            </w:r>
          </w:p>
          <w:p w14:paraId="23F1BF5B" w14:textId="77777777" w:rsidR="00F82D46" w:rsidRPr="00FD5059" w:rsidRDefault="00F82D46" w:rsidP="00F82D46">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shd w:val="clear" w:color="auto" w:fill="auto"/>
            <w:vAlign w:val="center"/>
            <w:hideMark/>
          </w:tcPr>
          <w:p w14:paraId="0C46D5F0" w14:textId="77777777" w:rsidR="00F82D46" w:rsidRPr="00FD5059" w:rsidRDefault="00F82D46" w:rsidP="00F82D46">
            <w:pPr>
              <w:pStyle w:val="a4"/>
              <w:rPr>
                <w:rFonts w:ascii="Times New Roman" w:hAnsi="Times New Roman"/>
                <w:sz w:val="24"/>
                <w:lang w:val="kk-KZ"/>
              </w:rPr>
            </w:pPr>
            <w:r w:rsidRPr="00FD5059">
              <w:rPr>
                <w:rFonts w:ascii="Times New Roman" w:hAnsi="Times New Roman"/>
                <w:sz w:val="24"/>
                <w:lang w:val="kk-KZ"/>
              </w:rPr>
              <w:t>4.​3.​2.​1 read and understand with some support short simple fiction and non-fiction texts;</w:t>
            </w:r>
          </w:p>
          <w:p w14:paraId="1489FD6E" w14:textId="77777777" w:rsidR="00F82D46" w:rsidRPr="00FD5059" w:rsidRDefault="00F82D46" w:rsidP="00F82D46">
            <w:pPr>
              <w:pStyle w:val="a4"/>
              <w:rPr>
                <w:rFonts w:ascii="Times New Roman" w:hAnsi="Times New Roman"/>
                <w:sz w:val="24"/>
                <w:lang w:val="en-US"/>
              </w:rPr>
            </w:pPr>
            <w:r w:rsidRPr="00FD5059">
              <w:rPr>
                <w:rFonts w:ascii="Times New Roman" w:hAnsi="Times New Roman"/>
                <w:sz w:val="24"/>
                <w:lang w:val="en-US"/>
              </w:rPr>
              <w:t xml:space="preserve">4.4.5.1 link with some support sentences  using basic coordinating connectors </w:t>
            </w:r>
          </w:p>
        </w:tc>
      </w:tr>
      <w:tr w:rsidR="00F82D46" w:rsidRPr="00FD5059" w14:paraId="1D5FF12B" w14:textId="77777777" w:rsidTr="00F82D46">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0E67A021" w14:textId="77777777" w:rsidR="00F82D46" w:rsidRPr="00FD5059" w:rsidRDefault="00F82D46" w:rsidP="00F82D46">
            <w:pPr>
              <w:spacing w:before="60" w:after="60" w:line="240" w:lineRule="auto"/>
              <w:ind w:left="-471" w:firstLine="471"/>
              <w:rPr>
                <w:rFonts w:ascii="Times New Roman" w:hAnsi="Times New Roman"/>
                <w:b/>
                <w:sz w:val="24"/>
                <w:lang w:eastAsia="en-GB"/>
              </w:rPr>
            </w:pPr>
            <w:r w:rsidRPr="00FD5059">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3876BF65" w14:textId="77777777" w:rsidR="00F82D46" w:rsidRPr="00FD5059" w:rsidRDefault="00F82D46" w:rsidP="00F82D46">
            <w:pPr>
              <w:widowControl/>
              <w:tabs>
                <w:tab w:val="left" w:pos="428"/>
              </w:tabs>
              <w:spacing w:before="60" w:after="60" w:line="240" w:lineRule="auto"/>
              <w:rPr>
                <w:rFonts w:ascii="Times New Roman" w:hAnsi="Times New Roman"/>
                <w:b/>
                <w:sz w:val="24"/>
                <w:lang w:eastAsia="en-GB"/>
              </w:rPr>
            </w:pPr>
            <w:r w:rsidRPr="00FD5059">
              <w:rPr>
                <w:rFonts w:ascii="Times New Roman" w:hAnsi="Times New Roman"/>
                <w:b/>
                <w:sz w:val="24"/>
                <w:lang w:eastAsia="en-GB"/>
              </w:rPr>
              <w:t>Learners will be able to:</w:t>
            </w:r>
          </w:p>
          <w:p w14:paraId="3E996261" w14:textId="03C1DE48" w:rsidR="00F82D46" w:rsidRPr="00FD5059" w:rsidRDefault="00F82D46" w:rsidP="00F82D46">
            <w:pPr>
              <w:pStyle w:val="a4"/>
              <w:numPr>
                <w:ilvl w:val="0"/>
                <w:numId w:val="7"/>
              </w:numPr>
              <w:rPr>
                <w:rFonts w:ascii="Times New Roman" w:hAnsi="Times New Roman"/>
                <w:sz w:val="24"/>
                <w:lang w:val="en-US"/>
              </w:rPr>
            </w:pPr>
            <w:r w:rsidRPr="00FD5059">
              <w:rPr>
                <w:rFonts w:ascii="Times New Roman" w:hAnsi="Times New Roman"/>
                <w:sz w:val="24"/>
                <w:lang w:val="en-US"/>
              </w:rPr>
              <w:t xml:space="preserve">Talk about </w:t>
            </w:r>
            <w:r w:rsidR="00DA6C5D" w:rsidRPr="00FD5059">
              <w:rPr>
                <w:rFonts w:ascii="Times New Roman" w:hAnsi="Times New Roman"/>
                <w:sz w:val="24"/>
              </w:rPr>
              <w:t>lazy people</w:t>
            </w:r>
          </w:p>
        </w:tc>
      </w:tr>
      <w:tr w:rsidR="00F82D46" w:rsidRPr="00FD5059" w14:paraId="61DAFCC0" w14:textId="77777777" w:rsidTr="00F82D46">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04B3AE81" w14:textId="77777777" w:rsidR="00F82D46" w:rsidRPr="00FD5059" w:rsidRDefault="00F82D46" w:rsidP="00F82D46">
            <w:pPr>
              <w:spacing w:before="60" w:after="60" w:line="240" w:lineRule="auto"/>
              <w:ind w:left="-471" w:firstLine="471"/>
              <w:rPr>
                <w:rFonts w:ascii="Times New Roman" w:hAnsi="Times New Roman"/>
                <w:b/>
                <w:sz w:val="24"/>
                <w:lang w:eastAsia="en-GB"/>
              </w:rPr>
            </w:pPr>
            <w:r w:rsidRPr="00FD5059">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61FCAD84" w14:textId="77777777" w:rsidR="00FC48B4" w:rsidRPr="00356E17" w:rsidRDefault="00FC48B4" w:rsidP="00FC48B4">
            <w:pPr>
              <w:pStyle w:val="1"/>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14:paraId="7C3A40F5" w14:textId="359986EE" w:rsidR="00F82D46" w:rsidRPr="00FD5059" w:rsidRDefault="00FC48B4" w:rsidP="00FC48B4">
            <w:pPr>
              <w:widowControl/>
              <w:tabs>
                <w:tab w:val="left" w:pos="428"/>
              </w:tabs>
              <w:spacing w:before="60" w:after="60" w:line="240" w:lineRule="auto"/>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F82D46" w:rsidRPr="00FD5059" w14:paraId="2D2B4245" w14:textId="77777777" w:rsidTr="00F82D46">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291F346F" w14:textId="77777777" w:rsidR="00F82D46" w:rsidRPr="00FD5059" w:rsidRDefault="00F82D46" w:rsidP="00F82D46">
            <w:pPr>
              <w:tabs>
                <w:tab w:val="left" w:pos="428"/>
              </w:tabs>
              <w:spacing w:before="60" w:after="60" w:line="240" w:lineRule="auto"/>
              <w:rPr>
                <w:rFonts w:ascii="Times New Roman" w:hAnsi="Times New Roman"/>
                <w:b/>
                <w:sz w:val="24"/>
                <w:lang w:eastAsia="en-GB"/>
              </w:rPr>
            </w:pPr>
            <w:r w:rsidRPr="00FD5059">
              <w:rPr>
                <w:rFonts w:ascii="Times New Roman" w:hAnsi="Times New Roman"/>
                <w:b/>
                <w:sz w:val="24"/>
                <w:lang w:eastAsia="en-GB"/>
              </w:rPr>
              <w:t xml:space="preserve">                                                                            Plan</w:t>
            </w:r>
          </w:p>
        </w:tc>
      </w:tr>
    </w:tbl>
    <w:p w14:paraId="6F9A1087" w14:textId="77777777" w:rsidR="00F82D46" w:rsidRPr="00FD5059" w:rsidRDefault="00F82D46" w:rsidP="00F82D46">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F82D46" w:rsidRPr="00FD5059" w14:paraId="42BD8288" w14:textId="77777777" w:rsidTr="00F82D4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479057B" w14:textId="77777777" w:rsidR="00F82D46" w:rsidRPr="00FD5059" w:rsidRDefault="00F82D46" w:rsidP="00F82D46">
            <w:pPr>
              <w:widowControl/>
              <w:spacing w:after="360" w:line="285" w:lineRule="exact"/>
              <w:textAlignment w:val="baseline"/>
              <w:rPr>
                <w:rFonts w:ascii="Times New Roman" w:hAnsi="Times New Roman"/>
                <w:spacing w:val="2"/>
                <w:sz w:val="24"/>
              </w:rPr>
            </w:pPr>
            <w:r w:rsidRPr="00FD5059">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1D3EB85" w14:textId="77777777" w:rsidR="00F82D46" w:rsidRPr="00FD5059" w:rsidRDefault="00F82D46" w:rsidP="00F82D4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D5059">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9FF0AC2" w14:textId="77777777" w:rsidR="00F82D46" w:rsidRPr="00FD5059" w:rsidRDefault="00F82D46" w:rsidP="00F82D4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D5059">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384C8C38" w14:textId="77777777" w:rsidR="00F82D46" w:rsidRPr="00FD5059" w:rsidRDefault="00F82D46" w:rsidP="00F82D4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D5059">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6BAC0EB7" w14:textId="77777777" w:rsidR="00F82D46" w:rsidRPr="00FD5059" w:rsidRDefault="00F82D46" w:rsidP="00F82D4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D5059">
              <w:rPr>
                <w:rFonts w:ascii="Times New Roman" w:hAnsi="Times New Roman"/>
                <w:spacing w:val="2"/>
                <w:sz w:val="24"/>
              </w:rPr>
              <w:t>Resources</w:t>
            </w:r>
          </w:p>
        </w:tc>
      </w:tr>
      <w:tr w:rsidR="00F82D46" w:rsidRPr="00FD5059" w14:paraId="273CE9D9" w14:textId="77777777" w:rsidTr="00F82D4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B458594" w14:textId="77777777" w:rsidR="00F82D46" w:rsidRPr="00FD5059" w:rsidRDefault="00F82D46" w:rsidP="00F82D46">
            <w:pPr>
              <w:rPr>
                <w:rFonts w:ascii="Times New Roman" w:hAnsi="Times New Roman"/>
                <w:b w:val="0"/>
                <w:sz w:val="24"/>
              </w:rPr>
            </w:pPr>
            <w:r w:rsidRPr="00FD5059">
              <w:rPr>
                <w:rFonts w:ascii="Times New Roman" w:hAnsi="Times New Roman"/>
                <w:sz w:val="24"/>
              </w:rPr>
              <w:t>Beginning of the lesson</w:t>
            </w:r>
          </w:p>
          <w:p w14:paraId="3522675E" w14:textId="77777777" w:rsidR="00F82D46" w:rsidRPr="00FD5059" w:rsidRDefault="00F82D46" w:rsidP="00F82D46">
            <w:pPr>
              <w:rPr>
                <w:rFonts w:ascii="Times New Roman" w:hAnsi="Times New Roman"/>
                <w:sz w:val="24"/>
              </w:rPr>
            </w:pPr>
            <w:r w:rsidRPr="00FD5059">
              <w:rPr>
                <w:rFonts w:ascii="Times New Roman" w:hAnsi="Times New Roman"/>
                <w:sz w:val="24"/>
              </w:rPr>
              <w:t>Warming-up</w:t>
            </w:r>
            <w:r w:rsidRPr="00FD5059">
              <w:rPr>
                <w:rFonts w:ascii="Times New Roman" w:hAnsi="Times New Roman"/>
                <w:i/>
                <w:sz w:val="24"/>
              </w:rPr>
              <w:t xml:space="preserve">      </w:t>
            </w:r>
          </w:p>
          <w:p w14:paraId="03E44A82" w14:textId="77777777" w:rsidR="00F82D46" w:rsidRPr="00FD5059" w:rsidRDefault="00F82D46" w:rsidP="00F82D46">
            <w:pPr>
              <w:widowControl/>
              <w:spacing w:line="240" w:lineRule="auto"/>
              <w:rPr>
                <w:rFonts w:ascii="Times New Roman" w:hAnsi="Times New Roman"/>
                <w:i/>
                <w:sz w:val="24"/>
              </w:rPr>
            </w:pPr>
            <w:r w:rsidRPr="00FD5059">
              <w:rPr>
                <w:rFonts w:ascii="Times New Roman" w:hAnsi="Times New Roman"/>
                <w:noProof/>
                <w:sz w:val="24"/>
                <w:lang w:val="ru-RU" w:eastAsia="ru-RU"/>
              </w:rPr>
              <w:drawing>
                <wp:inline distT="0" distB="0" distL="0" distR="0" wp14:anchorId="3F99ADF6" wp14:editId="05B37E61">
                  <wp:extent cx="569297" cy="577174"/>
                  <wp:effectExtent l="0" t="0" r="2540" b="0"/>
                  <wp:docPr id="86126" name="Рисунок 8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680B0A08" w14:textId="77777777" w:rsidR="00F82D46" w:rsidRPr="00FD5059" w:rsidRDefault="00F82D46" w:rsidP="00F82D46">
            <w:pPr>
              <w:widowControl/>
              <w:spacing w:line="240" w:lineRule="auto"/>
              <w:rPr>
                <w:rFonts w:ascii="Times New Roman" w:hAnsi="Times New Roman"/>
                <w:i/>
                <w:sz w:val="24"/>
              </w:rPr>
            </w:pPr>
            <w:r w:rsidRPr="00FD5059">
              <w:rPr>
                <w:rFonts w:ascii="Times New Roman" w:hAnsi="Times New Roman"/>
                <w:i/>
                <w:sz w:val="24"/>
              </w:rPr>
              <w:t>3 min</w:t>
            </w:r>
          </w:p>
          <w:p w14:paraId="0A8CC693" w14:textId="77777777" w:rsidR="00F82D46" w:rsidRPr="00FD5059" w:rsidRDefault="00F82D46" w:rsidP="00F82D46">
            <w:pPr>
              <w:widowControl/>
              <w:spacing w:line="240" w:lineRule="auto"/>
              <w:rPr>
                <w:rFonts w:ascii="Times New Roman" w:hAnsi="Times New Roman"/>
                <w:i/>
                <w:sz w:val="24"/>
              </w:rPr>
            </w:pPr>
          </w:p>
          <w:p w14:paraId="55AABDEF" w14:textId="77777777" w:rsidR="00F82D46" w:rsidRPr="00FD5059" w:rsidRDefault="00F82D46" w:rsidP="00F82D46">
            <w:pPr>
              <w:widowControl/>
              <w:spacing w:line="240" w:lineRule="auto"/>
              <w:rPr>
                <w:rFonts w:ascii="Times New Roman" w:hAnsi="Times New Roman"/>
                <w:i/>
                <w:sz w:val="24"/>
              </w:rPr>
            </w:pPr>
          </w:p>
          <w:p w14:paraId="12454D13" w14:textId="77777777" w:rsidR="00F82D46" w:rsidRPr="00FD5059" w:rsidRDefault="00F82D46" w:rsidP="00F82D46">
            <w:pPr>
              <w:widowControl/>
              <w:spacing w:line="240" w:lineRule="auto"/>
              <w:rPr>
                <w:rFonts w:ascii="Times New Roman" w:hAnsi="Times New Roman"/>
                <w:i/>
                <w:sz w:val="24"/>
              </w:rPr>
            </w:pPr>
          </w:p>
          <w:p w14:paraId="07AA7DD0" w14:textId="77777777" w:rsidR="00F82D46" w:rsidRPr="00FD5059" w:rsidRDefault="00F82D46" w:rsidP="00F82D46">
            <w:pPr>
              <w:widowControl/>
              <w:spacing w:line="240" w:lineRule="auto"/>
              <w:rPr>
                <w:rFonts w:ascii="Times New Roman" w:hAnsi="Times New Roman"/>
                <w:i/>
                <w:sz w:val="24"/>
              </w:rPr>
            </w:pPr>
          </w:p>
          <w:p w14:paraId="32A958F9" w14:textId="77777777" w:rsidR="00F82D46" w:rsidRPr="00FD5059" w:rsidRDefault="00F82D46" w:rsidP="00F82D46">
            <w:pPr>
              <w:widowControl/>
              <w:spacing w:line="240" w:lineRule="auto"/>
              <w:rPr>
                <w:rFonts w:ascii="Times New Roman" w:hAnsi="Times New Roman"/>
                <w:i/>
                <w:sz w:val="24"/>
              </w:rPr>
            </w:pPr>
          </w:p>
          <w:p w14:paraId="25C71C14" w14:textId="77777777" w:rsidR="00F82D46" w:rsidRPr="00FD5059" w:rsidRDefault="00F82D46" w:rsidP="00F82D46">
            <w:pPr>
              <w:widowControl/>
              <w:spacing w:line="240" w:lineRule="auto"/>
              <w:rPr>
                <w:rFonts w:ascii="Times New Roman" w:hAnsi="Times New Roman"/>
                <w:i/>
                <w:sz w:val="24"/>
              </w:rPr>
            </w:pPr>
          </w:p>
          <w:p w14:paraId="628CFA03" w14:textId="77777777" w:rsidR="00F82D46" w:rsidRPr="00FD5059" w:rsidRDefault="00F82D46" w:rsidP="00F82D46">
            <w:pPr>
              <w:ind w:left="40"/>
              <w:rPr>
                <w:rFonts w:ascii="Times New Roman" w:hAnsi="Times New Roman"/>
                <w:b w:val="0"/>
                <w:i/>
                <w:sz w:val="24"/>
              </w:rPr>
            </w:pPr>
            <w:r w:rsidRPr="00FD5059">
              <w:rPr>
                <w:rFonts w:ascii="Times New Roman" w:hAnsi="Times New Roman"/>
                <w:i/>
                <w:sz w:val="24"/>
              </w:rPr>
              <w:t>Pre-learning</w:t>
            </w:r>
          </w:p>
          <w:p w14:paraId="5560419F" w14:textId="77777777" w:rsidR="00F82D46" w:rsidRPr="00FD5059" w:rsidRDefault="00F82D46" w:rsidP="00F82D46">
            <w:pPr>
              <w:ind w:left="40"/>
              <w:rPr>
                <w:rFonts w:ascii="Times New Roman" w:hAnsi="Times New Roman"/>
                <w:b w:val="0"/>
                <w:i/>
                <w:sz w:val="24"/>
              </w:rPr>
            </w:pPr>
            <w:r w:rsidRPr="00FD5059">
              <w:rPr>
                <w:rFonts w:ascii="Times New Roman" w:hAnsi="Times New Roman"/>
                <w:i/>
                <w:sz w:val="24"/>
              </w:rPr>
              <w:t>«Brainstorming» method</w:t>
            </w:r>
          </w:p>
          <w:p w14:paraId="68C24641" w14:textId="77777777" w:rsidR="00F82D46" w:rsidRPr="00FD5059" w:rsidRDefault="00F82D46" w:rsidP="00F82D46">
            <w:pPr>
              <w:ind w:left="40"/>
              <w:rPr>
                <w:rFonts w:ascii="Times New Roman" w:hAnsi="Times New Roman"/>
                <w:b w:val="0"/>
                <w:sz w:val="24"/>
              </w:rPr>
            </w:pPr>
            <w:r w:rsidRPr="00FD5059">
              <w:rPr>
                <w:rFonts w:ascii="Times New Roman" w:hAnsi="Times New Roman"/>
                <w:sz w:val="24"/>
              </w:rPr>
              <w:t>7 min.</w:t>
            </w:r>
          </w:p>
          <w:p w14:paraId="000E0F1F" w14:textId="77777777" w:rsidR="00F82D46" w:rsidRPr="00FD5059" w:rsidRDefault="00F82D46" w:rsidP="00F82D46">
            <w:pPr>
              <w:widowControl/>
              <w:spacing w:line="240" w:lineRule="auto"/>
              <w:rPr>
                <w:rFonts w:ascii="Times New Roman" w:hAnsi="Times New Roman"/>
                <w:i/>
                <w:sz w:val="24"/>
              </w:rPr>
            </w:pPr>
          </w:p>
          <w:p w14:paraId="3666D421" w14:textId="77777777" w:rsidR="00F82D46" w:rsidRPr="00FD5059" w:rsidRDefault="00F82D46" w:rsidP="00F82D46">
            <w:pPr>
              <w:widowControl/>
              <w:spacing w:line="240" w:lineRule="auto"/>
              <w:rPr>
                <w:rFonts w:ascii="Times New Roman" w:hAnsi="Times New Roman"/>
                <w:i/>
                <w:sz w:val="24"/>
              </w:rPr>
            </w:pPr>
          </w:p>
          <w:p w14:paraId="21E4D4DA" w14:textId="77777777" w:rsidR="00F82D46" w:rsidRPr="00FD5059" w:rsidRDefault="00F82D46" w:rsidP="00F82D46">
            <w:pPr>
              <w:widowControl/>
              <w:spacing w:line="240" w:lineRule="auto"/>
              <w:rPr>
                <w:rFonts w:ascii="Times New Roman" w:hAnsi="Times New Roman"/>
                <w:i/>
                <w:sz w:val="24"/>
              </w:rPr>
            </w:pPr>
          </w:p>
          <w:p w14:paraId="62C66EA8" w14:textId="77777777" w:rsidR="00F82D46" w:rsidRPr="00FD5059" w:rsidRDefault="00F82D46" w:rsidP="00F82D46">
            <w:pPr>
              <w:widowControl/>
              <w:spacing w:line="240" w:lineRule="auto"/>
              <w:rPr>
                <w:rFonts w:ascii="Times New Roman" w:hAnsi="Times New Roman"/>
                <w:i/>
                <w:sz w:val="24"/>
              </w:rPr>
            </w:pPr>
          </w:p>
          <w:p w14:paraId="71901D76" w14:textId="77777777" w:rsidR="00F82D46" w:rsidRPr="00FD5059" w:rsidRDefault="00F82D46" w:rsidP="00F82D46">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0C7306D" w14:textId="77777777" w:rsidR="00F82D46" w:rsidRPr="00FD5059" w:rsidRDefault="00F82D46" w:rsidP="00F82D4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D5059">
              <w:rPr>
                <w:rFonts w:ascii="Times New Roman" w:hAnsi="Times New Roman"/>
                <w:b/>
                <w:sz w:val="24"/>
              </w:rPr>
              <w:t>Organization moment :</w:t>
            </w:r>
          </w:p>
          <w:p w14:paraId="3499A97A" w14:textId="77777777" w:rsidR="00F82D46" w:rsidRPr="00FD5059" w:rsidRDefault="00F82D46" w:rsidP="00F82D4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D5059">
              <w:rPr>
                <w:rFonts w:ascii="Times New Roman" w:hAnsi="Times New Roman"/>
                <w:sz w:val="24"/>
                <w:lang w:val="kk-KZ"/>
              </w:rPr>
              <w:t>1.Greeting.</w:t>
            </w:r>
          </w:p>
          <w:p w14:paraId="06078C09"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D5059">
              <w:rPr>
                <w:rFonts w:ascii="Times New Roman" w:hAnsi="Times New Roman"/>
                <w:sz w:val="24"/>
                <w:lang w:val="en-US"/>
              </w:rPr>
              <w:t>Ask about the weather.</w:t>
            </w:r>
          </w:p>
          <w:p w14:paraId="6A93D928" w14:textId="77777777" w:rsidR="00F82D46" w:rsidRPr="00FD5059" w:rsidRDefault="00F82D46" w:rsidP="00F82D4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The teacher sets the lesson objectives, letting students know what to anticipate from the lesson.</w:t>
            </w:r>
          </w:p>
          <w:p w14:paraId="44FED3F5" w14:textId="77777777" w:rsidR="00F82D46" w:rsidRPr="00FD5059" w:rsidRDefault="00F82D46" w:rsidP="00F82D4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D5059">
              <w:rPr>
                <w:rFonts w:ascii="Times New Roman" w:hAnsi="Times New Roman"/>
                <w:b/>
                <w:sz w:val="24"/>
                <w:lang w:val="en-US" w:eastAsia="ru-RU"/>
              </w:rPr>
              <w:t>Warming up</w:t>
            </w:r>
          </w:p>
          <w:p w14:paraId="7F164494" w14:textId="77777777" w:rsidR="00F82D46" w:rsidRPr="00FD5059" w:rsidRDefault="00F82D46" w:rsidP="00F82D46">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Where are you from?</w:t>
            </w:r>
          </w:p>
          <w:p w14:paraId="1451D528" w14:textId="77777777" w:rsidR="00F82D46" w:rsidRPr="00FD5059" w:rsidRDefault="00F82D46" w:rsidP="00F82D46">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How old are you?</w:t>
            </w:r>
          </w:p>
          <w:p w14:paraId="226B2EE2" w14:textId="77777777" w:rsidR="00F82D46" w:rsidRPr="00FD5059" w:rsidRDefault="00F82D46" w:rsidP="00F82D46">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What color is it?</w:t>
            </w:r>
          </w:p>
          <w:p w14:paraId="04F2554B" w14:textId="77777777" w:rsidR="00F82D46" w:rsidRPr="00FD5059" w:rsidRDefault="00F82D46" w:rsidP="00F82D46">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How many students are there in class?</w:t>
            </w:r>
          </w:p>
          <w:p w14:paraId="5FBED2C5" w14:textId="77777777" w:rsidR="00F82D46" w:rsidRPr="00FD5059" w:rsidRDefault="00F82D46" w:rsidP="00F82D46">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lang w:val="en-US" w:eastAsia="ru-RU"/>
              </w:rPr>
              <w:t>What day of the week today?</w:t>
            </w:r>
          </w:p>
          <w:p w14:paraId="36A8B612" w14:textId="77777777" w:rsidR="00F82D46" w:rsidRPr="00FD5059" w:rsidRDefault="00F82D46" w:rsidP="00F82D46">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D5059">
              <w:rPr>
                <w:rFonts w:ascii="Times New Roman" w:hAnsi="Times New Roman"/>
                <w:sz w:val="24"/>
              </w:rPr>
              <w:t>Revise the language of the previous lesson.</w:t>
            </w:r>
          </w:p>
          <w:p w14:paraId="015D969A"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FD5059">
              <w:rPr>
                <w:rFonts w:ascii="Times New Roman" w:hAnsi="Times New Roman"/>
                <w:b/>
                <w:i/>
                <w:sz w:val="24"/>
                <w:u w:val="single"/>
              </w:rPr>
              <w:t>Lead – In</w:t>
            </w:r>
          </w:p>
          <w:p w14:paraId="7E673F0C" w14:textId="53252DAC" w:rsidR="00F82D46" w:rsidRPr="00FD5059" w:rsidRDefault="00F82D46" w:rsidP="00F82D46">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D5059">
              <w:rPr>
                <w:rFonts w:ascii="Times New Roman" w:hAnsi="Times New Roman"/>
                <w:noProof/>
                <w:sz w:val="24"/>
                <w:lang w:val="en-US" w:eastAsia="ru-RU"/>
              </w:rPr>
              <w:t xml:space="preserve">   </w:t>
            </w:r>
            <w:r w:rsidR="00A23A3F" w:rsidRPr="00FD5059">
              <w:rPr>
                <w:rFonts w:ascii="Times New Roman" w:hAnsi="Times New Roman"/>
                <w:noProof/>
                <w:sz w:val="24"/>
                <w:lang w:val="ru-RU" w:eastAsia="ru-RU"/>
              </w:rPr>
              <w:drawing>
                <wp:inline distT="0" distB="0" distL="0" distR="0" wp14:anchorId="787387DF" wp14:editId="011B7C5C">
                  <wp:extent cx="2289242" cy="1543455"/>
                  <wp:effectExtent l="0" t="0" r="0" b="0"/>
                  <wp:docPr id="86145" name="Рисунок 86145" descr="https://i.ytimg.com/vi/u7L1xGBqky8/maxresdefault.jpg?sqp=-oaymwEmCIAKENAF8quKqQMa8AEB-AH-CYAC0AWKAgwIABABGHIgUSgrMA8=&amp;rs=AOn4CLAYix5-sOIEc1-svFZPWEP_hy8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u7L1xGBqky8/maxresdefault.jpg?sqp=-oaymwEmCIAKENAF8quKqQMa8AEB-AH-CYAC0AWKAgwIABABGHIgUSgrMA8=&amp;rs=AOn4CLAYix5-sOIEc1-svFZPWEP_hy8eP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809" r="24269" b="27146"/>
                          <a:stretch/>
                        </pic:blipFill>
                        <pic:spPr bwMode="auto">
                          <a:xfrm>
                            <a:off x="0" y="0"/>
                            <a:ext cx="2289048" cy="1543324"/>
                          </a:xfrm>
                          <a:prstGeom prst="rect">
                            <a:avLst/>
                          </a:prstGeom>
                          <a:noFill/>
                          <a:ln>
                            <a:noFill/>
                          </a:ln>
                          <a:extLst>
                            <a:ext uri="{53640926-AAD7-44D8-BBD7-CCE9431645EC}">
                              <a14:shadowObscured xmlns:a14="http://schemas.microsoft.com/office/drawing/2010/main"/>
                            </a:ext>
                          </a:extLst>
                        </pic:spPr>
                      </pic:pic>
                    </a:graphicData>
                  </a:graphic>
                </wp:inline>
              </w:drawing>
            </w:r>
            <w:r w:rsidRPr="00FD5059">
              <w:rPr>
                <w:rFonts w:ascii="Times New Roman" w:hAnsi="Times New Roman"/>
                <w:noProof/>
                <w:sz w:val="24"/>
                <w:lang w:val="en-US" w:eastAsia="ru-RU"/>
              </w:rPr>
              <w:t xml:space="preserve">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DD321B0"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D5059">
              <w:rPr>
                <w:rFonts w:ascii="Times New Roman" w:hAnsi="Times New Roman"/>
                <w:i/>
                <w:sz w:val="24"/>
              </w:rPr>
              <w:t xml:space="preserve">Students of the class are listed. </w:t>
            </w:r>
          </w:p>
          <w:p w14:paraId="17C036C8"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D5059">
              <w:rPr>
                <w:rFonts w:ascii="Times New Roman" w:hAnsi="Times New Roman"/>
                <w:i/>
                <w:sz w:val="24"/>
              </w:rPr>
              <w:t>Students' attention is drawn to the lesson.</w:t>
            </w:r>
          </w:p>
          <w:p w14:paraId="440241F7"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71BEC57C" w14:textId="060DBC6D"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D5059">
              <w:rPr>
                <w:rFonts w:ascii="Times New Roman" w:hAnsi="Times New Roman"/>
                <w:sz w:val="24"/>
                <w:lang w:val="en-US"/>
              </w:rPr>
              <w:t xml:space="preserve">Learners </w:t>
            </w:r>
            <w:r w:rsidRPr="00FD5059">
              <w:rPr>
                <w:rFonts w:ascii="Times New Roman" w:hAnsi="Times New Roman"/>
                <w:sz w:val="24"/>
              </w:rPr>
              <w:t xml:space="preserve">write the numbers from </w:t>
            </w:r>
            <w:r w:rsidRPr="00FD5059">
              <w:rPr>
                <w:rFonts w:ascii="Times New Roman" w:hAnsi="Times New Roman"/>
                <w:sz w:val="24"/>
                <w:lang w:val="en-US"/>
              </w:rPr>
              <w:t xml:space="preserve">previous lesson </w:t>
            </w:r>
          </w:p>
          <w:p w14:paraId="3EAB182A"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44CACF4F"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D5059">
              <w:rPr>
                <w:rFonts w:ascii="Times New Roman" w:hAnsi="Times New Roman"/>
                <w:i/>
                <w:sz w:val="24"/>
              </w:rPr>
              <w:t>Determines the topic and purpose of the lesson</w:t>
            </w:r>
          </w:p>
          <w:p w14:paraId="337FF18D"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D5059">
              <w:rPr>
                <w:rFonts w:ascii="Times New Roman" w:hAnsi="Times New Roman"/>
                <w:i/>
                <w:sz w:val="24"/>
              </w:rPr>
              <w:t>Students say different words from the picture</w:t>
            </w:r>
          </w:p>
          <w:p w14:paraId="4E627E9F"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3A06FC8" w14:textId="77777777" w:rsidR="00F82D46" w:rsidRPr="00FD5059" w:rsidRDefault="00F82D46" w:rsidP="00F82D4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The teacher to assess learners for their ability.  </w:t>
            </w:r>
          </w:p>
          <w:p w14:paraId="2CED1337" w14:textId="77777777" w:rsidR="00F82D46" w:rsidRPr="00FD5059" w:rsidRDefault="00F82D46" w:rsidP="00F82D4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 “Good job!</w:t>
            </w:r>
          </w:p>
          <w:p w14:paraId="1E06EA5E"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D5059">
              <w:rPr>
                <w:rFonts w:ascii="Times New Roman" w:hAnsi="Times New Roman"/>
                <w:sz w:val="24"/>
              </w:rPr>
              <w:t>Well done!”</w:t>
            </w:r>
          </w:p>
          <w:p w14:paraId="0A59D345"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D5059">
              <w:rPr>
                <w:rFonts w:ascii="Times New Roman" w:hAnsi="Times New Roman"/>
                <w:i/>
                <w:sz w:val="24"/>
              </w:rPr>
              <w:t xml:space="preserve">Formative Assessment </w:t>
            </w:r>
          </w:p>
          <w:p w14:paraId="330ABD9B"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D5059">
              <w:rPr>
                <w:rFonts w:ascii="Times New Roman" w:hAnsi="Times New Roman"/>
                <w:noProof/>
                <w:sz w:val="24"/>
                <w:lang w:val="ru-RU" w:eastAsia="ru-RU"/>
              </w:rPr>
              <w:drawing>
                <wp:inline distT="0" distB="0" distL="0" distR="0" wp14:anchorId="0214E462" wp14:editId="768A2325">
                  <wp:extent cx="1049606" cy="734287"/>
                  <wp:effectExtent l="0" t="0" r="0" b="8890"/>
                  <wp:docPr id="86140" name="Рисунок 8614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3E18BE59"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D5059">
              <w:rPr>
                <w:rFonts w:ascii="Times New Roman" w:hAnsi="Times New Roman"/>
                <w:i/>
                <w:sz w:val="24"/>
              </w:rPr>
              <w:t>Good job!</w:t>
            </w:r>
          </w:p>
          <w:p w14:paraId="564B2A68"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D5059">
              <w:rPr>
                <w:rFonts w:ascii="Times New Roman" w:hAnsi="Times New Roman"/>
                <w:b/>
                <w:sz w:val="24"/>
                <w:u w:val="single"/>
                <w:lang w:val="en-US"/>
              </w:rPr>
              <w:t>Descriptor:</w:t>
            </w:r>
          </w:p>
          <w:p w14:paraId="1CA6BBF6"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i/>
                <w:sz w:val="24"/>
                <w:lang w:val="en-US"/>
              </w:rPr>
              <w:t xml:space="preserve"> </w:t>
            </w:r>
            <w:r w:rsidRPr="00FD5059">
              <w:rPr>
                <w:rFonts w:ascii="Times New Roman" w:hAnsi="Times New Roman"/>
                <w:sz w:val="24"/>
              </w:rPr>
              <w:t>-know key phrases</w:t>
            </w:r>
          </w:p>
          <w:p w14:paraId="4385A096"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 can make sentence </w:t>
            </w:r>
          </w:p>
          <w:p w14:paraId="786E7A9F"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know vocabulary of previous lesson</w:t>
            </w:r>
          </w:p>
          <w:p w14:paraId="416327B0" w14:textId="77777777" w:rsidR="00F82D46" w:rsidRPr="00FD5059" w:rsidRDefault="00F82D46" w:rsidP="00F82D4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Total: 1 point</w:t>
            </w:r>
          </w:p>
          <w:p w14:paraId="6E513A4A" w14:textId="3464F30D"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D362617"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616007E9"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3C1C6164"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27D11AD0"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FD5059">
              <w:rPr>
                <w:rFonts w:ascii="Times New Roman" w:hAnsi="Times New Roman"/>
                <w:i/>
                <w:sz w:val="24"/>
                <w:lang w:val="en-US"/>
              </w:rPr>
              <w:t xml:space="preserve">Pictures </w:t>
            </w:r>
          </w:p>
          <w:p w14:paraId="1BFE5D1B"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846897D"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5152820"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67B11170"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EF6F046"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26C6733"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3BFEB18"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4AAA9D8"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242B12A"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63936F19"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956EFDE" w14:textId="58025213"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F82D46" w:rsidRPr="00FD5059" w14:paraId="5A831FA8" w14:textId="77777777" w:rsidTr="00F82D46">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6E3E745" w14:textId="77777777" w:rsidR="00F82D46" w:rsidRPr="00FD5059" w:rsidRDefault="00F82D46" w:rsidP="00F82D46">
            <w:pPr>
              <w:rPr>
                <w:rFonts w:ascii="Times New Roman" w:hAnsi="Times New Roman"/>
                <w:b w:val="0"/>
                <w:sz w:val="24"/>
              </w:rPr>
            </w:pPr>
            <w:r w:rsidRPr="00FD5059">
              <w:rPr>
                <w:rFonts w:ascii="Times New Roman" w:hAnsi="Times New Roman"/>
                <w:sz w:val="24"/>
              </w:rPr>
              <w:lastRenderedPageBreak/>
              <w:t>Middle of the lesson</w:t>
            </w:r>
          </w:p>
          <w:p w14:paraId="502C402C" w14:textId="77777777" w:rsidR="00F82D46" w:rsidRPr="00FD5059" w:rsidRDefault="00F82D46" w:rsidP="00F82D46">
            <w:pPr>
              <w:rPr>
                <w:rFonts w:ascii="Times New Roman" w:hAnsi="Times New Roman"/>
                <w:sz w:val="24"/>
              </w:rPr>
            </w:pPr>
            <w:r w:rsidRPr="00FD5059">
              <w:rPr>
                <w:rFonts w:ascii="Times New Roman" w:hAnsi="Times New Roman"/>
                <w:sz w:val="24"/>
              </w:rPr>
              <w:t>Presentation part.</w:t>
            </w:r>
          </w:p>
          <w:p w14:paraId="4CA6A65C" w14:textId="77777777" w:rsidR="00F82D46" w:rsidRPr="00FD5059" w:rsidRDefault="00F82D46" w:rsidP="00F82D46">
            <w:pPr>
              <w:widowControl/>
              <w:spacing w:line="240" w:lineRule="auto"/>
              <w:rPr>
                <w:rFonts w:ascii="Times New Roman" w:hAnsi="Times New Roman"/>
                <w:sz w:val="24"/>
              </w:rPr>
            </w:pPr>
            <w:r w:rsidRPr="00FD5059">
              <w:rPr>
                <w:rFonts w:ascii="Times New Roman" w:hAnsi="Times New Roman"/>
                <w:sz w:val="24"/>
              </w:rPr>
              <w:t>30 min</w:t>
            </w:r>
          </w:p>
          <w:p w14:paraId="3048F11D" w14:textId="77777777" w:rsidR="00F82D46" w:rsidRPr="00FD5059" w:rsidRDefault="00F82D46" w:rsidP="00F82D46">
            <w:pPr>
              <w:widowControl/>
              <w:spacing w:line="240" w:lineRule="auto"/>
              <w:rPr>
                <w:rFonts w:ascii="Times New Roman" w:hAnsi="Times New Roman"/>
                <w:sz w:val="24"/>
              </w:rPr>
            </w:pPr>
          </w:p>
          <w:p w14:paraId="7956A944" w14:textId="77777777" w:rsidR="00F82D46" w:rsidRPr="00FD5059" w:rsidRDefault="00F82D46" w:rsidP="00F82D46">
            <w:pPr>
              <w:widowControl/>
              <w:spacing w:line="240" w:lineRule="auto"/>
              <w:rPr>
                <w:rFonts w:ascii="Times New Roman" w:hAnsi="Times New Roman"/>
                <w:sz w:val="24"/>
              </w:rPr>
            </w:pPr>
          </w:p>
          <w:p w14:paraId="0CA89DB4" w14:textId="77777777" w:rsidR="00F82D46" w:rsidRPr="00FD5059" w:rsidRDefault="00F82D46" w:rsidP="00F82D46">
            <w:pPr>
              <w:widowControl/>
              <w:spacing w:line="240" w:lineRule="auto"/>
              <w:rPr>
                <w:rFonts w:ascii="Times New Roman" w:hAnsi="Times New Roman"/>
                <w:sz w:val="24"/>
              </w:rPr>
            </w:pPr>
          </w:p>
          <w:p w14:paraId="3BB6A994" w14:textId="77777777" w:rsidR="00F82D46" w:rsidRPr="00FD5059" w:rsidRDefault="00F82D46" w:rsidP="00F82D46">
            <w:pPr>
              <w:widowControl/>
              <w:spacing w:line="240" w:lineRule="auto"/>
              <w:rPr>
                <w:rFonts w:ascii="Times New Roman" w:hAnsi="Times New Roman"/>
                <w:sz w:val="24"/>
              </w:rPr>
            </w:pPr>
          </w:p>
          <w:p w14:paraId="69946C87" w14:textId="77777777" w:rsidR="00F82D46" w:rsidRPr="00FD5059" w:rsidRDefault="00F82D46" w:rsidP="00F82D46">
            <w:pPr>
              <w:widowControl/>
              <w:spacing w:line="240" w:lineRule="auto"/>
              <w:rPr>
                <w:rFonts w:ascii="Times New Roman" w:hAnsi="Times New Roman"/>
                <w:sz w:val="24"/>
              </w:rPr>
            </w:pPr>
          </w:p>
          <w:p w14:paraId="7E14681B" w14:textId="77777777" w:rsidR="00F82D46" w:rsidRPr="00FD5059" w:rsidRDefault="00F82D46" w:rsidP="00F82D46">
            <w:pPr>
              <w:widowControl/>
              <w:spacing w:line="240" w:lineRule="auto"/>
              <w:rPr>
                <w:rFonts w:ascii="Times New Roman" w:hAnsi="Times New Roman"/>
                <w:sz w:val="24"/>
              </w:rPr>
            </w:pPr>
          </w:p>
          <w:p w14:paraId="6FEAD7AE" w14:textId="77777777" w:rsidR="00F82D46" w:rsidRPr="00FD5059" w:rsidRDefault="00F82D46" w:rsidP="00F82D46">
            <w:pPr>
              <w:widowControl/>
              <w:spacing w:line="240" w:lineRule="auto"/>
              <w:rPr>
                <w:rFonts w:ascii="Times New Roman" w:hAnsi="Times New Roman"/>
                <w:sz w:val="24"/>
              </w:rPr>
            </w:pPr>
          </w:p>
          <w:p w14:paraId="1F61226D" w14:textId="77777777" w:rsidR="00F82D46" w:rsidRPr="00FD5059" w:rsidRDefault="00F82D46" w:rsidP="00F82D46">
            <w:pPr>
              <w:widowControl/>
              <w:spacing w:line="240" w:lineRule="auto"/>
              <w:rPr>
                <w:rFonts w:ascii="Times New Roman" w:hAnsi="Times New Roman"/>
                <w:sz w:val="24"/>
              </w:rPr>
            </w:pPr>
          </w:p>
          <w:p w14:paraId="6C727EF2" w14:textId="77777777" w:rsidR="00F82D46" w:rsidRPr="00FD5059" w:rsidRDefault="00F82D46" w:rsidP="00F82D46">
            <w:pPr>
              <w:widowControl/>
              <w:spacing w:line="240" w:lineRule="auto"/>
              <w:rPr>
                <w:rFonts w:ascii="Times New Roman" w:hAnsi="Times New Roman"/>
                <w:sz w:val="24"/>
              </w:rPr>
            </w:pPr>
          </w:p>
          <w:p w14:paraId="7F7CF176" w14:textId="77777777" w:rsidR="00F82D46" w:rsidRPr="00FD5059" w:rsidRDefault="00F82D46" w:rsidP="00F82D46">
            <w:pPr>
              <w:widowControl/>
              <w:spacing w:line="240" w:lineRule="auto"/>
              <w:rPr>
                <w:rFonts w:ascii="Times New Roman" w:hAnsi="Times New Roman"/>
                <w:sz w:val="24"/>
              </w:rPr>
            </w:pPr>
          </w:p>
          <w:p w14:paraId="77483D1E" w14:textId="77777777" w:rsidR="00F82D46" w:rsidRPr="00FD5059" w:rsidRDefault="00F82D46" w:rsidP="00F82D46">
            <w:pPr>
              <w:widowControl/>
              <w:spacing w:line="240" w:lineRule="auto"/>
              <w:rPr>
                <w:rFonts w:ascii="Times New Roman" w:hAnsi="Times New Roman"/>
                <w:sz w:val="24"/>
              </w:rPr>
            </w:pPr>
          </w:p>
          <w:p w14:paraId="295D8E7A" w14:textId="77777777" w:rsidR="00F82D46" w:rsidRPr="00FD5059" w:rsidRDefault="00F82D46" w:rsidP="00F82D46">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52FAB6D" w14:textId="77777777" w:rsidR="00F82D46" w:rsidRPr="00FD5059" w:rsidRDefault="00F82D46" w:rsidP="00F82D4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10D0248E" w14:textId="77777777" w:rsidR="00F82D46" w:rsidRPr="00FD5059" w:rsidRDefault="00F82D46" w:rsidP="00F82D4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b/>
                <w:sz w:val="24"/>
                <w:u w:val="single"/>
              </w:rPr>
              <w:t>Ex:1  P:96</w:t>
            </w:r>
          </w:p>
          <w:p w14:paraId="1C1718A8" w14:textId="45A4D42A"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D5059">
              <w:rPr>
                <w:rStyle w:val="2"/>
                <w:rFonts w:ascii="Times New Roman" w:hAnsi="Times New Roman" w:cs="Times New Roman"/>
                <w:sz w:val="24"/>
                <w:szCs w:val="24"/>
                <w:lang w:val="kk-KZ"/>
              </w:rPr>
              <w:t>Go through the pictures of the story and set the scene by asking the pupils questions about what they can see in the pictures.</w:t>
            </w:r>
          </w:p>
          <w:p w14:paraId="2F03543A" w14:textId="65862A2E"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D5059">
              <w:rPr>
                <w:rFonts w:ascii="Times New Roman" w:hAnsi="Times New Roman"/>
                <w:sz w:val="24"/>
                <w:lang w:val="kk-KZ"/>
              </w:rPr>
              <w:t>Play the CD. The pupils listen and follow the story in their books. Refer the pupils to the question and elicit the correct answer</w:t>
            </w:r>
          </w:p>
          <w:p w14:paraId="5234A13A" w14:textId="77777777" w:rsidR="00FD5059" w:rsidRPr="00FD5059" w:rsidRDefault="00FD5059"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481A1120" w14:textId="77777777" w:rsidR="00FD5059" w:rsidRPr="00FD5059" w:rsidRDefault="00FD5059"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2B0FD769" w14:textId="77777777" w:rsidR="00FD5059" w:rsidRPr="00FD5059" w:rsidRDefault="00FD5059"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14:paraId="1A332272" w14:textId="288D4C13" w:rsidR="00F82D46" w:rsidRPr="00FD5059" w:rsidRDefault="00C22F0E"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D5059">
              <w:rPr>
                <w:rFonts w:ascii="Times New Roman" w:hAnsi="Times New Roman"/>
                <w:b/>
                <w:sz w:val="24"/>
                <w:u w:val="single"/>
              </w:rPr>
              <w:t>Ex: 2  P: 9</w:t>
            </w:r>
            <w:r w:rsidRPr="00FD5059">
              <w:rPr>
                <w:rFonts w:ascii="Times New Roman" w:hAnsi="Times New Roman"/>
                <w:b/>
                <w:sz w:val="24"/>
                <w:u w:val="single"/>
                <w:lang w:val="en-US"/>
              </w:rPr>
              <w:t>7</w:t>
            </w:r>
          </w:p>
          <w:p w14:paraId="3626E656" w14:textId="5537A152" w:rsidR="00C22F0E" w:rsidRPr="00FD5059" w:rsidRDefault="00C22F0E"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The pupils read the story and the sentences. Then they match the sentences. Allow the pupils some time to complete the activity. Check their answers.</w:t>
            </w:r>
          </w:p>
          <w:p w14:paraId="4DC61AD7" w14:textId="6FAAFD4E" w:rsidR="00F82D46" w:rsidRPr="00FD5059" w:rsidRDefault="00C22F0E"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Play the CD again with pauses for the pupils to repeat, chorally and/or individually. Then ask individual pupils to read out the story.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4009494" w14:textId="77777777" w:rsidR="00F82D46" w:rsidRPr="00FD5059" w:rsidRDefault="00F82D46" w:rsidP="00F82D4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6550CFE0" w14:textId="71F3C9E2"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bCs/>
                <w:iCs/>
                <w:sz w:val="24"/>
                <w:bdr w:val="none" w:sz="0" w:space="0" w:color="auto" w:frame="1"/>
                <w:shd w:val="clear" w:color="auto" w:fill="FFFFFF"/>
              </w:rPr>
              <w:t xml:space="preserve">Pupils </w:t>
            </w:r>
            <w:r w:rsidR="00C22F0E" w:rsidRPr="00FD5059">
              <w:rPr>
                <w:rFonts w:ascii="Times New Roman" w:hAnsi="Times New Roman"/>
                <w:sz w:val="24"/>
              </w:rPr>
              <w:t xml:space="preserve">listen and read. How does </w:t>
            </w:r>
            <w:proofErr w:type="spellStart"/>
            <w:r w:rsidR="00C22F0E" w:rsidRPr="00FD5059">
              <w:rPr>
                <w:rFonts w:ascii="Times New Roman" w:hAnsi="Times New Roman"/>
                <w:sz w:val="24"/>
              </w:rPr>
              <w:t>Afolabi</w:t>
            </w:r>
            <w:proofErr w:type="spellEnd"/>
            <w:r w:rsidR="00C22F0E" w:rsidRPr="00FD5059">
              <w:rPr>
                <w:rFonts w:ascii="Times New Roman" w:hAnsi="Times New Roman"/>
                <w:sz w:val="24"/>
              </w:rPr>
              <w:t xml:space="preserve"> teach the lazy people a </w:t>
            </w:r>
            <w:proofErr w:type="gramStart"/>
            <w:r w:rsidR="00C22F0E" w:rsidRPr="00FD5059">
              <w:rPr>
                <w:rFonts w:ascii="Times New Roman" w:hAnsi="Times New Roman"/>
                <w:sz w:val="24"/>
              </w:rPr>
              <w:t>lesson.</w:t>
            </w:r>
            <w:proofErr w:type="gramEnd"/>
            <w:r w:rsidR="00C22F0E" w:rsidRPr="00FD5059">
              <w:rPr>
                <w:rFonts w:ascii="Times New Roman" w:hAnsi="Times New Roman"/>
                <w:sz w:val="24"/>
              </w:rPr>
              <w:t xml:space="preserve"> </w:t>
            </w:r>
          </w:p>
          <w:p w14:paraId="6843A39B"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D5059">
              <w:rPr>
                <w:rFonts w:ascii="Times New Roman" w:hAnsi="Times New Roman"/>
                <w:b/>
                <w:sz w:val="24"/>
              </w:rPr>
              <w:t xml:space="preserve">ANSWERS </w:t>
            </w:r>
          </w:p>
          <w:p w14:paraId="694AA32F" w14:textId="45433DB1" w:rsidR="00F82D46" w:rsidRPr="00FD5059" w:rsidRDefault="00C22F0E"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D5059">
              <w:rPr>
                <w:rFonts w:ascii="Times New Roman" w:hAnsi="Times New Roman"/>
                <w:sz w:val="24"/>
                <w:lang w:eastAsia="en-GB"/>
              </w:rPr>
              <w:t xml:space="preserve"> </w:t>
            </w:r>
            <w:proofErr w:type="spellStart"/>
            <w:r w:rsidRPr="00FD5059">
              <w:rPr>
                <w:rFonts w:ascii="Times New Roman" w:hAnsi="Times New Roman"/>
                <w:sz w:val="24"/>
                <w:lang w:eastAsia="en-GB"/>
              </w:rPr>
              <w:t>Afolabi</w:t>
            </w:r>
            <w:proofErr w:type="spellEnd"/>
            <w:r w:rsidRPr="00FD5059">
              <w:rPr>
                <w:rFonts w:ascii="Times New Roman" w:hAnsi="Times New Roman"/>
                <w:sz w:val="24"/>
                <w:lang w:eastAsia="en-GB"/>
              </w:rPr>
              <w:t xml:space="preserve"> told his servants to dig a hole next to the tree and put a bag of gold in in, so </w:t>
            </w:r>
            <w:proofErr w:type="spellStart"/>
            <w:r w:rsidRPr="00FD5059">
              <w:rPr>
                <w:rFonts w:ascii="Times New Roman" w:hAnsi="Times New Roman"/>
                <w:sz w:val="24"/>
                <w:lang w:eastAsia="en-GB"/>
              </w:rPr>
              <w:t>Amaki</w:t>
            </w:r>
            <w:proofErr w:type="spellEnd"/>
            <w:r w:rsidRPr="00FD5059">
              <w:rPr>
                <w:rFonts w:ascii="Times New Roman" w:hAnsi="Times New Roman"/>
                <w:sz w:val="24"/>
                <w:lang w:eastAsia="en-GB"/>
              </w:rPr>
              <w:t xml:space="preserve">, who tried to move this tree get that bag of gold.   </w:t>
            </w:r>
          </w:p>
          <w:p w14:paraId="6F6336BC"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4C37C361" w14:textId="3D640FE4"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D5059">
              <w:rPr>
                <w:rFonts w:ascii="Times New Roman" w:hAnsi="Times New Roman"/>
                <w:sz w:val="24"/>
                <w:lang w:eastAsia="en-GB"/>
              </w:rPr>
              <w:t xml:space="preserve">Pupils </w:t>
            </w:r>
            <w:r w:rsidR="00C22F0E" w:rsidRPr="00FD5059">
              <w:rPr>
                <w:rFonts w:ascii="Times New Roman" w:hAnsi="Times New Roman"/>
                <w:sz w:val="24"/>
                <w:lang w:eastAsia="en-GB"/>
              </w:rPr>
              <w:t xml:space="preserve">read and choose </w:t>
            </w:r>
          </w:p>
          <w:p w14:paraId="124F4E76"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D5059">
              <w:rPr>
                <w:rFonts w:ascii="Times New Roman" w:hAnsi="Times New Roman"/>
                <w:b/>
                <w:sz w:val="24"/>
              </w:rPr>
              <w:t xml:space="preserve">ANSWERS </w:t>
            </w:r>
          </w:p>
          <w:p w14:paraId="478E09B5" w14:textId="77777777" w:rsidR="00F82D46" w:rsidRPr="00FD5059" w:rsidRDefault="00A23A3F" w:rsidP="00A23A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1 A</w:t>
            </w:r>
          </w:p>
          <w:p w14:paraId="34F9DDE1" w14:textId="77777777" w:rsidR="00A23A3F" w:rsidRPr="00FD5059" w:rsidRDefault="00A23A3F" w:rsidP="00A23A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2 B</w:t>
            </w:r>
          </w:p>
          <w:p w14:paraId="5D703D9D" w14:textId="77777777" w:rsidR="00A23A3F" w:rsidRPr="00FD5059" w:rsidRDefault="00A23A3F" w:rsidP="00A23A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3 A</w:t>
            </w:r>
          </w:p>
          <w:p w14:paraId="5C03806D" w14:textId="77777777" w:rsidR="00A23A3F" w:rsidRPr="00FD5059" w:rsidRDefault="00A23A3F" w:rsidP="00A23A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4 A</w:t>
            </w:r>
          </w:p>
          <w:p w14:paraId="2AC59965" w14:textId="1A585550" w:rsidR="00A23A3F" w:rsidRPr="00FD5059" w:rsidRDefault="00A23A3F" w:rsidP="00A23A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5 A</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99A8012" w14:textId="77777777" w:rsidR="00F82D46" w:rsidRPr="00FD5059" w:rsidRDefault="00F82D46" w:rsidP="00F82D46">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7301E36"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D5059">
              <w:rPr>
                <w:rFonts w:ascii="Times New Roman" w:hAnsi="Times New Roman"/>
                <w:b/>
                <w:sz w:val="24"/>
                <w:u w:val="single"/>
                <w:lang w:val="en-US"/>
              </w:rPr>
              <w:t>Descriptor:</w:t>
            </w:r>
          </w:p>
          <w:p w14:paraId="4C03D835" w14:textId="651AED2B"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 </w:t>
            </w:r>
            <w:r w:rsidR="00A23A3F" w:rsidRPr="00FD5059">
              <w:rPr>
                <w:rFonts w:ascii="Times New Roman" w:hAnsi="Times New Roman"/>
                <w:sz w:val="24"/>
              </w:rPr>
              <w:t xml:space="preserve"> listen and read</w:t>
            </w:r>
          </w:p>
          <w:p w14:paraId="4A8A33E2" w14:textId="35FF79D0"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FD5059">
              <w:rPr>
                <w:rFonts w:ascii="Times New Roman" w:hAnsi="Times New Roman"/>
                <w:sz w:val="24"/>
              </w:rPr>
              <w:t xml:space="preserve">- </w:t>
            </w:r>
            <w:r w:rsidR="00A23A3F" w:rsidRPr="00FD5059">
              <w:rPr>
                <w:rFonts w:ascii="Times New Roman" w:hAnsi="Times New Roman"/>
                <w:sz w:val="24"/>
              </w:rPr>
              <w:t>answer the question</w:t>
            </w:r>
          </w:p>
          <w:p w14:paraId="32F53BA5"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Total: 2 point</w:t>
            </w:r>
          </w:p>
          <w:p w14:paraId="04FDFAEB" w14:textId="04500DC9" w:rsidR="00F82D46" w:rsidRPr="00FD5059" w:rsidRDefault="00FC48B4" w:rsidP="00F82D46">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r w:rsidRPr="00405578">
              <w:rPr>
                <w:noProof/>
                <w:lang w:val="ru-RU" w:eastAsia="ru-RU"/>
              </w:rPr>
              <w:drawing>
                <wp:anchor distT="0" distB="0" distL="114300" distR="114300" simplePos="0" relativeHeight="251835392" behindDoc="0" locked="0" layoutInCell="1" allowOverlap="1" wp14:anchorId="0E2D8F18" wp14:editId="3E0836D0">
                  <wp:simplePos x="0" y="0"/>
                  <wp:positionH relativeFrom="column">
                    <wp:posOffset>57704</wp:posOffset>
                  </wp:positionH>
                  <wp:positionV relativeFrom="paragraph">
                    <wp:posOffset>32385</wp:posOffset>
                  </wp:positionV>
                  <wp:extent cx="956945" cy="982345"/>
                  <wp:effectExtent l="0" t="0" r="0" b="8255"/>
                  <wp:wrapNone/>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FB1E9"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9A8F564"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1DAA438"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2BDAB63C"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008DF6FD"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8F55EA0"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D5059">
              <w:rPr>
                <w:rFonts w:ascii="Times New Roman" w:hAnsi="Times New Roman"/>
                <w:b/>
                <w:sz w:val="24"/>
                <w:u w:val="single"/>
                <w:lang w:val="en-US"/>
              </w:rPr>
              <w:t>Descriptor:</w:t>
            </w:r>
          </w:p>
          <w:p w14:paraId="3304E70B" w14:textId="0826A1A5" w:rsidR="00F82D46" w:rsidRPr="00FD5059" w:rsidRDefault="00F82D46" w:rsidP="00A23A3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D5059">
              <w:rPr>
                <w:rFonts w:ascii="Times New Roman" w:hAnsi="Times New Roman"/>
                <w:b/>
                <w:sz w:val="24"/>
              </w:rPr>
              <w:t>-</w:t>
            </w:r>
            <w:r w:rsidRPr="00FD5059">
              <w:rPr>
                <w:rFonts w:ascii="Times New Roman" w:hAnsi="Times New Roman"/>
                <w:sz w:val="24"/>
                <w:lang w:eastAsia="en-GB"/>
              </w:rPr>
              <w:t xml:space="preserve"> </w:t>
            </w:r>
            <w:r w:rsidR="00A23A3F" w:rsidRPr="00FD5059">
              <w:rPr>
                <w:rFonts w:ascii="Times New Roman" w:hAnsi="Times New Roman"/>
                <w:sz w:val="24"/>
                <w:lang w:eastAsia="en-GB"/>
              </w:rPr>
              <w:t>read and choose</w:t>
            </w:r>
          </w:p>
          <w:p w14:paraId="5E2060CB"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Total: 2 point</w:t>
            </w:r>
          </w:p>
          <w:p w14:paraId="1B2E36BF"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56F6FF8C" w14:textId="77777777" w:rsidR="00F82D46" w:rsidRPr="00FD5059" w:rsidRDefault="00F82D46" w:rsidP="00F82D4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CB6869C"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156E5F6"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noProof/>
                <w:sz w:val="24"/>
                <w:lang w:val="ru-RU" w:eastAsia="ru-RU"/>
              </w:rPr>
              <w:drawing>
                <wp:inline distT="0" distB="0" distL="0" distR="0" wp14:anchorId="0D88317C" wp14:editId="3CDF1C6B">
                  <wp:extent cx="586740" cy="504825"/>
                  <wp:effectExtent l="0" t="0" r="3810" b="9525"/>
                  <wp:docPr id="86142" name="Рисунок 8614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5DC0FFA8"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Card</w:t>
            </w:r>
          </w:p>
          <w:p w14:paraId="501CC272"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Worksheet</w:t>
            </w:r>
          </w:p>
          <w:p w14:paraId="7A5C7743"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48583C1A"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C068789"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18A87A9"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Students book </w:t>
            </w:r>
          </w:p>
        </w:tc>
      </w:tr>
      <w:tr w:rsidR="00F82D46" w:rsidRPr="00FD5059" w14:paraId="52025C3F" w14:textId="77777777" w:rsidTr="00F82D4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36251E3" w14:textId="77777777" w:rsidR="00F82D46" w:rsidRPr="00FD5059" w:rsidRDefault="00F82D46" w:rsidP="00F82D46">
            <w:pPr>
              <w:widowControl/>
              <w:spacing w:line="240" w:lineRule="auto"/>
              <w:rPr>
                <w:rFonts w:ascii="Times New Roman" w:hAnsi="Times New Roman"/>
                <w:sz w:val="24"/>
              </w:rPr>
            </w:pPr>
            <w:r w:rsidRPr="00FD5059">
              <w:rPr>
                <w:rFonts w:ascii="Times New Roman" w:hAnsi="Times New Roman"/>
                <w:sz w:val="24"/>
              </w:rPr>
              <w:t>End of the lesson</w:t>
            </w:r>
          </w:p>
          <w:p w14:paraId="1DEC53D9" w14:textId="77777777" w:rsidR="00F82D46" w:rsidRPr="00FD5059" w:rsidRDefault="00F82D46" w:rsidP="00F82D46">
            <w:pPr>
              <w:widowControl/>
              <w:spacing w:line="240" w:lineRule="auto"/>
              <w:rPr>
                <w:rFonts w:ascii="Times New Roman" w:hAnsi="Times New Roman"/>
                <w:sz w:val="24"/>
              </w:rPr>
            </w:pPr>
            <w:r w:rsidRPr="00FD5059">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0E597258"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D5059">
              <w:rPr>
                <w:rFonts w:ascii="Times New Roman" w:hAnsi="Times New Roman"/>
                <w:b/>
                <w:sz w:val="24"/>
                <w:lang w:eastAsia="en-GB"/>
              </w:rPr>
              <w:t>FEEDBACK</w:t>
            </w:r>
          </w:p>
          <w:p w14:paraId="18844A86" w14:textId="77777777" w:rsidR="00F82D46" w:rsidRPr="00FD5059" w:rsidRDefault="00F82D46" w:rsidP="00F82D46">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Learners provide feedback on what they have learned at the lesson.</w:t>
            </w:r>
          </w:p>
          <w:p w14:paraId="262BC522"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FD5059">
              <w:rPr>
                <w:rFonts w:ascii="Times New Roman" w:hAnsi="Times New Roman"/>
                <w:b/>
                <w:sz w:val="24"/>
                <w:u w:val="single"/>
              </w:rPr>
              <w:t xml:space="preserve">Ex: </w:t>
            </w:r>
          </w:p>
          <w:p w14:paraId="783663A5"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99996EB"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FD5059">
              <w:rPr>
                <w:rFonts w:ascii="Times New Roman" w:hAnsi="Times New Roman"/>
                <w:noProof/>
                <w:sz w:val="24"/>
                <w:lang w:val="ru-RU" w:eastAsia="ru-RU"/>
              </w:rPr>
              <w:drawing>
                <wp:inline distT="0" distB="0" distL="0" distR="0" wp14:anchorId="5651FB74" wp14:editId="22286F07">
                  <wp:extent cx="2879387" cy="1303014"/>
                  <wp:effectExtent l="0" t="0" r="0" b="0"/>
                  <wp:docPr id="86143" name="Рисунок 86143"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43F9773"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sz w:val="24"/>
              </w:rPr>
              <w:t xml:space="preserve">Poster Success </w:t>
            </w:r>
          </w:p>
          <w:p w14:paraId="46A20E10" w14:textId="77777777" w:rsidR="00F82D46" w:rsidRPr="00FD5059" w:rsidRDefault="00F82D46" w:rsidP="00F82D4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D5059">
              <w:rPr>
                <w:rFonts w:ascii="Times New Roman" w:hAnsi="Times New Roman"/>
                <w:noProof/>
                <w:sz w:val="24"/>
                <w:lang w:val="ru-RU" w:eastAsia="ru-RU"/>
              </w:rPr>
              <w:drawing>
                <wp:inline distT="0" distB="0" distL="0" distR="0" wp14:anchorId="043829E0" wp14:editId="79AB310A">
                  <wp:extent cx="757555" cy="723265"/>
                  <wp:effectExtent l="0" t="0" r="4445" b="635"/>
                  <wp:docPr id="86144" name="Рисунок 8614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0C34ECB6" w14:textId="77777777" w:rsidR="00F82D46" w:rsidRDefault="00F82D46" w:rsidP="006F36A1">
      <w:pPr>
        <w:pStyle w:val="a4"/>
        <w:rPr>
          <w:rFonts w:asciiTheme="minorHAnsi" w:hAnsiTheme="minorHAnsi" w:cstheme="minorHAnsi"/>
          <w:b/>
          <w:szCs w:val="22"/>
          <w:lang w:eastAsia="en-GB"/>
        </w:rPr>
      </w:pPr>
    </w:p>
    <w:p w14:paraId="62FC8573" w14:textId="77777777" w:rsidR="00C210E3" w:rsidRDefault="00C210E3" w:rsidP="00893AF9">
      <w:pPr>
        <w:pStyle w:val="a4"/>
        <w:jc w:val="center"/>
        <w:rPr>
          <w:rFonts w:asciiTheme="minorHAnsi" w:hAnsiTheme="minorHAnsi" w:cstheme="minorHAnsi"/>
          <w:b/>
          <w:szCs w:val="22"/>
          <w:lang w:eastAsia="en-GB"/>
        </w:rPr>
      </w:pPr>
    </w:p>
    <w:p w14:paraId="44D279B0" w14:textId="77777777" w:rsidR="00BE324C" w:rsidRDefault="00BE324C" w:rsidP="00893AF9">
      <w:pPr>
        <w:pStyle w:val="a4"/>
        <w:jc w:val="center"/>
        <w:rPr>
          <w:rFonts w:asciiTheme="minorHAnsi" w:hAnsiTheme="minorHAnsi" w:cstheme="minorHAnsi"/>
          <w:b/>
          <w:szCs w:val="22"/>
          <w:lang w:eastAsia="en-GB"/>
        </w:rPr>
      </w:pPr>
    </w:p>
    <w:p w14:paraId="59931C58" w14:textId="77777777" w:rsidR="00BE324C" w:rsidRDefault="00BE324C" w:rsidP="00893AF9">
      <w:pPr>
        <w:pStyle w:val="a4"/>
        <w:jc w:val="center"/>
        <w:rPr>
          <w:rFonts w:asciiTheme="minorHAnsi" w:hAnsiTheme="minorHAnsi" w:cstheme="minorHAnsi"/>
          <w:b/>
          <w:szCs w:val="22"/>
          <w:lang w:eastAsia="en-GB"/>
        </w:rPr>
      </w:pPr>
    </w:p>
    <w:p w14:paraId="7BB339C7" w14:textId="77777777" w:rsidR="00BE324C" w:rsidRDefault="00BE324C" w:rsidP="00893AF9">
      <w:pPr>
        <w:pStyle w:val="a4"/>
        <w:jc w:val="center"/>
        <w:rPr>
          <w:rFonts w:asciiTheme="minorHAnsi" w:hAnsiTheme="minorHAnsi" w:cstheme="minorHAnsi"/>
          <w:b/>
          <w:szCs w:val="22"/>
          <w:lang w:eastAsia="en-GB"/>
        </w:rPr>
      </w:pPr>
    </w:p>
    <w:p w14:paraId="25BC7105" w14:textId="77777777" w:rsidR="00BE324C" w:rsidRDefault="00BE324C" w:rsidP="00893AF9">
      <w:pPr>
        <w:pStyle w:val="a4"/>
        <w:jc w:val="center"/>
        <w:rPr>
          <w:rFonts w:asciiTheme="minorHAnsi" w:hAnsiTheme="minorHAnsi" w:cstheme="minorHAnsi"/>
          <w:b/>
          <w:szCs w:val="22"/>
          <w:lang w:eastAsia="en-GB"/>
        </w:rPr>
      </w:pPr>
    </w:p>
    <w:p w14:paraId="49488BAE" w14:textId="77777777" w:rsidR="00BE324C" w:rsidRDefault="00BE324C" w:rsidP="00893AF9">
      <w:pPr>
        <w:pStyle w:val="a4"/>
        <w:jc w:val="center"/>
        <w:rPr>
          <w:rFonts w:asciiTheme="minorHAnsi" w:hAnsiTheme="minorHAnsi" w:cstheme="minorHAnsi"/>
          <w:b/>
          <w:szCs w:val="22"/>
          <w:lang w:eastAsia="en-GB"/>
        </w:rPr>
      </w:pPr>
    </w:p>
    <w:p w14:paraId="7F237B42" w14:textId="77777777" w:rsidR="00BE324C" w:rsidRDefault="00BE324C" w:rsidP="00893AF9">
      <w:pPr>
        <w:pStyle w:val="a4"/>
        <w:jc w:val="center"/>
        <w:rPr>
          <w:rFonts w:asciiTheme="minorHAnsi" w:hAnsiTheme="minorHAnsi" w:cstheme="minorHAnsi"/>
          <w:b/>
          <w:szCs w:val="22"/>
          <w:lang w:eastAsia="en-GB"/>
        </w:rPr>
      </w:pPr>
    </w:p>
    <w:p w14:paraId="0F3C8625" w14:textId="77777777" w:rsidR="00BE324C" w:rsidRDefault="00BE324C" w:rsidP="00893AF9">
      <w:pPr>
        <w:pStyle w:val="a4"/>
        <w:jc w:val="center"/>
        <w:rPr>
          <w:rFonts w:asciiTheme="minorHAnsi" w:hAnsiTheme="minorHAnsi" w:cstheme="minorHAnsi"/>
          <w:b/>
          <w:szCs w:val="22"/>
          <w:lang w:eastAsia="en-GB"/>
        </w:rPr>
      </w:pPr>
    </w:p>
    <w:p w14:paraId="1FF2F3F6" w14:textId="77777777" w:rsidR="00BE324C" w:rsidRDefault="00BE324C" w:rsidP="00893AF9">
      <w:pPr>
        <w:pStyle w:val="a4"/>
        <w:jc w:val="center"/>
        <w:rPr>
          <w:rFonts w:asciiTheme="minorHAnsi" w:hAnsiTheme="minorHAnsi" w:cstheme="minorHAnsi"/>
          <w:b/>
          <w:szCs w:val="22"/>
          <w:lang w:eastAsia="en-GB"/>
        </w:rPr>
      </w:pPr>
    </w:p>
    <w:p w14:paraId="4685F8E3" w14:textId="77777777" w:rsidR="00BE324C" w:rsidRDefault="00BE324C" w:rsidP="00893AF9">
      <w:pPr>
        <w:pStyle w:val="a4"/>
        <w:jc w:val="center"/>
        <w:rPr>
          <w:rFonts w:asciiTheme="minorHAnsi" w:hAnsiTheme="minorHAnsi" w:cstheme="minorHAnsi"/>
          <w:b/>
          <w:szCs w:val="22"/>
          <w:lang w:eastAsia="en-GB"/>
        </w:rPr>
      </w:pPr>
    </w:p>
    <w:p w14:paraId="1CA9F21C" w14:textId="77777777" w:rsidR="00BE324C" w:rsidRDefault="00BE324C" w:rsidP="00893AF9">
      <w:pPr>
        <w:pStyle w:val="a4"/>
        <w:jc w:val="center"/>
        <w:rPr>
          <w:rFonts w:asciiTheme="minorHAnsi" w:hAnsiTheme="minorHAnsi" w:cstheme="minorHAnsi"/>
          <w:b/>
          <w:szCs w:val="22"/>
          <w:lang w:eastAsia="en-GB"/>
        </w:rPr>
      </w:pPr>
    </w:p>
    <w:p w14:paraId="3EB9E740" w14:textId="77777777" w:rsidR="00BE324C" w:rsidRDefault="00BE324C" w:rsidP="00893AF9">
      <w:pPr>
        <w:pStyle w:val="a4"/>
        <w:jc w:val="center"/>
        <w:rPr>
          <w:rFonts w:asciiTheme="minorHAnsi" w:hAnsiTheme="minorHAnsi" w:cstheme="minorHAnsi"/>
          <w:b/>
          <w:szCs w:val="22"/>
          <w:lang w:eastAsia="en-GB"/>
        </w:rPr>
      </w:pPr>
    </w:p>
    <w:p w14:paraId="7CE95C3C" w14:textId="77777777" w:rsidR="00BE324C" w:rsidRDefault="00BE324C" w:rsidP="00893AF9">
      <w:pPr>
        <w:pStyle w:val="a4"/>
        <w:jc w:val="center"/>
        <w:rPr>
          <w:rFonts w:asciiTheme="minorHAnsi" w:hAnsiTheme="minorHAnsi" w:cstheme="minorHAnsi"/>
          <w:b/>
          <w:szCs w:val="22"/>
          <w:lang w:eastAsia="en-GB"/>
        </w:rPr>
      </w:pPr>
    </w:p>
    <w:p w14:paraId="1F846FC5" w14:textId="77777777" w:rsidR="00BE324C" w:rsidRDefault="00BE324C" w:rsidP="00893AF9">
      <w:pPr>
        <w:pStyle w:val="a4"/>
        <w:jc w:val="center"/>
        <w:rPr>
          <w:rFonts w:asciiTheme="minorHAnsi" w:hAnsiTheme="minorHAnsi" w:cstheme="minorHAnsi"/>
          <w:b/>
          <w:szCs w:val="22"/>
          <w:lang w:eastAsia="en-GB"/>
        </w:rPr>
      </w:pPr>
    </w:p>
    <w:p w14:paraId="36C0A9B7" w14:textId="77777777" w:rsidR="00BE324C" w:rsidRDefault="00BE324C" w:rsidP="00893AF9">
      <w:pPr>
        <w:pStyle w:val="a4"/>
        <w:jc w:val="center"/>
        <w:rPr>
          <w:rFonts w:asciiTheme="minorHAnsi" w:hAnsiTheme="minorHAnsi" w:cstheme="minorHAnsi"/>
          <w:b/>
          <w:szCs w:val="22"/>
          <w:lang w:eastAsia="en-GB"/>
        </w:rPr>
      </w:pPr>
    </w:p>
    <w:p w14:paraId="183BA075" w14:textId="77777777" w:rsidR="00BE324C" w:rsidRDefault="00BE324C" w:rsidP="00893AF9">
      <w:pPr>
        <w:pStyle w:val="a4"/>
        <w:jc w:val="center"/>
        <w:rPr>
          <w:rFonts w:asciiTheme="minorHAnsi" w:hAnsiTheme="minorHAnsi" w:cstheme="minorHAnsi"/>
          <w:b/>
          <w:szCs w:val="22"/>
          <w:lang w:eastAsia="en-GB"/>
        </w:rPr>
      </w:pPr>
    </w:p>
    <w:p w14:paraId="42876D37" w14:textId="77777777" w:rsidR="00BE324C" w:rsidRDefault="00BE324C" w:rsidP="00893AF9">
      <w:pPr>
        <w:pStyle w:val="a4"/>
        <w:jc w:val="center"/>
        <w:rPr>
          <w:rFonts w:asciiTheme="minorHAnsi" w:hAnsiTheme="minorHAnsi" w:cstheme="minorHAnsi"/>
          <w:b/>
          <w:szCs w:val="22"/>
          <w:lang w:eastAsia="en-GB"/>
        </w:rPr>
      </w:pPr>
    </w:p>
    <w:p w14:paraId="6075A01C" w14:textId="77777777" w:rsidR="00BE324C" w:rsidRDefault="00BE324C" w:rsidP="00893AF9">
      <w:pPr>
        <w:pStyle w:val="a4"/>
        <w:jc w:val="center"/>
        <w:rPr>
          <w:rFonts w:asciiTheme="minorHAnsi" w:hAnsiTheme="minorHAnsi" w:cstheme="minorHAnsi"/>
          <w:b/>
          <w:szCs w:val="22"/>
          <w:lang w:eastAsia="en-GB"/>
        </w:rPr>
      </w:pPr>
    </w:p>
    <w:p w14:paraId="1B8C36CE" w14:textId="77777777" w:rsidR="00BE324C" w:rsidRDefault="00BE324C" w:rsidP="00893AF9">
      <w:pPr>
        <w:pStyle w:val="a4"/>
        <w:jc w:val="center"/>
        <w:rPr>
          <w:rFonts w:asciiTheme="minorHAnsi" w:hAnsiTheme="minorHAnsi" w:cstheme="minorHAnsi"/>
          <w:b/>
          <w:szCs w:val="22"/>
          <w:lang w:eastAsia="en-GB"/>
        </w:rPr>
      </w:pPr>
    </w:p>
    <w:p w14:paraId="6D1F2E23" w14:textId="77777777" w:rsidR="00BE324C" w:rsidRDefault="00BE324C" w:rsidP="00893AF9">
      <w:pPr>
        <w:pStyle w:val="a4"/>
        <w:jc w:val="center"/>
        <w:rPr>
          <w:rFonts w:asciiTheme="minorHAnsi" w:hAnsiTheme="minorHAnsi" w:cstheme="minorHAnsi"/>
          <w:b/>
          <w:szCs w:val="22"/>
          <w:lang w:eastAsia="en-GB"/>
        </w:rPr>
      </w:pPr>
    </w:p>
    <w:p w14:paraId="6039E27C" w14:textId="77777777" w:rsidR="00BE324C" w:rsidRDefault="00BE324C" w:rsidP="00893AF9">
      <w:pPr>
        <w:pStyle w:val="a4"/>
        <w:jc w:val="center"/>
        <w:rPr>
          <w:rFonts w:asciiTheme="minorHAnsi" w:hAnsiTheme="minorHAnsi" w:cstheme="minorHAnsi"/>
          <w:b/>
          <w:szCs w:val="22"/>
          <w:lang w:eastAsia="en-GB"/>
        </w:rPr>
      </w:pPr>
    </w:p>
    <w:p w14:paraId="27B28CEF" w14:textId="77777777" w:rsidR="00BE324C" w:rsidRDefault="00BE324C" w:rsidP="00893AF9">
      <w:pPr>
        <w:pStyle w:val="a4"/>
        <w:jc w:val="center"/>
        <w:rPr>
          <w:rFonts w:asciiTheme="minorHAnsi" w:hAnsiTheme="minorHAnsi" w:cstheme="minorHAnsi"/>
          <w:b/>
          <w:szCs w:val="22"/>
          <w:lang w:eastAsia="en-GB"/>
        </w:rPr>
      </w:pPr>
    </w:p>
    <w:p w14:paraId="07D57728" w14:textId="77777777" w:rsidR="00BE324C" w:rsidRDefault="00BE324C" w:rsidP="00893AF9">
      <w:pPr>
        <w:pStyle w:val="a4"/>
        <w:jc w:val="center"/>
        <w:rPr>
          <w:rFonts w:asciiTheme="minorHAnsi" w:hAnsiTheme="minorHAnsi" w:cstheme="minorHAnsi"/>
          <w:b/>
          <w:szCs w:val="22"/>
          <w:lang w:eastAsia="en-GB"/>
        </w:rPr>
      </w:pPr>
    </w:p>
    <w:p w14:paraId="2348F434" w14:textId="77777777" w:rsidR="00BE324C" w:rsidRDefault="00BE324C" w:rsidP="00893AF9">
      <w:pPr>
        <w:pStyle w:val="a4"/>
        <w:jc w:val="center"/>
        <w:rPr>
          <w:rFonts w:asciiTheme="minorHAnsi" w:hAnsiTheme="minorHAnsi" w:cstheme="minorHAnsi"/>
          <w:b/>
          <w:szCs w:val="22"/>
          <w:lang w:eastAsia="en-GB"/>
        </w:rPr>
      </w:pPr>
    </w:p>
    <w:p w14:paraId="40CD2AFC" w14:textId="77777777" w:rsidR="00BE324C" w:rsidRDefault="00BE324C" w:rsidP="00893AF9">
      <w:pPr>
        <w:pStyle w:val="a4"/>
        <w:jc w:val="center"/>
        <w:rPr>
          <w:rFonts w:asciiTheme="minorHAnsi" w:hAnsiTheme="minorHAnsi" w:cstheme="minorHAnsi"/>
          <w:b/>
          <w:szCs w:val="22"/>
          <w:lang w:eastAsia="en-GB"/>
        </w:rPr>
      </w:pPr>
    </w:p>
    <w:p w14:paraId="19F6D2F3" w14:textId="77777777" w:rsidR="00BE324C" w:rsidRDefault="00BE324C" w:rsidP="00893AF9">
      <w:pPr>
        <w:pStyle w:val="a4"/>
        <w:jc w:val="center"/>
        <w:rPr>
          <w:rFonts w:asciiTheme="minorHAnsi" w:hAnsiTheme="minorHAnsi" w:cstheme="minorHAnsi"/>
          <w:b/>
          <w:szCs w:val="22"/>
          <w:lang w:eastAsia="en-GB"/>
        </w:rPr>
      </w:pPr>
    </w:p>
    <w:p w14:paraId="5C2BAC18" w14:textId="77777777" w:rsidR="00FC48B4" w:rsidRDefault="00FC48B4" w:rsidP="00893AF9">
      <w:pPr>
        <w:pStyle w:val="a4"/>
        <w:jc w:val="center"/>
        <w:rPr>
          <w:rFonts w:asciiTheme="minorHAnsi" w:hAnsiTheme="minorHAnsi" w:cstheme="minorHAnsi"/>
          <w:b/>
          <w:szCs w:val="22"/>
          <w:lang w:eastAsia="en-GB"/>
        </w:rPr>
      </w:pPr>
    </w:p>
    <w:p w14:paraId="13CA5EC2" w14:textId="77777777" w:rsidR="00BE324C" w:rsidRPr="00FC48B4" w:rsidRDefault="00BE324C" w:rsidP="00BE324C">
      <w:pPr>
        <w:jc w:val="center"/>
        <w:rPr>
          <w:rFonts w:ascii="Times New Roman" w:hAnsi="Times New Roman"/>
          <w:sz w:val="24"/>
          <w:lang w:val="kk-KZ" w:eastAsia="en-GB"/>
        </w:rPr>
      </w:pPr>
      <w:r w:rsidRPr="00FC48B4">
        <w:rPr>
          <w:rFonts w:ascii="Times New Roman" w:hAnsi="Times New Roman"/>
          <w:b/>
          <w:sz w:val="24"/>
          <w:lang w:eastAsia="en-GB"/>
        </w:rPr>
        <w:lastRenderedPageBreak/>
        <w:t>Short</w:t>
      </w:r>
      <w:r w:rsidRPr="00FC48B4">
        <w:rPr>
          <w:rFonts w:ascii="Times New Roman" w:hAnsi="Times New Roman"/>
          <w:b/>
          <w:sz w:val="24"/>
          <w:lang w:val="en-US" w:eastAsia="en-GB"/>
        </w:rPr>
        <w:t xml:space="preserve"> </w:t>
      </w:r>
      <w:r w:rsidRPr="00FC48B4">
        <w:rPr>
          <w:rFonts w:ascii="Times New Roman" w:hAnsi="Times New Roman"/>
          <w:b/>
          <w:sz w:val="24"/>
          <w:lang w:eastAsia="en-GB"/>
        </w:rPr>
        <w:t>term plan</w:t>
      </w:r>
      <w:r w:rsidRPr="00FC48B4">
        <w:rPr>
          <w:rFonts w:ascii="Times New Roman" w:hAnsi="Times New Roman"/>
          <w:sz w:val="24"/>
          <w:lang w:val="en-US" w:eastAsia="en-GB"/>
        </w:rPr>
        <w:t>: term 3</w:t>
      </w:r>
    </w:p>
    <w:p w14:paraId="55A1EEE0" w14:textId="77777777" w:rsidR="00BE324C" w:rsidRPr="00FC48B4" w:rsidRDefault="00BE324C" w:rsidP="00BE324C">
      <w:pPr>
        <w:pStyle w:val="a4"/>
        <w:tabs>
          <w:tab w:val="left" w:pos="6015"/>
        </w:tabs>
        <w:rPr>
          <w:rFonts w:ascii="Times New Roman" w:hAnsi="Times New Roman"/>
          <w:sz w:val="24"/>
        </w:rPr>
      </w:pPr>
      <w:r w:rsidRPr="00FC48B4">
        <w:rPr>
          <w:rFonts w:ascii="Times New Roman" w:hAnsi="Times New Roman"/>
          <w:sz w:val="24"/>
        </w:rPr>
        <w:tab/>
        <w:t xml:space="preserve">                 </w:t>
      </w:r>
    </w:p>
    <w:tbl>
      <w:tblPr>
        <w:tblW w:w="4957" w:type="pct"/>
        <w:tblInd w:w="10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034"/>
        <w:gridCol w:w="2458"/>
        <w:gridCol w:w="3066"/>
        <w:gridCol w:w="2336"/>
      </w:tblGrid>
      <w:tr w:rsidR="00BE324C" w:rsidRPr="00FC48B4" w14:paraId="6D69AF45" w14:textId="77777777" w:rsidTr="00BE324C">
        <w:trPr>
          <w:cantSplit/>
          <w:trHeight w:hRule="exact" w:val="368"/>
        </w:trPr>
        <w:tc>
          <w:tcPr>
            <w:tcW w:w="2521" w:type="pct"/>
            <w:gridSpan w:val="2"/>
            <w:tcBorders>
              <w:top w:val="single" w:sz="8" w:space="0" w:color="8496B0" w:themeColor="text2" w:themeTint="99"/>
              <w:left w:val="single" w:sz="8" w:space="0" w:color="8496B0" w:themeColor="text2" w:themeTint="99"/>
              <w:bottom w:val="single" w:sz="4" w:space="0" w:color="9CC2E5" w:themeColor="accent1" w:themeTint="99"/>
              <w:right w:val="single" w:sz="6" w:space="0" w:color="8496B0" w:themeColor="text2" w:themeTint="99"/>
            </w:tcBorders>
            <w:hideMark/>
          </w:tcPr>
          <w:p w14:paraId="4055DC45" w14:textId="63142766" w:rsidR="00BE324C" w:rsidRPr="00FC48B4" w:rsidRDefault="00BE324C" w:rsidP="00BE324C">
            <w:pPr>
              <w:pStyle w:val="a4"/>
              <w:rPr>
                <w:rFonts w:ascii="Times New Roman" w:hAnsi="Times New Roman"/>
                <w:b/>
                <w:sz w:val="24"/>
              </w:rPr>
            </w:pPr>
            <w:r w:rsidRPr="00FC48B4">
              <w:rPr>
                <w:rFonts w:ascii="Times New Roman" w:hAnsi="Times New Roman"/>
                <w:b/>
                <w:sz w:val="24"/>
                <w:lang w:val="en-US"/>
              </w:rPr>
              <w:t xml:space="preserve">Unit </w:t>
            </w:r>
            <w:r w:rsidRPr="00FC48B4">
              <w:rPr>
                <w:rFonts w:ascii="Times New Roman" w:hAnsi="Times New Roman"/>
                <w:sz w:val="24"/>
              </w:rPr>
              <w:t>7:</w:t>
            </w:r>
            <w:r w:rsidRPr="00FC48B4">
              <w:rPr>
                <w:rFonts w:ascii="Times New Roman" w:hAnsi="Times New Roman"/>
                <w:b/>
                <w:sz w:val="24"/>
              </w:rPr>
              <w:t xml:space="preserve"> </w:t>
            </w:r>
            <w:r w:rsidRPr="00FC48B4">
              <w:rPr>
                <w:rFonts w:ascii="Times New Roman" w:hAnsi="Times New Roman"/>
                <w:b/>
                <w:bCs/>
                <w:sz w:val="24"/>
              </w:rPr>
              <w:t>Journey</w:t>
            </w:r>
            <w:r w:rsidRPr="00FC48B4">
              <w:rPr>
                <w:rFonts w:ascii="Times New Roman" w:hAnsi="Times New Roman"/>
                <w:b/>
                <w:bCs/>
                <w:sz w:val="24"/>
                <w:lang w:val="en-US"/>
              </w:rPr>
              <w:t xml:space="preserve"> </w:t>
            </w:r>
            <w:r w:rsidRPr="00FC48B4">
              <w:rPr>
                <w:rFonts w:ascii="Times New Roman" w:hAnsi="Times New Roman"/>
                <w:b/>
                <w:bCs/>
                <w:sz w:val="24"/>
              </w:rPr>
              <w:t>into</w:t>
            </w:r>
            <w:r w:rsidRPr="00FC48B4">
              <w:rPr>
                <w:rFonts w:ascii="Times New Roman" w:hAnsi="Times New Roman"/>
                <w:b/>
                <w:bCs/>
                <w:sz w:val="24"/>
                <w:lang w:val="en-US"/>
              </w:rPr>
              <w:t xml:space="preserve"> </w:t>
            </w:r>
            <w:r w:rsidRPr="00FC48B4">
              <w:rPr>
                <w:rFonts w:ascii="Times New Roman" w:hAnsi="Times New Roman"/>
                <w:b/>
                <w:bCs/>
                <w:sz w:val="24"/>
              </w:rPr>
              <w:t>Space</w:t>
            </w:r>
          </w:p>
        </w:tc>
        <w:tc>
          <w:tcPr>
            <w:tcW w:w="2479" w:type="pct"/>
            <w:gridSpan w:val="2"/>
            <w:tcBorders>
              <w:top w:val="single" w:sz="8" w:space="0" w:color="8496B0" w:themeColor="text2" w:themeTint="99"/>
              <w:left w:val="single" w:sz="6" w:space="0" w:color="8496B0" w:themeColor="text2" w:themeTint="99"/>
              <w:bottom w:val="single" w:sz="4" w:space="0" w:color="9CC2E5" w:themeColor="accent1" w:themeTint="99"/>
              <w:right w:val="single" w:sz="8" w:space="0" w:color="8496B0" w:themeColor="text2" w:themeTint="99"/>
            </w:tcBorders>
            <w:hideMark/>
          </w:tcPr>
          <w:p w14:paraId="38F01530" w14:textId="77777777" w:rsidR="00BE324C" w:rsidRPr="00FC48B4" w:rsidRDefault="00BE324C" w:rsidP="00BE324C">
            <w:pPr>
              <w:widowControl/>
              <w:spacing w:before="120" w:after="120" w:line="240" w:lineRule="auto"/>
              <w:outlineLvl w:val="2"/>
              <w:rPr>
                <w:rFonts w:ascii="Times New Roman" w:hAnsi="Times New Roman"/>
                <w:b/>
                <w:sz w:val="24"/>
              </w:rPr>
            </w:pPr>
            <w:r w:rsidRPr="00FC48B4">
              <w:rPr>
                <w:rFonts w:ascii="Times New Roman" w:hAnsi="Times New Roman"/>
                <w:b/>
                <w:sz w:val="24"/>
                <w:lang w:val="en-US"/>
              </w:rPr>
              <w:t xml:space="preserve">Lesson </w:t>
            </w:r>
          </w:p>
        </w:tc>
      </w:tr>
      <w:tr w:rsidR="00BE324C" w:rsidRPr="00FC48B4" w14:paraId="5E469919" w14:textId="77777777" w:rsidTr="00BE324C">
        <w:trPr>
          <w:cantSplit/>
          <w:trHeight w:hRule="exact" w:val="419"/>
        </w:trPr>
        <w:tc>
          <w:tcPr>
            <w:tcW w:w="2521" w:type="pct"/>
            <w:gridSpan w:val="2"/>
            <w:tcBorders>
              <w:top w:val="single" w:sz="4" w:space="0" w:color="9CC2E5" w:themeColor="accent1" w:themeTint="99"/>
              <w:left w:val="single" w:sz="8" w:space="0" w:color="8496B0" w:themeColor="text2" w:themeTint="99"/>
              <w:bottom w:val="single" w:sz="6" w:space="0" w:color="8496B0" w:themeColor="text2" w:themeTint="99"/>
              <w:right w:val="single" w:sz="6" w:space="0" w:color="8496B0" w:themeColor="text2" w:themeTint="99"/>
            </w:tcBorders>
          </w:tcPr>
          <w:p w14:paraId="0A75EC4C" w14:textId="77777777" w:rsidR="00BE324C" w:rsidRPr="00FC48B4" w:rsidRDefault="00BE324C" w:rsidP="00BE324C">
            <w:pPr>
              <w:pStyle w:val="a4"/>
              <w:rPr>
                <w:rFonts w:ascii="Times New Roman" w:hAnsi="Times New Roman"/>
                <w:b/>
                <w:sz w:val="24"/>
                <w:lang w:val="en-US"/>
              </w:rPr>
            </w:pPr>
            <w:r w:rsidRPr="00FC48B4">
              <w:rPr>
                <w:rFonts w:ascii="Times New Roman" w:hAnsi="Times New Roman"/>
                <w:b/>
                <w:sz w:val="24"/>
              </w:rPr>
              <w:t>Teacher name:</w:t>
            </w:r>
          </w:p>
        </w:tc>
        <w:tc>
          <w:tcPr>
            <w:tcW w:w="2479" w:type="pct"/>
            <w:gridSpan w:val="2"/>
            <w:tcBorders>
              <w:top w:val="single" w:sz="4" w:space="0" w:color="9CC2E5" w:themeColor="accent1" w:themeTint="99"/>
              <w:left w:val="single" w:sz="6" w:space="0" w:color="8496B0" w:themeColor="text2" w:themeTint="99"/>
              <w:bottom w:val="single" w:sz="6" w:space="0" w:color="8496B0" w:themeColor="text2" w:themeTint="99"/>
              <w:right w:val="single" w:sz="8" w:space="0" w:color="8496B0" w:themeColor="text2" w:themeTint="99"/>
            </w:tcBorders>
          </w:tcPr>
          <w:p w14:paraId="68F6C73F" w14:textId="77777777" w:rsidR="00BE324C" w:rsidRPr="00FC48B4" w:rsidRDefault="00BE324C" w:rsidP="00BE324C">
            <w:pPr>
              <w:widowControl/>
              <w:spacing w:before="120" w:after="120" w:line="240" w:lineRule="auto"/>
              <w:outlineLvl w:val="2"/>
              <w:rPr>
                <w:rFonts w:ascii="Times New Roman" w:hAnsi="Times New Roman"/>
                <w:b/>
                <w:sz w:val="24"/>
              </w:rPr>
            </w:pPr>
            <w:r w:rsidRPr="00FC48B4">
              <w:rPr>
                <w:rFonts w:ascii="Times New Roman" w:hAnsi="Times New Roman"/>
                <w:b/>
                <w:sz w:val="24"/>
              </w:rPr>
              <w:t xml:space="preserve"> </w:t>
            </w:r>
          </w:p>
        </w:tc>
      </w:tr>
      <w:tr w:rsidR="00BE324C" w:rsidRPr="00FC48B4" w14:paraId="073F915C" w14:textId="77777777" w:rsidTr="00BE324C">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556C2C6C" w14:textId="77777777" w:rsidR="00BE324C" w:rsidRPr="00FC48B4" w:rsidRDefault="00BE324C" w:rsidP="00BE324C">
            <w:pPr>
              <w:widowControl/>
              <w:spacing w:before="120" w:after="120" w:line="240" w:lineRule="auto"/>
              <w:outlineLvl w:val="2"/>
              <w:rPr>
                <w:rFonts w:ascii="Times New Roman" w:hAnsi="Times New Roman"/>
                <w:b/>
                <w:sz w:val="24"/>
              </w:rPr>
            </w:pPr>
            <w:r w:rsidRPr="00FC48B4">
              <w:rPr>
                <w:rFonts w:ascii="Times New Roman" w:hAnsi="Times New Roman"/>
                <w:b/>
                <w:sz w:val="24"/>
              </w:rPr>
              <w:t xml:space="preserve">Date: </w:t>
            </w:r>
          </w:p>
        </w:tc>
        <w:tc>
          <w:tcPr>
            <w:tcW w:w="2479" w:type="pct"/>
            <w:gridSpan w:val="2"/>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31F10AFE" w14:textId="77777777" w:rsidR="00BE324C" w:rsidRPr="00FC48B4" w:rsidRDefault="00BE324C" w:rsidP="00BE324C">
            <w:pPr>
              <w:widowControl/>
              <w:spacing w:before="120" w:after="120" w:line="240" w:lineRule="auto"/>
              <w:outlineLvl w:val="2"/>
              <w:rPr>
                <w:rFonts w:ascii="Times New Roman" w:hAnsi="Times New Roman"/>
                <w:b/>
                <w:sz w:val="24"/>
              </w:rPr>
            </w:pPr>
            <w:r w:rsidRPr="00FC48B4">
              <w:rPr>
                <w:rFonts w:ascii="Times New Roman" w:hAnsi="Times New Roman"/>
                <w:b/>
                <w:sz w:val="24"/>
              </w:rPr>
              <w:t xml:space="preserve"> </w:t>
            </w:r>
          </w:p>
        </w:tc>
      </w:tr>
      <w:tr w:rsidR="00BE324C" w:rsidRPr="00FC48B4" w14:paraId="36B04134" w14:textId="77777777" w:rsidTr="00BE324C">
        <w:trPr>
          <w:cantSplit/>
          <w:trHeight w:hRule="exact" w:val="471"/>
        </w:trPr>
        <w:tc>
          <w:tcPr>
            <w:tcW w:w="2521" w:type="pct"/>
            <w:gridSpan w:val="2"/>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CB83D28" w14:textId="77777777" w:rsidR="00BE324C" w:rsidRPr="00FC48B4" w:rsidRDefault="00BE324C" w:rsidP="00BE324C">
            <w:pPr>
              <w:widowControl/>
              <w:spacing w:before="120" w:after="120" w:line="240" w:lineRule="auto"/>
              <w:outlineLvl w:val="2"/>
              <w:rPr>
                <w:rFonts w:ascii="Times New Roman" w:hAnsi="Times New Roman"/>
                <w:b/>
                <w:sz w:val="24"/>
              </w:rPr>
            </w:pPr>
            <w:r w:rsidRPr="00FC48B4">
              <w:rPr>
                <w:rFonts w:ascii="Times New Roman" w:hAnsi="Times New Roman"/>
                <w:b/>
                <w:sz w:val="24"/>
              </w:rPr>
              <w:t>Grade: 4</w:t>
            </w:r>
          </w:p>
        </w:tc>
        <w:tc>
          <w:tcPr>
            <w:tcW w:w="1407" w:type="pct"/>
            <w:tcBorders>
              <w:top w:val="single" w:sz="6" w:space="0" w:color="8496B0" w:themeColor="text2" w:themeTint="99"/>
              <w:left w:val="single" w:sz="6" w:space="0" w:color="8496B0" w:themeColor="text2" w:themeTint="99"/>
              <w:bottom w:val="single" w:sz="6" w:space="0" w:color="8496B0" w:themeColor="text2" w:themeTint="99"/>
              <w:right w:val="single" w:sz="6" w:space="0" w:color="8496B0" w:themeColor="text2" w:themeTint="99"/>
            </w:tcBorders>
            <w:hideMark/>
          </w:tcPr>
          <w:p w14:paraId="330EECFE" w14:textId="77777777" w:rsidR="00BE324C" w:rsidRPr="00FC48B4" w:rsidRDefault="00BE324C" w:rsidP="00BE324C">
            <w:pPr>
              <w:widowControl/>
              <w:spacing w:before="120" w:after="120" w:line="240" w:lineRule="auto"/>
              <w:outlineLvl w:val="2"/>
              <w:rPr>
                <w:rFonts w:ascii="Times New Roman" w:hAnsi="Times New Roman"/>
                <w:b/>
                <w:sz w:val="24"/>
              </w:rPr>
            </w:pPr>
            <w:r w:rsidRPr="00FC48B4">
              <w:rPr>
                <w:rFonts w:ascii="Times New Roman" w:hAnsi="Times New Roman"/>
                <w:b/>
                <w:sz w:val="24"/>
              </w:rPr>
              <w:t xml:space="preserve">Number present: </w:t>
            </w:r>
          </w:p>
        </w:tc>
        <w:tc>
          <w:tcPr>
            <w:tcW w:w="1072"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hideMark/>
          </w:tcPr>
          <w:p w14:paraId="5EA68E5C" w14:textId="77777777" w:rsidR="00BE324C" w:rsidRPr="00FC48B4" w:rsidRDefault="00BE324C" w:rsidP="00BE324C">
            <w:pPr>
              <w:widowControl/>
              <w:spacing w:before="120" w:after="120" w:line="240" w:lineRule="auto"/>
              <w:outlineLvl w:val="2"/>
              <w:rPr>
                <w:rFonts w:ascii="Times New Roman" w:hAnsi="Times New Roman"/>
                <w:b/>
                <w:sz w:val="24"/>
              </w:rPr>
            </w:pPr>
            <w:r w:rsidRPr="00FC48B4">
              <w:rPr>
                <w:rFonts w:ascii="Times New Roman" w:hAnsi="Times New Roman"/>
                <w:b/>
                <w:sz w:val="24"/>
              </w:rPr>
              <w:t>absent:</w:t>
            </w:r>
          </w:p>
        </w:tc>
      </w:tr>
      <w:tr w:rsidR="00BE324C" w:rsidRPr="00FC48B4" w14:paraId="482CE767" w14:textId="77777777" w:rsidTr="00BE324C">
        <w:trPr>
          <w:cantSplit/>
          <w:trHeight w:val="348"/>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hideMark/>
          </w:tcPr>
          <w:p w14:paraId="22C2434E" w14:textId="77777777" w:rsidR="00BE324C" w:rsidRPr="00FC48B4" w:rsidRDefault="00BE324C" w:rsidP="00BE324C">
            <w:pPr>
              <w:widowControl/>
              <w:spacing w:before="60" w:after="60" w:line="240" w:lineRule="auto"/>
              <w:rPr>
                <w:rFonts w:ascii="Times New Roman" w:hAnsi="Times New Roman"/>
                <w:b/>
                <w:sz w:val="24"/>
                <w:lang w:eastAsia="en-GB"/>
              </w:rPr>
            </w:pPr>
            <w:r w:rsidRPr="00FC48B4">
              <w:rPr>
                <w:rFonts w:ascii="Times New Roman" w:hAnsi="Times New Roman"/>
                <w:b/>
                <w:sz w:val="24"/>
                <w:lang w:eastAsia="en-GB"/>
              </w:rPr>
              <w:t>Lesson title</w:t>
            </w: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shd w:val="clear" w:color="auto" w:fill="auto"/>
            <w:vAlign w:val="center"/>
            <w:hideMark/>
          </w:tcPr>
          <w:p w14:paraId="119CD1E5" w14:textId="41010B4E" w:rsidR="00BE324C" w:rsidRPr="00FC48B4" w:rsidRDefault="00BE324C" w:rsidP="00BE324C">
            <w:pPr>
              <w:pStyle w:val="a4"/>
              <w:rPr>
                <w:rFonts w:ascii="Times New Roman" w:eastAsiaTheme="minorHAnsi" w:hAnsi="Times New Roman"/>
                <w:sz w:val="24"/>
                <w:lang w:val="en-US"/>
              </w:rPr>
            </w:pPr>
            <w:r w:rsidRPr="00FC48B4">
              <w:rPr>
                <w:rFonts w:ascii="Times New Roman" w:hAnsi="Times New Roman"/>
                <w:sz w:val="24"/>
              </w:rPr>
              <w:t>Into</w:t>
            </w:r>
            <w:r w:rsidR="00A449CE" w:rsidRPr="00FC48B4">
              <w:rPr>
                <w:rFonts w:ascii="Times New Roman" w:hAnsi="Times New Roman"/>
                <w:sz w:val="24"/>
              </w:rPr>
              <w:t xml:space="preserve"> </w:t>
            </w:r>
            <w:r w:rsidRPr="00FC48B4">
              <w:rPr>
                <w:rFonts w:ascii="Times New Roman" w:hAnsi="Times New Roman"/>
                <w:sz w:val="24"/>
              </w:rPr>
              <w:t>Space 1</w:t>
            </w:r>
          </w:p>
        </w:tc>
      </w:tr>
      <w:tr w:rsidR="00BE324C" w:rsidRPr="00FC48B4" w14:paraId="1EF17622" w14:textId="77777777" w:rsidTr="00BE324C">
        <w:trPr>
          <w:cantSplit/>
          <w:trHeight w:val="900"/>
        </w:trPr>
        <w:tc>
          <w:tcPr>
            <w:tcW w:w="1393"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14:paraId="7DB63082" w14:textId="77777777" w:rsidR="00BE324C" w:rsidRPr="00FC48B4" w:rsidRDefault="00BE324C" w:rsidP="00BE324C">
            <w:pPr>
              <w:widowControl/>
              <w:spacing w:before="60" w:after="60" w:line="240" w:lineRule="auto"/>
              <w:rPr>
                <w:rFonts w:ascii="Times New Roman" w:hAnsi="Times New Roman"/>
                <w:b/>
                <w:sz w:val="24"/>
                <w:lang w:eastAsia="en-GB"/>
              </w:rPr>
            </w:pPr>
            <w:r w:rsidRPr="00FC48B4">
              <w:rPr>
                <w:rFonts w:ascii="Times New Roman" w:hAnsi="Times New Roman"/>
                <w:b/>
                <w:sz w:val="24"/>
                <w:lang w:eastAsia="en-GB"/>
              </w:rPr>
              <w:t>Learning objectives</w:t>
            </w:r>
          </w:p>
          <w:p w14:paraId="516FE01D" w14:textId="77777777" w:rsidR="00BE324C" w:rsidRPr="00FC48B4" w:rsidRDefault="00BE324C" w:rsidP="00BE324C">
            <w:pPr>
              <w:widowControl/>
              <w:spacing w:before="60" w:after="60" w:line="240" w:lineRule="auto"/>
              <w:rPr>
                <w:rFonts w:ascii="Times New Roman" w:hAnsi="Times New Roman"/>
                <w:b/>
                <w:sz w:val="24"/>
                <w:lang w:eastAsia="en-GB"/>
              </w:rPr>
            </w:pPr>
          </w:p>
        </w:tc>
        <w:tc>
          <w:tcPr>
            <w:tcW w:w="3607" w:type="pct"/>
            <w:gridSpan w:val="3"/>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shd w:val="clear" w:color="auto" w:fill="auto"/>
            <w:vAlign w:val="center"/>
            <w:hideMark/>
          </w:tcPr>
          <w:p w14:paraId="225426A5" w14:textId="77777777" w:rsidR="00BE324C" w:rsidRPr="00FC48B4" w:rsidRDefault="00BE324C" w:rsidP="00BE324C">
            <w:pPr>
              <w:pStyle w:val="a4"/>
              <w:rPr>
                <w:rFonts w:ascii="Times New Roman" w:hAnsi="Times New Roman"/>
                <w:sz w:val="24"/>
                <w:lang w:val="en-US"/>
              </w:rPr>
            </w:pPr>
            <w:r w:rsidRPr="00FC48B4">
              <w:rPr>
                <w:rFonts w:ascii="Times New Roman" w:hAnsi="Times New Roman"/>
                <w:sz w:val="24"/>
                <w:lang w:val="en-US"/>
              </w:rPr>
              <w:t>4.1.5.1  identify initial, middle and final phonemes and blends</w:t>
            </w:r>
          </w:p>
          <w:p w14:paraId="115B3CFE" w14:textId="77777777" w:rsidR="00BE324C" w:rsidRPr="00FC48B4" w:rsidRDefault="00BE324C" w:rsidP="00BE324C">
            <w:pPr>
              <w:pStyle w:val="a4"/>
              <w:rPr>
                <w:rFonts w:ascii="Times New Roman" w:hAnsi="Times New Roman"/>
                <w:sz w:val="24"/>
                <w:lang w:val="en-US"/>
              </w:rPr>
            </w:pPr>
            <w:r w:rsidRPr="00FC48B4">
              <w:rPr>
                <w:rFonts w:ascii="Times New Roman" w:hAnsi="Times New Roman"/>
                <w:sz w:val="24"/>
                <w:lang w:val="en-US"/>
              </w:rPr>
              <w:t>4.5.5.1 use interrogative pronouns including: who,  what, which, where, whose, how many, how much, how often, how big, what kind of … to ask questions on growing range of familiar topics</w:t>
            </w:r>
          </w:p>
          <w:p w14:paraId="290E26C1" w14:textId="48EFE297" w:rsidR="00BE324C" w:rsidRPr="00FC48B4" w:rsidRDefault="00BE324C" w:rsidP="00BE324C">
            <w:pPr>
              <w:pStyle w:val="a4"/>
              <w:rPr>
                <w:rFonts w:ascii="Times New Roman" w:hAnsi="Times New Roman"/>
                <w:sz w:val="24"/>
                <w:lang w:val="en-US"/>
              </w:rPr>
            </w:pPr>
            <w:r w:rsidRPr="00FC48B4">
              <w:rPr>
                <w:rFonts w:ascii="Times New Roman" w:hAnsi="Times New Roman"/>
                <w:sz w:val="24"/>
                <w:lang w:val="en-US"/>
              </w:rPr>
              <w:t xml:space="preserve">4.4.7.1 spell most familiar high-frequency words accurately when writing independently;  </w:t>
            </w:r>
          </w:p>
        </w:tc>
      </w:tr>
      <w:tr w:rsidR="00BE324C" w:rsidRPr="00FC48B4" w14:paraId="2086700B" w14:textId="77777777" w:rsidTr="00BE324C">
        <w:trPr>
          <w:cantSplit/>
          <w:trHeight w:val="983"/>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hideMark/>
          </w:tcPr>
          <w:p w14:paraId="304DBCC9" w14:textId="77777777" w:rsidR="00BE324C" w:rsidRPr="00FC48B4" w:rsidRDefault="00BE324C" w:rsidP="00BE324C">
            <w:pPr>
              <w:spacing w:before="60" w:after="60" w:line="240" w:lineRule="auto"/>
              <w:ind w:left="-471" w:firstLine="471"/>
              <w:rPr>
                <w:rFonts w:ascii="Times New Roman" w:hAnsi="Times New Roman"/>
                <w:b/>
                <w:sz w:val="24"/>
                <w:lang w:eastAsia="en-GB"/>
              </w:rPr>
            </w:pPr>
            <w:r w:rsidRPr="00FC48B4">
              <w:rPr>
                <w:rFonts w:ascii="Times New Roman" w:hAnsi="Times New Roman"/>
                <w:b/>
                <w:sz w:val="24"/>
                <w:lang w:eastAsia="en-GB"/>
              </w:rPr>
              <w:t>Lesson objectives</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hideMark/>
          </w:tcPr>
          <w:p w14:paraId="31503AF8" w14:textId="77777777" w:rsidR="00BE324C" w:rsidRPr="00FC48B4" w:rsidRDefault="00BE324C" w:rsidP="00BE324C">
            <w:pPr>
              <w:widowControl/>
              <w:tabs>
                <w:tab w:val="left" w:pos="428"/>
              </w:tabs>
              <w:spacing w:before="60" w:after="60" w:line="240" w:lineRule="auto"/>
              <w:rPr>
                <w:rFonts w:ascii="Times New Roman" w:hAnsi="Times New Roman"/>
                <w:b/>
                <w:sz w:val="24"/>
                <w:lang w:eastAsia="en-GB"/>
              </w:rPr>
            </w:pPr>
            <w:r w:rsidRPr="00FC48B4">
              <w:rPr>
                <w:rFonts w:ascii="Times New Roman" w:hAnsi="Times New Roman"/>
                <w:b/>
                <w:sz w:val="24"/>
                <w:lang w:eastAsia="en-GB"/>
              </w:rPr>
              <w:t>Learners will be able to:</w:t>
            </w:r>
          </w:p>
          <w:p w14:paraId="6DF30EAA" w14:textId="6E70909D" w:rsidR="00BE324C" w:rsidRPr="00FC48B4" w:rsidRDefault="004B3FBF" w:rsidP="00BE324C">
            <w:pPr>
              <w:pStyle w:val="a4"/>
              <w:numPr>
                <w:ilvl w:val="0"/>
                <w:numId w:val="7"/>
              </w:numPr>
              <w:rPr>
                <w:rFonts w:ascii="Times New Roman" w:hAnsi="Times New Roman"/>
                <w:sz w:val="24"/>
                <w:lang w:val="en-US"/>
              </w:rPr>
            </w:pPr>
            <w:r w:rsidRPr="00FC48B4">
              <w:rPr>
                <w:rFonts w:ascii="Times New Roman" w:hAnsi="Times New Roman"/>
                <w:sz w:val="24"/>
                <w:lang w:val="en-US"/>
              </w:rPr>
              <w:t>Talk about space</w:t>
            </w:r>
            <w:r w:rsidR="00BE324C" w:rsidRPr="00FC48B4">
              <w:rPr>
                <w:rFonts w:ascii="Times New Roman" w:hAnsi="Times New Roman"/>
                <w:sz w:val="24"/>
                <w:lang w:val="en-US"/>
              </w:rPr>
              <w:t xml:space="preserve"> </w:t>
            </w:r>
          </w:p>
        </w:tc>
      </w:tr>
      <w:tr w:rsidR="00BE324C" w:rsidRPr="00FC48B4" w14:paraId="3A512EEB" w14:textId="77777777" w:rsidTr="00BE324C">
        <w:trPr>
          <w:cantSplit/>
          <w:trHeight w:val="775"/>
        </w:trPr>
        <w:tc>
          <w:tcPr>
            <w:tcW w:w="1393" w:type="pct"/>
            <w:tcBorders>
              <w:top w:val="single" w:sz="6" w:space="0" w:color="8496B0" w:themeColor="text2" w:themeTint="99"/>
              <w:left w:val="single" w:sz="8" w:space="0" w:color="8496B0" w:themeColor="text2" w:themeTint="99"/>
              <w:bottom w:val="double" w:sz="4" w:space="0" w:color="5B9BD5" w:themeColor="accent1"/>
              <w:right w:val="single" w:sz="6" w:space="0" w:color="8496B0" w:themeColor="text2" w:themeTint="99"/>
            </w:tcBorders>
          </w:tcPr>
          <w:p w14:paraId="60851935" w14:textId="77777777" w:rsidR="00BE324C" w:rsidRPr="00FC48B4" w:rsidRDefault="00BE324C" w:rsidP="00BE324C">
            <w:pPr>
              <w:spacing w:before="60" w:after="60" w:line="240" w:lineRule="auto"/>
              <w:ind w:left="-471" w:firstLine="471"/>
              <w:rPr>
                <w:rFonts w:ascii="Times New Roman" w:hAnsi="Times New Roman"/>
                <w:b/>
                <w:sz w:val="24"/>
                <w:lang w:eastAsia="en-GB"/>
              </w:rPr>
            </w:pPr>
            <w:r w:rsidRPr="00FC48B4">
              <w:rPr>
                <w:rFonts w:ascii="Times New Roman" w:hAnsi="Times New Roman"/>
                <w:b/>
                <w:sz w:val="24"/>
                <w:lang w:eastAsia="en-GB"/>
              </w:rPr>
              <w:t xml:space="preserve">Value links </w:t>
            </w:r>
          </w:p>
        </w:tc>
        <w:tc>
          <w:tcPr>
            <w:tcW w:w="3607" w:type="pct"/>
            <w:gridSpan w:val="3"/>
            <w:tcBorders>
              <w:top w:val="single" w:sz="6" w:space="0" w:color="8496B0" w:themeColor="text2" w:themeTint="99"/>
              <w:left w:val="single" w:sz="6" w:space="0" w:color="8496B0" w:themeColor="text2" w:themeTint="99"/>
              <w:bottom w:val="double" w:sz="4" w:space="0" w:color="5B9BD5" w:themeColor="accent1"/>
              <w:right w:val="single" w:sz="8" w:space="0" w:color="8496B0" w:themeColor="text2" w:themeTint="99"/>
            </w:tcBorders>
          </w:tcPr>
          <w:p w14:paraId="6D24DD78" w14:textId="77777777" w:rsidR="00BE324C" w:rsidRPr="00FC48B4" w:rsidRDefault="00BE324C" w:rsidP="00BE324C">
            <w:pPr>
              <w:widowControl/>
              <w:tabs>
                <w:tab w:val="left" w:pos="428"/>
              </w:tabs>
              <w:spacing w:before="60" w:after="60" w:line="240" w:lineRule="auto"/>
              <w:rPr>
                <w:rFonts w:ascii="Times New Roman" w:hAnsi="Times New Roman"/>
                <w:b/>
                <w:sz w:val="24"/>
                <w:lang w:eastAsia="en-GB"/>
              </w:rPr>
            </w:pPr>
            <w:r w:rsidRPr="00FC48B4">
              <w:rPr>
                <w:rFonts w:ascii="Times New Roman" w:hAnsi="Times New Roman"/>
                <w:sz w:val="24"/>
                <w:lang w:eastAsia="en-GB"/>
              </w:rPr>
              <w:t xml:space="preserve">Integrity – Integrity is the quality of having strong moral principles. So, a person with integrity will always act with honesty and adhere to </w:t>
            </w:r>
            <w:proofErr w:type="gramStart"/>
            <w:r w:rsidRPr="00FC48B4">
              <w:rPr>
                <w:rFonts w:ascii="Times New Roman" w:hAnsi="Times New Roman"/>
                <w:sz w:val="24"/>
                <w:lang w:eastAsia="en-GB"/>
              </w:rPr>
              <w:t>their own</w:t>
            </w:r>
            <w:proofErr w:type="gramEnd"/>
            <w:r w:rsidRPr="00FC48B4">
              <w:rPr>
                <w:rFonts w:ascii="Times New Roman" w:hAnsi="Times New Roman"/>
                <w:sz w:val="24"/>
                <w:lang w:eastAsia="en-GB"/>
              </w:rPr>
              <w:t xml:space="preserve"> moral code regardless of what others do.</w:t>
            </w:r>
          </w:p>
        </w:tc>
      </w:tr>
      <w:tr w:rsidR="00BE324C" w:rsidRPr="00FC48B4" w14:paraId="275444D8" w14:textId="77777777" w:rsidTr="00BE324C">
        <w:trPr>
          <w:cantSplit/>
          <w:trHeight w:val="387"/>
        </w:trPr>
        <w:tc>
          <w:tcPr>
            <w:tcW w:w="5000" w:type="pct"/>
            <w:gridSpan w:val="4"/>
            <w:tcBorders>
              <w:top w:val="double" w:sz="4" w:space="0" w:color="9CC2E5"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14:paraId="5781BD9E" w14:textId="77777777" w:rsidR="00BE324C" w:rsidRPr="00FC48B4" w:rsidRDefault="00BE324C" w:rsidP="00BE324C">
            <w:pPr>
              <w:tabs>
                <w:tab w:val="left" w:pos="428"/>
              </w:tabs>
              <w:spacing w:before="60" w:after="60" w:line="240" w:lineRule="auto"/>
              <w:rPr>
                <w:rFonts w:ascii="Times New Roman" w:hAnsi="Times New Roman"/>
                <w:b/>
                <w:sz w:val="24"/>
                <w:lang w:eastAsia="en-GB"/>
              </w:rPr>
            </w:pPr>
            <w:r w:rsidRPr="00FC48B4">
              <w:rPr>
                <w:rFonts w:ascii="Times New Roman" w:hAnsi="Times New Roman"/>
                <w:b/>
                <w:sz w:val="24"/>
                <w:lang w:eastAsia="en-GB"/>
              </w:rPr>
              <w:t xml:space="preserve">                                                                            Plan</w:t>
            </w:r>
          </w:p>
        </w:tc>
      </w:tr>
    </w:tbl>
    <w:p w14:paraId="66E1E244" w14:textId="77777777" w:rsidR="00BE324C" w:rsidRPr="00FC48B4" w:rsidRDefault="00BE324C" w:rsidP="00BE324C">
      <w:pPr>
        <w:rPr>
          <w:rFonts w:ascii="Times New Roman" w:hAnsi="Times New Roman"/>
          <w:sz w:val="24"/>
          <w:lang w:val="en-US"/>
        </w:rPr>
      </w:pPr>
    </w:p>
    <w:tbl>
      <w:tblPr>
        <w:tblStyle w:val="GridTable1LightAccent1"/>
        <w:tblW w:w="11023" w:type="dxa"/>
        <w:tblLayout w:type="fixed"/>
        <w:tblLook w:val="04A0" w:firstRow="1" w:lastRow="0" w:firstColumn="1" w:lastColumn="0" w:noHBand="0" w:noVBand="1"/>
      </w:tblPr>
      <w:tblGrid>
        <w:gridCol w:w="1101"/>
        <w:gridCol w:w="3719"/>
        <w:gridCol w:w="2659"/>
        <w:gridCol w:w="2127"/>
        <w:gridCol w:w="1417"/>
      </w:tblGrid>
      <w:tr w:rsidR="00BE324C" w:rsidRPr="00FC48B4" w14:paraId="44BA4272" w14:textId="77777777" w:rsidTr="00BE324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2B235B4" w14:textId="77777777" w:rsidR="00BE324C" w:rsidRPr="00FC48B4" w:rsidRDefault="00BE324C" w:rsidP="00BE324C">
            <w:pPr>
              <w:widowControl/>
              <w:spacing w:after="360" w:line="285" w:lineRule="exact"/>
              <w:textAlignment w:val="baseline"/>
              <w:rPr>
                <w:rFonts w:ascii="Times New Roman" w:hAnsi="Times New Roman"/>
                <w:spacing w:val="2"/>
                <w:sz w:val="24"/>
              </w:rPr>
            </w:pPr>
            <w:r w:rsidRPr="00FC48B4">
              <w:rPr>
                <w:rFonts w:ascii="Times New Roman" w:hAnsi="Times New Roman"/>
                <w:spacing w:val="2"/>
                <w:sz w:val="24"/>
              </w:rPr>
              <w:t>Stages / Time</w:t>
            </w:r>
          </w:p>
        </w:tc>
        <w:tc>
          <w:tcPr>
            <w:tcW w:w="371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09C2FC8E" w14:textId="77777777" w:rsidR="00BE324C" w:rsidRPr="00FC48B4" w:rsidRDefault="00BE324C" w:rsidP="00BE324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C48B4">
              <w:rPr>
                <w:rFonts w:ascii="Times New Roman" w:hAnsi="Times New Roman"/>
                <w:spacing w:val="2"/>
                <w:sz w:val="24"/>
              </w:rPr>
              <w:t>Teachers actions</w:t>
            </w:r>
          </w:p>
        </w:tc>
        <w:tc>
          <w:tcPr>
            <w:tcW w:w="2659"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185F95FA" w14:textId="77777777" w:rsidR="00BE324C" w:rsidRPr="00FC48B4" w:rsidRDefault="00BE324C" w:rsidP="00BE324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C48B4">
              <w:rPr>
                <w:rFonts w:ascii="Times New Roman" w:hAnsi="Times New Roman"/>
                <w:spacing w:val="2"/>
                <w:sz w:val="24"/>
              </w:rPr>
              <w:t>Students actions</w:t>
            </w:r>
          </w:p>
        </w:tc>
        <w:tc>
          <w:tcPr>
            <w:tcW w:w="212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26095FBE" w14:textId="77777777" w:rsidR="00BE324C" w:rsidRPr="00FC48B4" w:rsidRDefault="00BE324C" w:rsidP="00BE324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C48B4">
              <w:rPr>
                <w:rFonts w:ascii="Times New Roman" w:hAnsi="Times New Roman"/>
                <w:spacing w:val="2"/>
                <w:sz w:val="24"/>
              </w:rPr>
              <w:t>Assessment criteria</w:t>
            </w:r>
          </w:p>
        </w:tc>
        <w:tc>
          <w:tcPr>
            <w:tcW w:w="1417" w:type="dxa"/>
            <w:tcBorders>
              <w:top w:val="single" w:sz="4" w:space="0" w:color="BDD6EE" w:themeColor="accent1" w:themeTint="66"/>
              <w:left w:val="single" w:sz="4" w:space="0" w:color="BDD6EE" w:themeColor="accent1" w:themeTint="66"/>
              <w:right w:val="single" w:sz="4" w:space="0" w:color="BDD6EE" w:themeColor="accent1" w:themeTint="66"/>
            </w:tcBorders>
            <w:hideMark/>
          </w:tcPr>
          <w:p w14:paraId="50AAD500" w14:textId="77777777" w:rsidR="00BE324C" w:rsidRPr="00FC48B4" w:rsidRDefault="00BE324C" w:rsidP="00BE324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C48B4">
              <w:rPr>
                <w:rFonts w:ascii="Times New Roman" w:hAnsi="Times New Roman"/>
                <w:spacing w:val="2"/>
                <w:sz w:val="24"/>
              </w:rPr>
              <w:t>Resources</w:t>
            </w:r>
          </w:p>
        </w:tc>
      </w:tr>
      <w:tr w:rsidR="00BE324C" w:rsidRPr="00FC48B4" w14:paraId="64FE24B5" w14:textId="77777777" w:rsidTr="00BE324C">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893DEB0" w14:textId="77777777" w:rsidR="00BE324C" w:rsidRPr="00FC48B4" w:rsidRDefault="00BE324C" w:rsidP="00BE324C">
            <w:pPr>
              <w:rPr>
                <w:rFonts w:ascii="Times New Roman" w:hAnsi="Times New Roman"/>
                <w:b w:val="0"/>
                <w:sz w:val="24"/>
              </w:rPr>
            </w:pPr>
            <w:r w:rsidRPr="00FC48B4">
              <w:rPr>
                <w:rFonts w:ascii="Times New Roman" w:hAnsi="Times New Roman"/>
                <w:sz w:val="24"/>
              </w:rPr>
              <w:t>Beginning of the lesson</w:t>
            </w:r>
          </w:p>
          <w:p w14:paraId="1BD2E686" w14:textId="77777777" w:rsidR="00BE324C" w:rsidRPr="00FC48B4" w:rsidRDefault="00BE324C" w:rsidP="00BE324C">
            <w:pPr>
              <w:rPr>
                <w:rFonts w:ascii="Times New Roman" w:hAnsi="Times New Roman"/>
                <w:sz w:val="24"/>
              </w:rPr>
            </w:pPr>
            <w:r w:rsidRPr="00FC48B4">
              <w:rPr>
                <w:rFonts w:ascii="Times New Roman" w:hAnsi="Times New Roman"/>
                <w:sz w:val="24"/>
              </w:rPr>
              <w:t>Warming-up</w:t>
            </w:r>
            <w:r w:rsidRPr="00FC48B4">
              <w:rPr>
                <w:rFonts w:ascii="Times New Roman" w:hAnsi="Times New Roman"/>
                <w:i/>
                <w:sz w:val="24"/>
              </w:rPr>
              <w:t xml:space="preserve">      </w:t>
            </w:r>
          </w:p>
          <w:p w14:paraId="04E25B54" w14:textId="77777777" w:rsidR="00BE324C" w:rsidRPr="00FC48B4" w:rsidRDefault="00BE324C" w:rsidP="00BE324C">
            <w:pPr>
              <w:widowControl/>
              <w:spacing w:line="240" w:lineRule="auto"/>
              <w:rPr>
                <w:rFonts w:ascii="Times New Roman" w:hAnsi="Times New Roman"/>
                <w:i/>
                <w:sz w:val="24"/>
              </w:rPr>
            </w:pPr>
            <w:r w:rsidRPr="00FC48B4">
              <w:rPr>
                <w:rFonts w:ascii="Times New Roman" w:hAnsi="Times New Roman"/>
                <w:noProof/>
                <w:sz w:val="24"/>
                <w:lang w:val="ru-RU" w:eastAsia="ru-RU"/>
              </w:rPr>
              <w:drawing>
                <wp:inline distT="0" distB="0" distL="0" distR="0" wp14:anchorId="35463F20" wp14:editId="62F07C79">
                  <wp:extent cx="569297" cy="577174"/>
                  <wp:effectExtent l="0" t="0" r="2540" b="0"/>
                  <wp:docPr id="86139" name="Рисунок 8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7">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14:paraId="7AD66547" w14:textId="77777777" w:rsidR="00BE324C" w:rsidRPr="00FC48B4" w:rsidRDefault="00BE324C" w:rsidP="00BE324C">
            <w:pPr>
              <w:widowControl/>
              <w:spacing w:line="240" w:lineRule="auto"/>
              <w:rPr>
                <w:rFonts w:ascii="Times New Roman" w:hAnsi="Times New Roman"/>
                <w:i/>
                <w:sz w:val="24"/>
              </w:rPr>
            </w:pPr>
            <w:r w:rsidRPr="00FC48B4">
              <w:rPr>
                <w:rFonts w:ascii="Times New Roman" w:hAnsi="Times New Roman"/>
                <w:i/>
                <w:sz w:val="24"/>
              </w:rPr>
              <w:t>3 min</w:t>
            </w:r>
          </w:p>
          <w:p w14:paraId="0DF844BD" w14:textId="77777777" w:rsidR="00BE324C" w:rsidRPr="00FC48B4" w:rsidRDefault="00BE324C" w:rsidP="00BE324C">
            <w:pPr>
              <w:widowControl/>
              <w:spacing w:line="240" w:lineRule="auto"/>
              <w:rPr>
                <w:rFonts w:ascii="Times New Roman" w:hAnsi="Times New Roman"/>
                <w:i/>
                <w:sz w:val="24"/>
              </w:rPr>
            </w:pPr>
          </w:p>
          <w:p w14:paraId="0871C860" w14:textId="77777777" w:rsidR="00BE324C" w:rsidRPr="00FC48B4" w:rsidRDefault="00BE324C" w:rsidP="00BE324C">
            <w:pPr>
              <w:widowControl/>
              <w:spacing w:line="240" w:lineRule="auto"/>
              <w:rPr>
                <w:rFonts w:ascii="Times New Roman" w:hAnsi="Times New Roman"/>
                <w:i/>
                <w:sz w:val="24"/>
              </w:rPr>
            </w:pPr>
          </w:p>
          <w:p w14:paraId="1020C9D1" w14:textId="77777777" w:rsidR="00BE324C" w:rsidRPr="00FC48B4" w:rsidRDefault="00BE324C" w:rsidP="00BE324C">
            <w:pPr>
              <w:widowControl/>
              <w:spacing w:line="240" w:lineRule="auto"/>
              <w:rPr>
                <w:rFonts w:ascii="Times New Roman" w:hAnsi="Times New Roman"/>
                <w:i/>
                <w:sz w:val="24"/>
              </w:rPr>
            </w:pPr>
          </w:p>
          <w:p w14:paraId="54EB2094" w14:textId="77777777" w:rsidR="00BE324C" w:rsidRPr="00FC48B4" w:rsidRDefault="00BE324C" w:rsidP="00BE324C">
            <w:pPr>
              <w:widowControl/>
              <w:spacing w:line="240" w:lineRule="auto"/>
              <w:rPr>
                <w:rFonts w:ascii="Times New Roman" w:hAnsi="Times New Roman"/>
                <w:i/>
                <w:sz w:val="24"/>
              </w:rPr>
            </w:pPr>
          </w:p>
          <w:p w14:paraId="5B4DBCCF" w14:textId="77777777" w:rsidR="00BE324C" w:rsidRPr="00FC48B4" w:rsidRDefault="00BE324C" w:rsidP="00BE324C">
            <w:pPr>
              <w:widowControl/>
              <w:spacing w:line="240" w:lineRule="auto"/>
              <w:rPr>
                <w:rFonts w:ascii="Times New Roman" w:hAnsi="Times New Roman"/>
                <w:i/>
                <w:sz w:val="24"/>
              </w:rPr>
            </w:pPr>
          </w:p>
          <w:p w14:paraId="50513261" w14:textId="77777777" w:rsidR="00BE324C" w:rsidRPr="00FC48B4" w:rsidRDefault="00BE324C" w:rsidP="00BE324C">
            <w:pPr>
              <w:widowControl/>
              <w:spacing w:line="240" w:lineRule="auto"/>
              <w:rPr>
                <w:rFonts w:ascii="Times New Roman" w:hAnsi="Times New Roman"/>
                <w:i/>
                <w:sz w:val="24"/>
              </w:rPr>
            </w:pPr>
          </w:p>
          <w:p w14:paraId="5606A3A1" w14:textId="77777777" w:rsidR="00BE324C" w:rsidRPr="00FC48B4" w:rsidRDefault="00BE324C" w:rsidP="00BE324C">
            <w:pPr>
              <w:ind w:left="40"/>
              <w:rPr>
                <w:rFonts w:ascii="Times New Roman" w:hAnsi="Times New Roman"/>
                <w:b w:val="0"/>
                <w:i/>
                <w:sz w:val="24"/>
              </w:rPr>
            </w:pPr>
            <w:r w:rsidRPr="00FC48B4">
              <w:rPr>
                <w:rFonts w:ascii="Times New Roman" w:hAnsi="Times New Roman"/>
                <w:i/>
                <w:sz w:val="24"/>
              </w:rPr>
              <w:t>Pre-learning</w:t>
            </w:r>
          </w:p>
          <w:p w14:paraId="57C04302" w14:textId="77777777" w:rsidR="00BE324C" w:rsidRPr="00FC48B4" w:rsidRDefault="00BE324C" w:rsidP="00BE324C">
            <w:pPr>
              <w:ind w:left="40"/>
              <w:rPr>
                <w:rFonts w:ascii="Times New Roman" w:hAnsi="Times New Roman"/>
                <w:b w:val="0"/>
                <w:i/>
                <w:sz w:val="24"/>
              </w:rPr>
            </w:pPr>
            <w:r w:rsidRPr="00FC48B4">
              <w:rPr>
                <w:rFonts w:ascii="Times New Roman" w:hAnsi="Times New Roman"/>
                <w:i/>
                <w:sz w:val="24"/>
              </w:rPr>
              <w:t>«Brainstorming» method</w:t>
            </w:r>
          </w:p>
          <w:p w14:paraId="05D796AC" w14:textId="77777777" w:rsidR="00BE324C" w:rsidRPr="00FC48B4" w:rsidRDefault="00BE324C" w:rsidP="00BE324C">
            <w:pPr>
              <w:ind w:left="40"/>
              <w:rPr>
                <w:rFonts w:ascii="Times New Roman" w:hAnsi="Times New Roman"/>
                <w:b w:val="0"/>
                <w:sz w:val="24"/>
              </w:rPr>
            </w:pPr>
            <w:r w:rsidRPr="00FC48B4">
              <w:rPr>
                <w:rFonts w:ascii="Times New Roman" w:hAnsi="Times New Roman"/>
                <w:sz w:val="24"/>
              </w:rPr>
              <w:t>7 min.</w:t>
            </w:r>
          </w:p>
          <w:p w14:paraId="3ABBEA06" w14:textId="77777777" w:rsidR="00BE324C" w:rsidRPr="00FC48B4" w:rsidRDefault="00BE324C" w:rsidP="00BE324C">
            <w:pPr>
              <w:widowControl/>
              <w:spacing w:line="240" w:lineRule="auto"/>
              <w:rPr>
                <w:rFonts w:ascii="Times New Roman" w:hAnsi="Times New Roman"/>
                <w:i/>
                <w:sz w:val="24"/>
              </w:rPr>
            </w:pPr>
          </w:p>
          <w:p w14:paraId="560DC218" w14:textId="77777777" w:rsidR="00BE324C" w:rsidRPr="00FC48B4" w:rsidRDefault="00BE324C" w:rsidP="00BE324C">
            <w:pPr>
              <w:widowControl/>
              <w:spacing w:line="240" w:lineRule="auto"/>
              <w:rPr>
                <w:rFonts w:ascii="Times New Roman" w:hAnsi="Times New Roman"/>
                <w:i/>
                <w:sz w:val="24"/>
              </w:rPr>
            </w:pPr>
          </w:p>
          <w:p w14:paraId="68DBEB5B" w14:textId="77777777" w:rsidR="00BE324C" w:rsidRPr="00FC48B4" w:rsidRDefault="00BE324C" w:rsidP="00BE324C">
            <w:pPr>
              <w:widowControl/>
              <w:spacing w:line="240" w:lineRule="auto"/>
              <w:rPr>
                <w:rFonts w:ascii="Times New Roman" w:hAnsi="Times New Roman"/>
                <w:i/>
                <w:sz w:val="24"/>
              </w:rPr>
            </w:pPr>
          </w:p>
          <w:p w14:paraId="57E0FDB0" w14:textId="77777777" w:rsidR="00BE324C" w:rsidRPr="00FC48B4" w:rsidRDefault="00BE324C" w:rsidP="00BE324C">
            <w:pPr>
              <w:widowControl/>
              <w:spacing w:line="240" w:lineRule="auto"/>
              <w:rPr>
                <w:rFonts w:ascii="Times New Roman" w:hAnsi="Times New Roman"/>
                <w:i/>
                <w:sz w:val="24"/>
              </w:rPr>
            </w:pPr>
          </w:p>
          <w:p w14:paraId="6D713DE6" w14:textId="77777777" w:rsidR="00BE324C" w:rsidRPr="00FC48B4" w:rsidRDefault="00BE324C" w:rsidP="00BE324C">
            <w:pPr>
              <w:widowControl/>
              <w:spacing w:line="240" w:lineRule="auto"/>
              <w:rPr>
                <w:rFonts w:ascii="Times New Roman" w:hAnsi="Times New Roman"/>
                <w:i/>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C608F26" w14:textId="77777777" w:rsidR="00BE324C" w:rsidRPr="00FC48B4" w:rsidRDefault="00BE324C" w:rsidP="00BE324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C48B4">
              <w:rPr>
                <w:rFonts w:ascii="Times New Roman" w:hAnsi="Times New Roman"/>
                <w:b/>
                <w:sz w:val="24"/>
              </w:rPr>
              <w:t>Organization moment :</w:t>
            </w:r>
          </w:p>
          <w:p w14:paraId="0F60828B" w14:textId="77777777" w:rsidR="00BE324C" w:rsidRPr="00FC48B4" w:rsidRDefault="00BE324C" w:rsidP="00BE324C">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C48B4">
              <w:rPr>
                <w:rFonts w:ascii="Times New Roman" w:hAnsi="Times New Roman"/>
                <w:sz w:val="24"/>
                <w:lang w:val="kk-KZ"/>
              </w:rPr>
              <w:t>1.Greeting.</w:t>
            </w:r>
          </w:p>
          <w:p w14:paraId="047CCAE4"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C48B4">
              <w:rPr>
                <w:rFonts w:ascii="Times New Roman" w:hAnsi="Times New Roman"/>
                <w:sz w:val="24"/>
                <w:lang w:val="en-US"/>
              </w:rPr>
              <w:t>Ask about the weather.</w:t>
            </w:r>
          </w:p>
          <w:p w14:paraId="42804FBD" w14:textId="77777777" w:rsidR="00BE324C" w:rsidRPr="00FC48B4" w:rsidRDefault="00BE324C" w:rsidP="00BE324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C48B4">
              <w:rPr>
                <w:rFonts w:ascii="Times New Roman" w:hAnsi="Times New Roman"/>
                <w:sz w:val="24"/>
                <w:lang w:val="en-US" w:eastAsia="ru-RU"/>
              </w:rPr>
              <w:t>The teacher sets the lesson objectives, letting students know what to anticipate from the lesson.</w:t>
            </w:r>
          </w:p>
          <w:p w14:paraId="4F7FE75E" w14:textId="77777777" w:rsidR="00BE324C" w:rsidRPr="00FC48B4" w:rsidRDefault="00BE324C" w:rsidP="00BE32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C48B4">
              <w:rPr>
                <w:rFonts w:ascii="Times New Roman" w:hAnsi="Times New Roman"/>
                <w:b/>
                <w:sz w:val="24"/>
                <w:lang w:val="en-US" w:eastAsia="ru-RU"/>
              </w:rPr>
              <w:t>Warming up</w:t>
            </w:r>
          </w:p>
          <w:p w14:paraId="78DBD597" w14:textId="77777777" w:rsidR="00BE324C" w:rsidRPr="00FC48B4" w:rsidRDefault="00BE324C" w:rsidP="00BE324C">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C48B4">
              <w:rPr>
                <w:rFonts w:ascii="Times New Roman" w:hAnsi="Times New Roman"/>
                <w:sz w:val="24"/>
                <w:lang w:val="en-US" w:eastAsia="ru-RU"/>
              </w:rPr>
              <w:t>Where are you from?</w:t>
            </w:r>
          </w:p>
          <w:p w14:paraId="249DF6E5" w14:textId="77777777" w:rsidR="00BE324C" w:rsidRPr="00FC48B4" w:rsidRDefault="00BE324C" w:rsidP="00BE324C">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C48B4">
              <w:rPr>
                <w:rFonts w:ascii="Times New Roman" w:hAnsi="Times New Roman"/>
                <w:sz w:val="24"/>
                <w:lang w:val="en-US" w:eastAsia="ru-RU"/>
              </w:rPr>
              <w:t>How old are you?</w:t>
            </w:r>
          </w:p>
          <w:p w14:paraId="5B157E64" w14:textId="77777777" w:rsidR="00BE324C" w:rsidRPr="00FC48B4" w:rsidRDefault="00BE324C" w:rsidP="00BE324C">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C48B4">
              <w:rPr>
                <w:rFonts w:ascii="Times New Roman" w:hAnsi="Times New Roman"/>
                <w:sz w:val="24"/>
                <w:lang w:val="en-US" w:eastAsia="ru-RU"/>
              </w:rPr>
              <w:t>What color is it?</w:t>
            </w:r>
          </w:p>
          <w:p w14:paraId="629E9BF1" w14:textId="77777777" w:rsidR="00BE324C" w:rsidRPr="00FC48B4" w:rsidRDefault="00BE324C" w:rsidP="00BE324C">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C48B4">
              <w:rPr>
                <w:rFonts w:ascii="Times New Roman" w:hAnsi="Times New Roman"/>
                <w:sz w:val="24"/>
                <w:lang w:val="en-US" w:eastAsia="ru-RU"/>
              </w:rPr>
              <w:t>How many students are there in class?</w:t>
            </w:r>
          </w:p>
          <w:p w14:paraId="79D14FAD" w14:textId="77777777" w:rsidR="00BE324C" w:rsidRPr="00FC48B4" w:rsidRDefault="00BE324C" w:rsidP="00BE324C">
            <w:pPr>
              <w:pStyle w:val="a6"/>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C48B4">
              <w:rPr>
                <w:rFonts w:ascii="Times New Roman" w:hAnsi="Times New Roman"/>
                <w:sz w:val="24"/>
                <w:lang w:val="en-US" w:eastAsia="ru-RU"/>
              </w:rPr>
              <w:t>What day of the week today?</w:t>
            </w:r>
          </w:p>
          <w:p w14:paraId="6DEAABF6" w14:textId="77777777" w:rsidR="00BE324C" w:rsidRPr="00FC48B4" w:rsidRDefault="00BE324C" w:rsidP="00BE324C">
            <w:pPr>
              <w:pStyle w:val="a6"/>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C48B4">
              <w:rPr>
                <w:rFonts w:ascii="Times New Roman" w:hAnsi="Times New Roman"/>
                <w:sz w:val="24"/>
              </w:rPr>
              <w:t>Revise the language of the previous lesson.</w:t>
            </w:r>
          </w:p>
          <w:p w14:paraId="5ED3EFD5"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FC48B4">
              <w:rPr>
                <w:rFonts w:ascii="Times New Roman" w:hAnsi="Times New Roman"/>
                <w:b/>
                <w:i/>
                <w:sz w:val="24"/>
                <w:u w:val="single"/>
              </w:rPr>
              <w:t>Lead – In</w:t>
            </w:r>
          </w:p>
          <w:p w14:paraId="03A494C6" w14:textId="7928B0EA" w:rsidR="00BE324C" w:rsidRPr="00FC48B4" w:rsidRDefault="00BE324C" w:rsidP="00BE324C">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C48B4">
              <w:rPr>
                <w:rFonts w:ascii="Times New Roman" w:hAnsi="Times New Roman"/>
                <w:noProof/>
                <w:sz w:val="24"/>
                <w:lang w:val="en-US" w:eastAsia="ru-RU"/>
              </w:rPr>
              <w:t xml:space="preserve"> </w:t>
            </w:r>
            <w:r w:rsidR="00A449CE" w:rsidRPr="00FC48B4">
              <w:rPr>
                <w:rFonts w:ascii="Times New Roman" w:hAnsi="Times New Roman"/>
                <w:noProof/>
                <w:sz w:val="24"/>
                <w:lang w:val="ru-RU" w:eastAsia="ru-RU"/>
              </w:rPr>
              <w:drawing>
                <wp:inline distT="0" distB="0" distL="0" distR="0" wp14:anchorId="308C980C" wp14:editId="65E5BE40">
                  <wp:extent cx="2237362" cy="1451836"/>
                  <wp:effectExtent l="0" t="0" r="0" b="0"/>
                  <wp:docPr id="86152" name="Рисунок 86152" descr="https://grandgames.net/puzzle/f1200/kosmonav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ndgames.net/puzzle/f1200/kosmonavt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7973" cy="1452232"/>
                          </a:xfrm>
                          <a:prstGeom prst="rect">
                            <a:avLst/>
                          </a:prstGeom>
                          <a:noFill/>
                          <a:ln>
                            <a:noFill/>
                          </a:ln>
                        </pic:spPr>
                      </pic:pic>
                    </a:graphicData>
                  </a:graphic>
                </wp:inline>
              </w:drawing>
            </w:r>
            <w:r w:rsidRPr="00FC48B4">
              <w:rPr>
                <w:rFonts w:ascii="Times New Roman" w:hAnsi="Times New Roman"/>
                <w:noProof/>
                <w:sz w:val="24"/>
                <w:lang w:val="en-US" w:eastAsia="ru-RU"/>
              </w:rPr>
              <w:t xml:space="preserve">    </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BEC33F7" w14:textId="77777777" w:rsidR="00BE324C" w:rsidRPr="00FC48B4" w:rsidRDefault="00BE324C" w:rsidP="00BE324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b/>
                <w:sz w:val="24"/>
              </w:rPr>
              <w:t>The aim:</w:t>
            </w:r>
            <w:r w:rsidRPr="00FC48B4">
              <w:rPr>
                <w:rFonts w:ascii="Times New Roman" w:hAnsi="Times New Roman"/>
                <w:sz w:val="24"/>
              </w:rPr>
              <w:t xml:space="preserve"> To develop pupils speaking skills and create friendly atmosphere  </w:t>
            </w:r>
          </w:p>
          <w:p w14:paraId="0F9261E0"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b/>
                <w:sz w:val="24"/>
              </w:rPr>
              <w:t>Efficiency:</w:t>
            </w:r>
            <w:r w:rsidRPr="00FC48B4">
              <w:rPr>
                <w:rFonts w:ascii="Times New Roman" w:hAnsi="Times New Roman"/>
                <w:sz w:val="24"/>
              </w:rPr>
              <w:t xml:space="preserve"> By wishing each other they feel better and feel the support of others</w:t>
            </w:r>
          </w:p>
          <w:p w14:paraId="7DC18B5D"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i/>
                <w:sz w:val="24"/>
              </w:rPr>
              <w:t xml:space="preserve">Students of the class are listed. </w:t>
            </w:r>
          </w:p>
          <w:p w14:paraId="050C6972"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i/>
                <w:sz w:val="24"/>
              </w:rPr>
              <w:t>Students' attention is drawn to the lesson.</w:t>
            </w:r>
          </w:p>
          <w:p w14:paraId="4835FB3A"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59F3BE7B"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76DF496D"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C48B4">
              <w:rPr>
                <w:rFonts w:ascii="Times New Roman" w:hAnsi="Times New Roman"/>
                <w:sz w:val="24"/>
                <w:lang w:val="en-US"/>
              </w:rPr>
              <w:t xml:space="preserve">• Learners </w:t>
            </w:r>
            <w:r w:rsidRPr="00FC48B4">
              <w:rPr>
                <w:rFonts w:ascii="Times New Roman" w:hAnsi="Times New Roman"/>
                <w:sz w:val="24"/>
              </w:rPr>
              <w:t xml:space="preserve">write the numbers from </w:t>
            </w:r>
            <w:r w:rsidRPr="00FC48B4">
              <w:rPr>
                <w:rFonts w:ascii="Times New Roman" w:hAnsi="Times New Roman"/>
                <w:sz w:val="24"/>
                <w:lang w:val="en-US"/>
              </w:rPr>
              <w:t xml:space="preserve">previous lesson </w:t>
            </w:r>
          </w:p>
          <w:p w14:paraId="6F10C525"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71680184"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i/>
                <w:sz w:val="24"/>
              </w:rPr>
              <w:t>Determines the topic and purpose of the lesson</w:t>
            </w:r>
          </w:p>
          <w:p w14:paraId="3E0F2681"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i/>
                <w:sz w:val="24"/>
              </w:rPr>
              <w:t>Students say different words from the picture</w:t>
            </w:r>
          </w:p>
          <w:p w14:paraId="6644FEF3"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FF5932E" w14:textId="77777777" w:rsidR="00BE324C" w:rsidRPr="00FC48B4" w:rsidRDefault="00BE324C" w:rsidP="00BE324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xml:space="preserve">The teacher to assess learners for their ability.  </w:t>
            </w:r>
          </w:p>
          <w:p w14:paraId="0B1C42ED" w14:textId="77777777" w:rsidR="00BE324C" w:rsidRPr="00FC48B4" w:rsidRDefault="00BE324C" w:rsidP="00BE324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xml:space="preserve"> “Good job!</w:t>
            </w:r>
          </w:p>
          <w:p w14:paraId="56403146"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sz w:val="24"/>
              </w:rPr>
              <w:t>Well done!”</w:t>
            </w:r>
          </w:p>
          <w:p w14:paraId="77AF2697"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i/>
                <w:sz w:val="24"/>
              </w:rPr>
              <w:t xml:space="preserve">Formative Assessment </w:t>
            </w:r>
          </w:p>
          <w:p w14:paraId="156858BB"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noProof/>
                <w:sz w:val="24"/>
                <w:lang w:val="ru-RU" w:eastAsia="ru-RU"/>
              </w:rPr>
              <w:drawing>
                <wp:inline distT="0" distB="0" distL="0" distR="0" wp14:anchorId="2DDFBD7C" wp14:editId="7B74FDCF">
                  <wp:extent cx="1049606" cy="734287"/>
                  <wp:effectExtent l="0" t="0" r="0" b="8890"/>
                  <wp:docPr id="86147" name="Рисунок 8614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14:paraId="5F20CABC"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i/>
                <w:sz w:val="24"/>
              </w:rPr>
              <w:t>Good job!</w:t>
            </w:r>
          </w:p>
          <w:p w14:paraId="080E6F1C"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C48B4">
              <w:rPr>
                <w:rFonts w:ascii="Times New Roman" w:hAnsi="Times New Roman"/>
                <w:b/>
                <w:sz w:val="24"/>
                <w:u w:val="single"/>
                <w:lang w:val="en-US"/>
              </w:rPr>
              <w:t>Descriptor:</w:t>
            </w:r>
          </w:p>
          <w:p w14:paraId="2CC92C5C"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i/>
                <w:sz w:val="24"/>
                <w:lang w:val="en-US"/>
              </w:rPr>
              <w:t xml:space="preserve"> </w:t>
            </w:r>
            <w:r w:rsidRPr="00FC48B4">
              <w:rPr>
                <w:rFonts w:ascii="Times New Roman" w:hAnsi="Times New Roman"/>
                <w:sz w:val="24"/>
              </w:rPr>
              <w:t>-know key phrases</w:t>
            </w:r>
          </w:p>
          <w:p w14:paraId="3CB79F30"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xml:space="preserve">- can make sentence </w:t>
            </w:r>
          </w:p>
          <w:p w14:paraId="6B62BF24"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know vocabulary of previous lesson</w:t>
            </w:r>
          </w:p>
          <w:p w14:paraId="464BA597" w14:textId="77777777" w:rsidR="00BE324C" w:rsidRPr="00FC48B4" w:rsidRDefault="00BE324C" w:rsidP="00BE324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Total: 1 point</w:t>
            </w:r>
          </w:p>
          <w:p w14:paraId="5F1C5FB4"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FC48B4">
              <w:rPr>
                <w:rFonts w:ascii="Times New Roman" w:hAnsi="Times New Roman"/>
                <w:b/>
                <w:sz w:val="24"/>
                <w:lang w:val="en-US"/>
              </w:rPr>
              <w:t>Assessment criteria</w:t>
            </w:r>
          </w:p>
          <w:p w14:paraId="5E907207"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C48B4">
              <w:rPr>
                <w:rFonts w:ascii="Times New Roman" w:hAnsi="Times New Roman"/>
                <w:sz w:val="24"/>
              </w:rPr>
              <w:t xml:space="preserve">- </w:t>
            </w:r>
            <w:r w:rsidRPr="00FC48B4">
              <w:rPr>
                <w:rFonts w:ascii="Times New Roman" w:hAnsi="Times New Roman"/>
                <w:sz w:val="24"/>
                <w:lang w:val="en-US"/>
              </w:rPr>
              <w:t>Learners have met the learning objectives if they can: To talk about  healthy food</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6735720"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71E245A2"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10963DFB"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14:paraId="6ED48FD6"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FC48B4">
              <w:rPr>
                <w:rFonts w:ascii="Times New Roman" w:hAnsi="Times New Roman"/>
                <w:i/>
                <w:sz w:val="24"/>
                <w:lang w:val="en-US"/>
              </w:rPr>
              <w:t xml:space="preserve">Pictures </w:t>
            </w:r>
          </w:p>
          <w:p w14:paraId="6B9EF3C9"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4BFB4733"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1E76000"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45A85C4"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FCA78A9"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583CEAC"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C9C902D"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D53D335"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73DA6F51"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DED792E"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A4E8BD7"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FC48B4">
              <w:rPr>
                <w:rFonts w:ascii="Times New Roman" w:hAnsi="Times New Roman"/>
                <w:i/>
                <w:sz w:val="24"/>
                <w:lang w:val="en-US"/>
              </w:rPr>
              <w:t>worksheet</w:t>
            </w:r>
          </w:p>
          <w:p w14:paraId="72577E6F"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19A6588"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3B35D9F7"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1BF79E1E"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0579A005"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25FC9F5C"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677A4118"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14:paraId="58202A28"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FC48B4">
              <w:rPr>
                <w:rFonts w:ascii="Times New Roman" w:hAnsi="Times New Roman"/>
                <w:i/>
                <w:sz w:val="24"/>
                <w:lang w:val="en-US"/>
              </w:rPr>
              <w:t>Student’s book</w:t>
            </w:r>
          </w:p>
        </w:tc>
      </w:tr>
      <w:tr w:rsidR="00BE324C" w:rsidRPr="00FC48B4" w14:paraId="4B61ACB8" w14:textId="77777777" w:rsidTr="00BE324C">
        <w:trPr>
          <w:trHeight w:val="196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4D32E57" w14:textId="77777777" w:rsidR="00BE324C" w:rsidRPr="00FC48B4" w:rsidRDefault="00BE324C" w:rsidP="00BE324C">
            <w:pPr>
              <w:rPr>
                <w:rFonts w:ascii="Times New Roman" w:hAnsi="Times New Roman"/>
                <w:b w:val="0"/>
                <w:sz w:val="24"/>
              </w:rPr>
            </w:pPr>
            <w:r w:rsidRPr="00FC48B4">
              <w:rPr>
                <w:rFonts w:ascii="Times New Roman" w:hAnsi="Times New Roman"/>
                <w:sz w:val="24"/>
              </w:rPr>
              <w:lastRenderedPageBreak/>
              <w:t>Middle of the lesson</w:t>
            </w:r>
          </w:p>
          <w:p w14:paraId="34A57960" w14:textId="77777777" w:rsidR="00BE324C" w:rsidRPr="00FC48B4" w:rsidRDefault="00BE324C" w:rsidP="00BE324C">
            <w:pPr>
              <w:rPr>
                <w:rFonts w:ascii="Times New Roman" w:hAnsi="Times New Roman"/>
                <w:sz w:val="24"/>
              </w:rPr>
            </w:pPr>
            <w:r w:rsidRPr="00FC48B4">
              <w:rPr>
                <w:rFonts w:ascii="Times New Roman" w:hAnsi="Times New Roman"/>
                <w:sz w:val="24"/>
              </w:rPr>
              <w:t>Presentation part.</w:t>
            </w:r>
          </w:p>
          <w:p w14:paraId="4B2E3370" w14:textId="77777777" w:rsidR="00BE324C" w:rsidRPr="00FC48B4" w:rsidRDefault="00BE324C" w:rsidP="00BE324C">
            <w:pPr>
              <w:widowControl/>
              <w:spacing w:line="240" w:lineRule="auto"/>
              <w:rPr>
                <w:rFonts w:ascii="Times New Roman" w:hAnsi="Times New Roman"/>
                <w:sz w:val="24"/>
              </w:rPr>
            </w:pPr>
            <w:r w:rsidRPr="00FC48B4">
              <w:rPr>
                <w:rFonts w:ascii="Times New Roman" w:hAnsi="Times New Roman"/>
                <w:sz w:val="24"/>
              </w:rPr>
              <w:t>30 min</w:t>
            </w:r>
          </w:p>
          <w:p w14:paraId="4678282E" w14:textId="77777777" w:rsidR="00BE324C" w:rsidRPr="00FC48B4" w:rsidRDefault="00BE324C" w:rsidP="00BE324C">
            <w:pPr>
              <w:widowControl/>
              <w:spacing w:line="240" w:lineRule="auto"/>
              <w:rPr>
                <w:rFonts w:ascii="Times New Roman" w:hAnsi="Times New Roman"/>
                <w:sz w:val="24"/>
              </w:rPr>
            </w:pPr>
          </w:p>
          <w:p w14:paraId="0AAA340C" w14:textId="77777777" w:rsidR="00BE324C" w:rsidRPr="00FC48B4" w:rsidRDefault="00BE324C" w:rsidP="00BE324C">
            <w:pPr>
              <w:widowControl/>
              <w:spacing w:line="240" w:lineRule="auto"/>
              <w:rPr>
                <w:rFonts w:ascii="Times New Roman" w:hAnsi="Times New Roman"/>
                <w:sz w:val="24"/>
              </w:rPr>
            </w:pPr>
          </w:p>
          <w:p w14:paraId="3E9B60D7" w14:textId="77777777" w:rsidR="00BE324C" w:rsidRPr="00FC48B4" w:rsidRDefault="00BE324C" w:rsidP="00BE324C">
            <w:pPr>
              <w:widowControl/>
              <w:spacing w:line="240" w:lineRule="auto"/>
              <w:rPr>
                <w:rFonts w:ascii="Times New Roman" w:hAnsi="Times New Roman"/>
                <w:sz w:val="24"/>
              </w:rPr>
            </w:pPr>
          </w:p>
          <w:p w14:paraId="69DEDF96" w14:textId="77777777" w:rsidR="00BE324C" w:rsidRPr="00FC48B4" w:rsidRDefault="00BE324C" w:rsidP="00BE324C">
            <w:pPr>
              <w:widowControl/>
              <w:spacing w:line="240" w:lineRule="auto"/>
              <w:rPr>
                <w:rFonts w:ascii="Times New Roman" w:hAnsi="Times New Roman"/>
                <w:sz w:val="24"/>
              </w:rPr>
            </w:pPr>
          </w:p>
          <w:p w14:paraId="26346246" w14:textId="77777777" w:rsidR="00BE324C" w:rsidRPr="00FC48B4" w:rsidRDefault="00BE324C" w:rsidP="00BE324C">
            <w:pPr>
              <w:widowControl/>
              <w:spacing w:line="240" w:lineRule="auto"/>
              <w:rPr>
                <w:rFonts w:ascii="Times New Roman" w:hAnsi="Times New Roman"/>
                <w:sz w:val="24"/>
              </w:rPr>
            </w:pPr>
          </w:p>
          <w:p w14:paraId="42AAD6AB" w14:textId="77777777" w:rsidR="00BE324C" w:rsidRPr="00FC48B4" w:rsidRDefault="00BE324C" w:rsidP="00BE324C">
            <w:pPr>
              <w:widowControl/>
              <w:spacing w:line="240" w:lineRule="auto"/>
              <w:rPr>
                <w:rFonts w:ascii="Times New Roman" w:hAnsi="Times New Roman"/>
                <w:sz w:val="24"/>
              </w:rPr>
            </w:pPr>
          </w:p>
          <w:p w14:paraId="2EFA43A6" w14:textId="77777777" w:rsidR="00BE324C" w:rsidRPr="00FC48B4" w:rsidRDefault="00BE324C" w:rsidP="00BE324C">
            <w:pPr>
              <w:widowControl/>
              <w:spacing w:line="240" w:lineRule="auto"/>
              <w:rPr>
                <w:rFonts w:ascii="Times New Roman" w:hAnsi="Times New Roman"/>
                <w:sz w:val="24"/>
              </w:rPr>
            </w:pPr>
          </w:p>
          <w:p w14:paraId="520215DD" w14:textId="77777777" w:rsidR="00BE324C" w:rsidRPr="00FC48B4" w:rsidRDefault="00BE324C" w:rsidP="00BE324C">
            <w:pPr>
              <w:widowControl/>
              <w:spacing w:line="240" w:lineRule="auto"/>
              <w:rPr>
                <w:rFonts w:ascii="Times New Roman" w:hAnsi="Times New Roman"/>
                <w:sz w:val="24"/>
              </w:rPr>
            </w:pPr>
          </w:p>
          <w:p w14:paraId="350DA1F7" w14:textId="77777777" w:rsidR="00BE324C" w:rsidRPr="00FC48B4" w:rsidRDefault="00BE324C" w:rsidP="00BE324C">
            <w:pPr>
              <w:widowControl/>
              <w:spacing w:line="240" w:lineRule="auto"/>
              <w:rPr>
                <w:rFonts w:ascii="Times New Roman" w:hAnsi="Times New Roman"/>
                <w:sz w:val="24"/>
              </w:rPr>
            </w:pPr>
          </w:p>
          <w:p w14:paraId="670B6309" w14:textId="77777777" w:rsidR="00BE324C" w:rsidRPr="00FC48B4" w:rsidRDefault="00BE324C" w:rsidP="00BE324C">
            <w:pPr>
              <w:widowControl/>
              <w:spacing w:line="240" w:lineRule="auto"/>
              <w:rPr>
                <w:rFonts w:ascii="Times New Roman" w:hAnsi="Times New Roman"/>
                <w:sz w:val="24"/>
              </w:rPr>
            </w:pPr>
          </w:p>
          <w:p w14:paraId="3AE33619" w14:textId="77777777" w:rsidR="00BE324C" w:rsidRPr="00FC48B4" w:rsidRDefault="00BE324C" w:rsidP="00BE324C">
            <w:pPr>
              <w:widowControl/>
              <w:spacing w:line="240" w:lineRule="auto"/>
              <w:rPr>
                <w:rFonts w:ascii="Times New Roman" w:hAnsi="Times New Roman"/>
                <w:sz w:val="24"/>
              </w:rPr>
            </w:pPr>
          </w:p>
          <w:p w14:paraId="399F3127" w14:textId="77777777" w:rsidR="00BE324C" w:rsidRPr="00FC48B4" w:rsidRDefault="00BE324C" w:rsidP="00BE324C">
            <w:pPr>
              <w:widowControl/>
              <w:spacing w:line="240" w:lineRule="auto"/>
              <w:rPr>
                <w:rFonts w:ascii="Times New Roman" w:hAnsi="Times New Roman"/>
                <w:sz w:val="24"/>
              </w:rPr>
            </w:pP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B2D775E" w14:textId="77777777" w:rsidR="00BE324C" w:rsidRPr="00FC48B4" w:rsidRDefault="00BE324C" w:rsidP="00BE324C">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14:paraId="0A490E98" w14:textId="687AFA48" w:rsidR="00BE324C" w:rsidRPr="00FC48B4" w:rsidRDefault="004B3FBF" w:rsidP="00BE324C">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b/>
                <w:sz w:val="24"/>
                <w:u w:val="single"/>
              </w:rPr>
              <w:t>Ex:1  P:101</w:t>
            </w:r>
          </w:p>
          <w:p w14:paraId="26128845" w14:textId="77777777" w:rsidR="00A449CE" w:rsidRPr="00FC48B4" w:rsidRDefault="004B3FBF" w:rsidP="004B3FB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Put the Journey into space poster up on the board. Point to the pictures, one at a time, and say the corresponding words. The pupils repeat, chorally and/or individually. Point to each picture in random order. Ask individual pupils to name them.</w:t>
            </w:r>
          </w:p>
          <w:p w14:paraId="2F8851F5" w14:textId="445645C7" w:rsidR="00BE324C" w:rsidRPr="00FC48B4" w:rsidRDefault="00A449CE" w:rsidP="004B3FB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C48B4">
              <w:rPr>
                <w:rFonts w:ascii="Times New Roman" w:hAnsi="Times New Roman"/>
                <w:sz w:val="24"/>
              </w:rPr>
              <w:t>Refer the pupils to the picture on p.94 and have a picture discussion. Ask the pupils if they would like to travel into space and why. Elicit answers from individual pupils. Then say and write on the board: Earth. Explain to the pupils that Earth is the name of our planet. Ask the pupils to name other planets (Mercury. Venus, Mars, Jupiter, Saturn, Uranus and Neptune). Then ask them to name the planets that are bigger than Earth.</w:t>
            </w:r>
            <w:r w:rsidR="00BE324C" w:rsidRPr="00FC48B4">
              <w:rPr>
                <w:rFonts w:ascii="Times New Roman" w:hAnsi="Times New Roman"/>
                <w:sz w:val="24"/>
              </w:rPr>
              <w:t xml:space="preserve"> </w:t>
            </w:r>
            <w:r w:rsidR="004B3FBF" w:rsidRPr="00FC48B4">
              <w:rPr>
                <w:rStyle w:val="2"/>
                <w:rFonts w:ascii="Times New Roman" w:hAnsi="Times New Roman" w:cs="Times New Roman"/>
                <w:sz w:val="24"/>
                <w:szCs w:val="24"/>
                <w:lang w:val="en-US"/>
              </w:rPr>
              <w:t xml:space="preserve"> </w:t>
            </w:r>
          </w:p>
          <w:p w14:paraId="1BBCFDB2" w14:textId="32BC731B" w:rsidR="00BE324C" w:rsidRPr="00FC48B4" w:rsidRDefault="004B3FBF"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C48B4">
              <w:rPr>
                <w:rFonts w:ascii="Times New Roman" w:hAnsi="Times New Roman"/>
                <w:b/>
                <w:sz w:val="24"/>
                <w:u w:val="single"/>
              </w:rPr>
              <w:t>Ex: 2  P: 101</w:t>
            </w:r>
          </w:p>
          <w:p w14:paraId="643B7FAF" w14:textId="1E5CE1C4" w:rsidR="00BE324C" w:rsidRPr="00FC48B4" w:rsidRDefault="00BE324C" w:rsidP="004B3FB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w:t>
            </w:r>
            <w:r w:rsidR="00A449CE" w:rsidRPr="00FC48B4">
              <w:rPr>
                <w:rFonts w:ascii="Times New Roman" w:hAnsi="Times New Roman"/>
                <w:sz w:val="24"/>
              </w:rPr>
              <w:t xml:space="preserve"> Explain the activity. Allow the pupils some time to match the pictures with the correct words. Play the CD. The pupils listen and check their answers.</w:t>
            </w:r>
            <w:r w:rsidRPr="00FC48B4">
              <w:rPr>
                <w:rFonts w:ascii="Times New Roman" w:hAnsi="Times New Roman"/>
                <w:sz w:val="24"/>
              </w:rPr>
              <w:t xml:space="preserve"> </w:t>
            </w:r>
            <w:r w:rsidR="004B3FBF" w:rsidRPr="00FC48B4">
              <w:rPr>
                <w:rFonts w:ascii="Times New Roman" w:hAnsi="Times New Roman"/>
                <w:sz w:val="24"/>
              </w:rPr>
              <w:t xml:space="preserve"> </w:t>
            </w:r>
          </w:p>
          <w:p w14:paraId="599E506A"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BF361D2" w14:textId="4011D5D8" w:rsidR="004B3FBF" w:rsidRPr="00FC48B4" w:rsidRDefault="004B3FBF" w:rsidP="004B3FB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C48B4">
              <w:rPr>
                <w:rFonts w:ascii="Times New Roman" w:hAnsi="Times New Roman"/>
                <w:b/>
                <w:sz w:val="24"/>
                <w:u w:val="single"/>
              </w:rPr>
              <w:t>Ex: 3  P: 101</w:t>
            </w:r>
          </w:p>
          <w:p w14:paraId="62FC71AE" w14:textId="74437010" w:rsidR="004B3FBF" w:rsidRPr="00FC48B4" w:rsidRDefault="004B3FBF" w:rsidP="004B3FBF">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w:t>
            </w:r>
            <w:r w:rsidR="00A449CE" w:rsidRPr="00FC48B4">
              <w:rPr>
                <w:rFonts w:ascii="Times New Roman" w:hAnsi="Times New Roman"/>
                <w:sz w:val="24"/>
              </w:rPr>
              <w:t xml:space="preserve"> Explain the activity. Go through the sentences and elicit/explain any unknown words. Allow the pupils some time to complete the activity. Check their answers.</w:t>
            </w:r>
          </w:p>
          <w:p w14:paraId="42178919" w14:textId="77777777" w:rsidR="004B3FBF" w:rsidRPr="00FC48B4" w:rsidRDefault="004B3FBF"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852BBC1" w14:textId="35BCA30C" w:rsidR="004B3FBF" w:rsidRPr="00FC48B4" w:rsidRDefault="004B3FBF" w:rsidP="004B3FB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C48B4">
              <w:rPr>
                <w:rFonts w:ascii="Times New Roman" w:hAnsi="Times New Roman"/>
                <w:b/>
                <w:sz w:val="24"/>
                <w:u w:val="single"/>
              </w:rPr>
              <w:t>Ex: 4  P: 101</w:t>
            </w:r>
          </w:p>
          <w:p w14:paraId="09A2097D" w14:textId="78A1F32D" w:rsidR="004B3FBF" w:rsidRPr="00FC48B4" w:rsidRDefault="004B3FBF"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xml:space="preserve">• </w:t>
            </w:r>
            <w:r w:rsidR="00A449CE" w:rsidRPr="00FC48B4">
              <w:rPr>
                <w:rFonts w:ascii="Times New Roman" w:hAnsi="Times New Roman"/>
                <w:sz w:val="24"/>
              </w:rPr>
              <w:t>Refer the pupils to the picture and have a picture discussion. Read the example aloud and explain the activity. Allow the pupils some time to look at the picture and complete the activity. Ask individual pupils to answer. Ask the rest of the class for verification.</w:t>
            </w:r>
            <w:r w:rsidRPr="00FC48B4">
              <w:rPr>
                <w:rFonts w:ascii="Times New Roman" w:hAnsi="Times New Roman"/>
                <w:sz w:val="24"/>
              </w:rPr>
              <w:t xml:space="preserve"> </w:t>
            </w:r>
          </w:p>
          <w:p w14:paraId="297FC54E"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Style w:val="l6"/>
                <w:rFonts w:ascii="Times New Roman" w:hAnsi="Times New Roman"/>
                <w:b/>
                <w:sz w:val="24"/>
              </w:rPr>
              <w:t>Conclusion</w:t>
            </w:r>
            <w:r w:rsidRPr="00FC48B4">
              <w:rPr>
                <w:rStyle w:val="l6"/>
                <w:rFonts w:ascii="Times New Roman" w:hAnsi="Times New Roman"/>
                <w:sz w:val="24"/>
              </w:rPr>
              <w:t xml:space="preserve"> during the lesson some tasks differentiated by outcomes of the students and by their abilities.</w:t>
            </w:r>
          </w:p>
        </w:tc>
        <w:tc>
          <w:tcPr>
            <w:tcW w:w="265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5C1102A" w14:textId="77777777" w:rsidR="00BE324C" w:rsidRPr="00FC48B4" w:rsidRDefault="00BE324C" w:rsidP="00BE324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14:paraId="7A95D207" w14:textId="520EE9C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bCs/>
                <w:iCs/>
                <w:sz w:val="24"/>
                <w:bdr w:val="none" w:sz="0" w:space="0" w:color="auto" w:frame="1"/>
                <w:shd w:val="clear" w:color="auto" w:fill="FFFFFF"/>
              </w:rPr>
              <w:t xml:space="preserve">Pupils </w:t>
            </w:r>
            <w:r w:rsidR="00A449CE" w:rsidRPr="00FC48B4">
              <w:rPr>
                <w:rFonts w:ascii="Times New Roman" w:hAnsi="Times New Roman"/>
                <w:bCs/>
                <w:iCs/>
                <w:sz w:val="24"/>
                <w:bdr w:val="none" w:sz="0" w:space="0" w:color="auto" w:frame="1"/>
                <w:shd w:val="clear" w:color="auto" w:fill="FFFFFF"/>
              </w:rPr>
              <w:t>look at the picture. Would you like to travel into space? Why</w:t>
            </w:r>
            <w:proofErr w:type="gramStart"/>
            <w:r w:rsidR="00A449CE" w:rsidRPr="00FC48B4">
              <w:rPr>
                <w:rFonts w:ascii="Times New Roman" w:hAnsi="Times New Roman"/>
                <w:bCs/>
                <w:iCs/>
                <w:sz w:val="24"/>
                <w:bdr w:val="none" w:sz="0" w:space="0" w:color="auto" w:frame="1"/>
                <w:shd w:val="clear" w:color="auto" w:fill="FFFFFF"/>
              </w:rPr>
              <w:t>?/</w:t>
            </w:r>
            <w:proofErr w:type="gramEnd"/>
            <w:r w:rsidR="00A449CE" w:rsidRPr="00FC48B4">
              <w:rPr>
                <w:rFonts w:ascii="Times New Roman" w:hAnsi="Times New Roman"/>
                <w:bCs/>
                <w:iCs/>
                <w:sz w:val="24"/>
                <w:bdr w:val="none" w:sz="0" w:space="0" w:color="auto" w:frame="1"/>
                <w:shd w:val="clear" w:color="auto" w:fill="FFFFFF"/>
              </w:rPr>
              <w:t>Why not? Do you know any planets bigger than Earth?</w:t>
            </w:r>
            <w:r w:rsidR="00A449CE" w:rsidRPr="00FC48B4">
              <w:rPr>
                <w:rFonts w:ascii="Times New Roman" w:hAnsi="Times New Roman"/>
                <w:sz w:val="24"/>
              </w:rPr>
              <w:t xml:space="preserve"> </w:t>
            </w:r>
            <w:r w:rsidRPr="00FC48B4">
              <w:rPr>
                <w:rFonts w:ascii="Times New Roman" w:hAnsi="Times New Roman"/>
                <w:sz w:val="24"/>
              </w:rPr>
              <w:t xml:space="preserve"> </w:t>
            </w:r>
          </w:p>
          <w:p w14:paraId="60A74E47"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C48B4">
              <w:rPr>
                <w:rFonts w:ascii="Times New Roman" w:hAnsi="Times New Roman"/>
                <w:b/>
                <w:sz w:val="24"/>
              </w:rPr>
              <w:t xml:space="preserve">ANSWERS </w:t>
            </w:r>
          </w:p>
          <w:p w14:paraId="0D72DDAD" w14:textId="4E370858" w:rsidR="00BE324C" w:rsidRPr="00FC48B4" w:rsidRDefault="00A449CE"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C48B4">
              <w:rPr>
                <w:rFonts w:ascii="Times New Roman" w:hAnsi="Times New Roman"/>
                <w:sz w:val="24"/>
                <w:lang w:eastAsia="en-GB"/>
              </w:rPr>
              <w:t>I would like to travel into space to visit other planets. (suggested answer) Jupiter, Saturn, Uranus and Neptune are bigger than Earth.</w:t>
            </w:r>
            <w:r w:rsidR="00BE324C" w:rsidRPr="00FC48B4">
              <w:rPr>
                <w:rFonts w:ascii="Times New Roman" w:hAnsi="Times New Roman"/>
                <w:sz w:val="24"/>
                <w:lang w:eastAsia="en-GB"/>
              </w:rPr>
              <w:t xml:space="preserve"> </w:t>
            </w:r>
            <w:r w:rsidR="004B3FBF" w:rsidRPr="00FC48B4">
              <w:rPr>
                <w:rFonts w:ascii="Times New Roman" w:hAnsi="Times New Roman"/>
                <w:sz w:val="24"/>
                <w:lang w:eastAsia="en-GB"/>
              </w:rPr>
              <w:t xml:space="preserve"> </w:t>
            </w:r>
            <w:r w:rsidR="00BE324C" w:rsidRPr="00FC48B4">
              <w:rPr>
                <w:rFonts w:ascii="Times New Roman" w:hAnsi="Times New Roman"/>
                <w:sz w:val="24"/>
                <w:lang w:eastAsia="en-GB"/>
              </w:rPr>
              <w:t xml:space="preserve">   </w:t>
            </w:r>
          </w:p>
          <w:p w14:paraId="0AAEEE33"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18BA4F1F" w14:textId="77777777" w:rsidR="00A449CE" w:rsidRPr="00FC48B4" w:rsidRDefault="00A449CE"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3E7A1FBE" w14:textId="77777777" w:rsidR="00A449CE" w:rsidRPr="00FC48B4" w:rsidRDefault="00A449CE"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E20A0CD" w14:textId="77777777" w:rsidR="00A449CE" w:rsidRPr="00FC48B4" w:rsidRDefault="00A449CE"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4C5BE13" w14:textId="77777777" w:rsidR="00A449CE" w:rsidRPr="00FC48B4" w:rsidRDefault="00A449CE"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6119C46E" w14:textId="77777777" w:rsidR="00A449CE" w:rsidRPr="00FC48B4" w:rsidRDefault="00A449CE"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73F4BE6A" w14:textId="3156D3F8"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C48B4">
              <w:rPr>
                <w:rFonts w:ascii="Times New Roman" w:hAnsi="Times New Roman"/>
                <w:sz w:val="24"/>
                <w:lang w:eastAsia="en-GB"/>
              </w:rPr>
              <w:t xml:space="preserve">Pupils </w:t>
            </w:r>
            <w:r w:rsidR="00A449CE" w:rsidRPr="00FC48B4">
              <w:rPr>
                <w:rFonts w:ascii="Times New Roman" w:hAnsi="Times New Roman"/>
                <w:sz w:val="24"/>
                <w:lang w:eastAsia="en-GB"/>
              </w:rPr>
              <w:t>can you find these in the picture. Match. Then listen and check.</w:t>
            </w:r>
          </w:p>
          <w:p w14:paraId="0F39E8F0"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C48B4">
              <w:rPr>
                <w:rFonts w:ascii="Times New Roman" w:hAnsi="Times New Roman"/>
                <w:b/>
                <w:sz w:val="24"/>
              </w:rPr>
              <w:t xml:space="preserve">ANSWERS </w:t>
            </w:r>
          </w:p>
          <w:p w14:paraId="03A5F4A8" w14:textId="77777777" w:rsidR="00A449CE" w:rsidRPr="00FC48B4" w:rsidRDefault="004B3FBF"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xml:space="preserve"> </w:t>
            </w:r>
            <w:r w:rsidR="00A449CE" w:rsidRPr="00FC48B4">
              <w:rPr>
                <w:rFonts w:ascii="Times New Roman" w:hAnsi="Times New Roman"/>
                <w:sz w:val="24"/>
              </w:rPr>
              <w:t>2 I  3 h  4 f  5 d 6 b  7 g</w:t>
            </w:r>
          </w:p>
          <w:p w14:paraId="716390D5" w14:textId="77777777" w:rsidR="00BE324C"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8 e   9 c</w:t>
            </w:r>
          </w:p>
          <w:p w14:paraId="13B82196"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9ED21AE"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931CDCE" w14:textId="14A084D3"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C48B4">
              <w:rPr>
                <w:rFonts w:ascii="Times New Roman" w:hAnsi="Times New Roman"/>
                <w:sz w:val="24"/>
                <w:lang w:eastAsia="en-GB"/>
              </w:rPr>
              <w:t xml:space="preserve">Pupils read and write. </w:t>
            </w:r>
          </w:p>
          <w:p w14:paraId="6D144CCA"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C48B4">
              <w:rPr>
                <w:rFonts w:ascii="Times New Roman" w:hAnsi="Times New Roman"/>
                <w:b/>
                <w:sz w:val="24"/>
              </w:rPr>
              <w:t>ANSWERS</w:t>
            </w:r>
          </w:p>
          <w:p w14:paraId="08F807E0"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2 spaceship</w:t>
            </w:r>
          </w:p>
          <w:p w14:paraId="3D2A2B45"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3 spacesuit</w:t>
            </w:r>
          </w:p>
          <w:p w14:paraId="1E38443E"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4 telescope</w:t>
            </w:r>
          </w:p>
          <w:p w14:paraId="39E27059"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6 alien</w:t>
            </w:r>
          </w:p>
          <w:p w14:paraId="7CCC53A0"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5 space station</w:t>
            </w:r>
          </w:p>
          <w:p w14:paraId="45B10CB9"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3441E8C1" w14:textId="7DE7B3D2"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C48B4">
              <w:rPr>
                <w:rFonts w:ascii="Times New Roman" w:hAnsi="Times New Roman"/>
                <w:sz w:val="24"/>
                <w:lang w:eastAsia="en-GB"/>
              </w:rPr>
              <w:t xml:space="preserve">Pupils look and read. Write yes or no. </w:t>
            </w:r>
          </w:p>
          <w:p w14:paraId="5F8AFBE5"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C48B4">
              <w:rPr>
                <w:rFonts w:ascii="Times New Roman" w:hAnsi="Times New Roman"/>
                <w:b/>
                <w:sz w:val="24"/>
              </w:rPr>
              <w:t>ANSWERS</w:t>
            </w:r>
          </w:p>
          <w:p w14:paraId="78F4EF96"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2 no</w:t>
            </w:r>
          </w:p>
          <w:p w14:paraId="5881FC11"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3 no</w:t>
            </w:r>
          </w:p>
          <w:p w14:paraId="321AF2AB"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4 yes</w:t>
            </w:r>
          </w:p>
          <w:p w14:paraId="37C4D638" w14:textId="77A6098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5 no</w:t>
            </w:r>
          </w:p>
        </w:tc>
        <w:tc>
          <w:tcPr>
            <w:tcW w:w="212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55AE28F" w14:textId="77777777" w:rsidR="00BE324C" w:rsidRPr="00FC48B4" w:rsidRDefault="00BE324C" w:rsidP="00BE324C">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AB254F9"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C48B4">
              <w:rPr>
                <w:rFonts w:ascii="Times New Roman" w:hAnsi="Times New Roman"/>
                <w:b/>
                <w:sz w:val="24"/>
                <w:u w:val="single"/>
                <w:lang w:val="en-US"/>
              </w:rPr>
              <w:t>Descriptor:</w:t>
            </w:r>
          </w:p>
          <w:p w14:paraId="0672CA2C" w14:textId="6C2E6719"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xml:space="preserve">- </w:t>
            </w:r>
            <w:r w:rsidR="00A449CE" w:rsidRPr="00FC48B4">
              <w:rPr>
                <w:rFonts w:ascii="Times New Roman" w:hAnsi="Times New Roman"/>
                <w:bCs/>
                <w:iCs/>
                <w:sz w:val="24"/>
                <w:bdr w:val="none" w:sz="0" w:space="0" w:color="auto" w:frame="1"/>
                <w:shd w:val="clear" w:color="auto" w:fill="FFFFFF"/>
              </w:rPr>
              <w:t>look at the picture</w:t>
            </w:r>
            <w:r w:rsidRPr="00FC48B4">
              <w:rPr>
                <w:rFonts w:ascii="Times New Roman" w:hAnsi="Times New Roman"/>
                <w:sz w:val="24"/>
              </w:rPr>
              <w:t xml:space="preserve"> </w:t>
            </w:r>
            <w:r w:rsidR="00A449CE" w:rsidRPr="00FC48B4">
              <w:rPr>
                <w:rFonts w:ascii="Times New Roman" w:hAnsi="Times New Roman"/>
                <w:sz w:val="24"/>
              </w:rPr>
              <w:t xml:space="preserve"> </w:t>
            </w:r>
          </w:p>
          <w:p w14:paraId="7CC2BB2B"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FC48B4">
              <w:rPr>
                <w:rFonts w:ascii="Times New Roman" w:hAnsi="Times New Roman"/>
                <w:sz w:val="24"/>
              </w:rPr>
              <w:t>- answer the question</w:t>
            </w:r>
          </w:p>
          <w:p w14:paraId="559361DF"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Total: 2 point</w:t>
            </w:r>
          </w:p>
          <w:p w14:paraId="121E8E97" w14:textId="507BDF10" w:rsidR="00BE324C" w:rsidRPr="00FC48B4" w:rsidRDefault="00FC48B4" w:rsidP="00BE324C">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r w:rsidRPr="00FC48B4">
              <w:rPr>
                <w:rFonts w:ascii="Times New Roman" w:hAnsi="Times New Roman"/>
                <w:noProof/>
                <w:sz w:val="24"/>
                <w:lang w:val="ru-RU" w:eastAsia="ru-RU"/>
              </w:rPr>
              <w:drawing>
                <wp:anchor distT="0" distB="0" distL="114300" distR="114300" simplePos="0" relativeHeight="251837440" behindDoc="0" locked="0" layoutInCell="1" allowOverlap="1" wp14:anchorId="3B293C22" wp14:editId="5EC3BF38">
                  <wp:simplePos x="0" y="0"/>
                  <wp:positionH relativeFrom="column">
                    <wp:posOffset>51218</wp:posOffset>
                  </wp:positionH>
                  <wp:positionV relativeFrom="paragraph">
                    <wp:posOffset>89589</wp:posOffset>
                  </wp:positionV>
                  <wp:extent cx="956945" cy="982345"/>
                  <wp:effectExtent l="0" t="0" r="0" b="8255"/>
                  <wp:wrapNone/>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255" t="28943" r="49797" b="25539"/>
                          <a:stretch/>
                        </pic:blipFill>
                        <pic:spPr bwMode="auto">
                          <a:xfrm>
                            <a:off x="0" y="0"/>
                            <a:ext cx="956945" cy="98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103E2"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40EC473"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5935753"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08A0C68"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B0AB1FF"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245B50AA"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5E32591B"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4C91485C" w14:textId="094290C1" w:rsidR="00BE324C" w:rsidRPr="00FC48B4" w:rsidRDefault="00FC48B4"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C48B4">
              <w:rPr>
                <w:rFonts w:ascii="Times New Roman" w:hAnsi="Times New Roman"/>
                <w:b/>
                <w:sz w:val="24"/>
                <w:u w:val="single"/>
                <w:lang w:val="en-US"/>
              </w:rPr>
              <w:t xml:space="preserve"> </w:t>
            </w:r>
          </w:p>
          <w:p w14:paraId="4B360DA9" w14:textId="77777777" w:rsidR="00A449CE" w:rsidRPr="00FC48B4" w:rsidRDefault="00A449CE"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3B6F5AA" w14:textId="77777777" w:rsidR="00A449CE" w:rsidRPr="00FC48B4" w:rsidRDefault="00A449CE"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377B248B" w14:textId="77777777" w:rsidR="00A449CE" w:rsidRPr="00FC48B4" w:rsidRDefault="00A449CE"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14:paraId="7C91CC4E"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C48B4">
              <w:rPr>
                <w:rFonts w:ascii="Times New Roman" w:hAnsi="Times New Roman"/>
                <w:b/>
                <w:sz w:val="24"/>
                <w:u w:val="single"/>
                <w:lang w:val="en-US"/>
              </w:rPr>
              <w:t>Descriptor:</w:t>
            </w:r>
          </w:p>
          <w:p w14:paraId="0F92E9E9" w14:textId="77777777" w:rsidR="00A449CE"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C48B4">
              <w:rPr>
                <w:rFonts w:ascii="Times New Roman" w:hAnsi="Times New Roman"/>
                <w:b/>
                <w:sz w:val="24"/>
              </w:rPr>
              <w:t>-</w:t>
            </w:r>
            <w:r w:rsidRPr="00FC48B4">
              <w:rPr>
                <w:rFonts w:ascii="Times New Roman" w:hAnsi="Times New Roman"/>
                <w:sz w:val="24"/>
                <w:lang w:eastAsia="en-GB"/>
              </w:rPr>
              <w:t xml:space="preserve"> </w:t>
            </w:r>
            <w:r w:rsidR="00A449CE" w:rsidRPr="00FC48B4">
              <w:rPr>
                <w:rFonts w:ascii="Times New Roman" w:hAnsi="Times New Roman"/>
                <w:sz w:val="24"/>
                <w:lang w:eastAsia="en-GB"/>
              </w:rPr>
              <w:t>find these in the picture</w:t>
            </w:r>
          </w:p>
          <w:p w14:paraId="0057D935" w14:textId="7B6C50CD" w:rsidR="00BE324C" w:rsidRPr="00FC48B4" w:rsidRDefault="00A449CE"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C48B4">
              <w:rPr>
                <w:rFonts w:ascii="Times New Roman" w:hAnsi="Times New Roman"/>
                <w:sz w:val="24"/>
                <w:lang w:eastAsia="en-GB"/>
              </w:rPr>
              <w:t xml:space="preserve">-  </w:t>
            </w:r>
            <w:r w:rsidRPr="00FC48B4">
              <w:rPr>
                <w:rFonts w:ascii="Times New Roman" w:hAnsi="Times New Roman"/>
                <w:sz w:val="24"/>
              </w:rPr>
              <w:t>match the pictures with the correct words</w:t>
            </w:r>
          </w:p>
          <w:p w14:paraId="453465F3"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Total: 2 point</w:t>
            </w:r>
          </w:p>
          <w:p w14:paraId="0637EEC1"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14:paraId="2ACF0AF3" w14:textId="77777777" w:rsidR="00BE324C" w:rsidRPr="00FC48B4" w:rsidRDefault="00BE324C" w:rsidP="00BE324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CA052B5" w14:textId="77777777" w:rsidR="00A449CE" w:rsidRPr="00FC48B4" w:rsidRDefault="00A449CE" w:rsidP="00A449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C48B4">
              <w:rPr>
                <w:rFonts w:ascii="Times New Roman" w:hAnsi="Times New Roman"/>
                <w:b/>
                <w:sz w:val="24"/>
                <w:u w:val="single"/>
                <w:lang w:val="en-US"/>
              </w:rPr>
              <w:t>Descriptor:</w:t>
            </w:r>
          </w:p>
          <w:p w14:paraId="53671B20" w14:textId="17AA09D8"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C48B4">
              <w:rPr>
                <w:rFonts w:ascii="Times New Roman" w:hAnsi="Times New Roman"/>
                <w:b/>
                <w:sz w:val="24"/>
              </w:rPr>
              <w:t>-</w:t>
            </w:r>
            <w:r w:rsidRPr="00FC48B4">
              <w:rPr>
                <w:rFonts w:ascii="Times New Roman" w:hAnsi="Times New Roman"/>
                <w:sz w:val="24"/>
                <w:lang w:eastAsia="en-GB"/>
              </w:rPr>
              <w:t xml:space="preserve"> read and write </w:t>
            </w:r>
          </w:p>
          <w:p w14:paraId="35888F5D"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Total: 2 point</w:t>
            </w:r>
          </w:p>
          <w:p w14:paraId="7AED4C98" w14:textId="7ABEA9AC" w:rsidR="00A449CE" w:rsidRPr="00FC48B4" w:rsidRDefault="00A449CE" w:rsidP="00BE324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F801A00" w14:textId="77777777" w:rsidR="00A449CE" w:rsidRPr="00FC48B4" w:rsidRDefault="00A449CE" w:rsidP="00BE324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70726F34" w14:textId="77777777" w:rsidR="00A449CE" w:rsidRPr="00FC48B4" w:rsidRDefault="00A449CE" w:rsidP="00BE324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bookmarkStart w:id="0" w:name="_GoBack"/>
            <w:bookmarkEnd w:id="0"/>
          </w:p>
          <w:p w14:paraId="71210BCF" w14:textId="77777777" w:rsidR="00A449CE" w:rsidRPr="00FC48B4" w:rsidRDefault="00A449CE" w:rsidP="00BE324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BCEF006" w14:textId="77777777" w:rsidR="00A449CE" w:rsidRPr="00FC48B4" w:rsidRDefault="00A449CE" w:rsidP="00BE324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22AA6A5B" w14:textId="77777777" w:rsidR="00A449CE" w:rsidRPr="00FC48B4" w:rsidRDefault="00A449CE" w:rsidP="00A449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C48B4">
              <w:rPr>
                <w:rFonts w:ascii="Times New Roman" w:hAnsi="Times New Roman"/>
                <w:b/>
                <w:sz w:val="24"/>
                <w:u w:val="single"/>
                <w:lang w:val="en-US"/>
              </w:rPr>
              <w:t>Descriptor:</w:t>
            </w:r>
          </w:p>
          <w:p w14:paraId="07D2D035" w14:textId="77777777"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C48B4">
              <w:rPr>
                <w:rFonts w:ascii="Times New Roman" w:hAnsi="Times New Roman"/>
                <w:b/>
                <w:sz w:val="24"/>
              </w:rPr>
              <w:t>-</w:t>
            </w:r>
            <w:r w:rsidRPr="00FC48B4">
              <w:rPr>
                <w:rFonts w:ascii="Times New Roman" w:hAnsi="Times New Roman"/>
                <w:sz w:val="24"/>
                <w:lang w:eastAsia="en-GB"/>
              </w:rPr>
              <w:t xml:space="preserve"> look and read</w:t>
            </w:r>
          </w:p>
          <w:p w14:paraId="7EBEFC59" w14:textId="47CAE512" w:rsidR="00A449CE" w:rsidRPr="00FC48B4" w:rsidRDefault="00A449CE" w:rsidP="00A449CE">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C48B4">
              <w:rPr>
                <w:rFonts w:ascii="Times New Roman" w:hAnsi="Times New Roman"/>
                <w:sz w:val="24"/>
                <w:lang w:eastAsia="en-GB"/>
              </w:rPr>
              <w:t xml:space="preserve">-  write yes or no </w:t>
            </w:r>
          </w:p>
          <w:p w14:paraId="6CDAD857" w14:textId="7FE3D39F" w:rsidR="00A449CE" w:rsidRPr="00FC48B4" w:rsidRDefault="00A449CE" w:rsidP="00A449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Total: 2 point</w:t>
            </w:r>
          </w:p>
          <w:p w14:paraId="63E3E5E4"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-Make CCQ questions Yes / No</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8F73EF6"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noProof/>
                <w:sz w:val="24"/>
                <w:lang w:val="ru-RU" w:eastAsia="ru-RU"/>
              </w:rPr>
              <w:drawing>
                <wp:inline distT="0" distB="0" distL="0" distR="0" wp14:anchorId="127C0479" wp14:editId="3AC45F9D">
                  <wp:extent cx="586740" cy="504825"/>
                  <wp:effectExtent l="0" t="0" r="3810" b="9525"/>
                  <wp:docPr id="86149" name="Рисунок 86149"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14:paraId="003722C3"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Card</w:t>
            </w:r>
          </w:p>
          <w:p w14:paraId="5E3D3994"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Worksheet</w:t>
            </w:r>
          </w:p>
          <w:p w14:paraId="6DD6B915"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61874C71"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E8C87F5"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104893FB"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xml:space="preserve">Students book </w:t>
            </w:r>
          </w:p>
        </w:tc>
      </w:tr>
      <w:tr w:rsidR="00BE324C" w:rsidRPr="00FC48B4" w14:paraId="542BF441" w14:textId="77777777" w:rsidTr="00BE324C">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D2BF2F2" w14:textId="77777777" w:rsidR="00BE324C" w:rsidRPr="00FC48B4" w:rsidRDefault="00BE324C" w:rsidP="00BE324C">
            <w:pPr>
              <w:widowControl/>
              <w:spacing w:line="240" w:lineRule="auto"/>
              <w:rPr>
                <w:rFonts w:ascii="Times New Roman" w:hAnsi="Times New Roman"/>
                <w:sz w:val="24"/>
              </w:rPr>
            </w:pPr>
            <w:r w:rsidRPr="00FC48B4">
              <w:rPr>
                <w:rFonts w:ascii="Times New Roman" w:hAnsi="Times New Roman"/>
                <w:sz w:val="24"/>
              </w:rPr>
              <w:t>End of the lesson</w:t>
            </w:r>
          </w:p>
          <w:p w14:paraId="1A142188" w14:textId="77777777" w:rsidR="00BE324C" w:rsidRPr="00FC48B4" w:rsidRDefault="00BE324C" w:rsidP="00BE324C">
            <w:pPr>
              <w:widowControl/>
              <w:spacing w:line="240" w:lineRule="auto"/>
              <w:rPr>
                <w:rFonts w:ascii="Times New Roman" w:hAnsi="Times New Roman"/>
                <w:sz w:val="24"/>
              </w:rPr>
            </w:pPr>
            <w:r w:rsidRPr="00FC48B4">
              <w:rPr>
                <w:rFonts w:ascii="Times New Roman" w:hAnsi="Times New Roman"/>
                <w:sz w:val="24"/>
              </w:rPr>
              <w:t>5 min</w:t>
            </w:r>
          </w:p>
        </w:tc>
        <w:tc>
          <w:tcPr>
            <w:tcW w:w="371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11571C60"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C48B4">
              <w:rPr>
                <w:rFonts w:ascii="Times New Roman" w:hAnsi="Times New Roman"/>
                <w:b/>
                <w:sz w:val="24"/>
                <w:lang w:eastAsia="en-GB"/>
              </w:rPr>
              <w:t>FEEDBACK</w:t>
            </w:r>
          </w:p>
          <w:p w14:paraId="55E84AAB" w14:textId="77777777" w:rsidR="00BE324C" w:rsidRPr="00FC48B4" w:rsidRDefault="00BE324C" w:rsidP="00BE324C">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Learners provide feedback on what they have learned at the lesson.</w:t>
            </w:r>
          </w:p>
          <w:p w14:paraId="4B855A03"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FC48B4">
              <w:rPr>
                <w:rFonts w:ascii="Times New Roman" w:hAnsi="Times New Roman"/>
                <w:b/>
                <w:sz w:val="24"/>
                <w:u w:val="single"/>
              </w:rPr>
              <w:t xml:space="preserve">Ex: </w:t>
            </w:r>
          </w:p>
          <w:p w14:paraId="55DB0167"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Home task:</w:t>
            </w:r>
          </w:p>
        </w:tc>
        <w:tc>
          <w:tcPr>
            <w:tcW w:w="47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DD19DDD"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r w:rsidRPr="00FC48B4">
              <w:rPr>
                <w:rFonts w:ascii="Times New Roman" w:hAnsi="Times New Roman"/>
                <w:noProof/>
                <w:sz w:val="24"/>
                <w:lang w:val="ru-RU" w:eastAsia="ru-RU"/>
              </w:rPr>
              <w:drawing>
                <wp:inline distT="0" distB="0" distL="0" distR="0" wp14:anchorId="1A94D2B8" wp14:editId="5A6497A9">
                  <wp:extent cx="2879387" cy="1303014"/>
                  <wp:effectExtent l="0" t="0" r="0" b="0"/>
                  <wp:docPr id="86150" name="Рисунок 86150" descr="https://fsd.kopilkaurokov.ru/up/html/2018/01/24/k_5a68a7cd00443/img_user_file_5a68a7cd805f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1/24/k_5a68a7cd00443/img_user_file_5a68a7cd805f9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010" cy="1302843"/>
                          </a:xfrm>
                          <a:prstGeom prst="rect">
                            <a:avLst/>
                          </a:prstGeom>
                          <a:noFill/>
                          <a:ln>
                            <a:noFill/>
                          </a:ln>
                        </pic:spPr>
                      </pic:pic>
                    </a:graphicData>
                  </a:graphic>
                </wp:inline>
              </w:drawing>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14:paraId="7DA21221"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sz w:val="24"/>
              </w:rPr>
              <w:t xml:space="preserve">Poster Success </w:t>
            </w:r>
          </w:p>
          <w:p w14:paraId="4D9E7CF0" w14:textId="77777777" w:rsidR="00BE324C" w:rsidRPr="00FC48B4" w:rsidRDefault="00BE324C" w:rsidP="00BE324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C48B4">
              <w:rPr>
                <w:rFonts w:ascii="Times New Roman" w:hAnsi="Times New Roman"/>
                <w:noProof/>
                <w:sz w:val="24"/>
                <w:lang w:val="ru-RU" w:eastAsia="ru-RU"/>
              </w:rPr>
              <w:drawing>
                <wp:inline distT="0" distB="0" distL="0" distR="0" wp14:anchorId="601B1EC9" wp14:editId="0B78F08C">
                  <wp:extent cx="757555" cy="723265"/>
                  <wp:effectExtent l="0" t="0" r="4445" b="635"/>
                  <wp:docPr id="86151" name="Рисунок 86151"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14:paraId="2D07801B" w14:textId="77777777" w:rsidR="00BE324C" w:rsidRDefault="00BE324C" w:rsidP="00893AF9">
      <w:pPr>
        <w:pStyle w:val="a4"/>
        <w:jc w:val="center"/>
        <w:rPr>
          <w:rFonts w:asciiTheme="minorHAnsi" w:hAnsiTheme="minorHAnsi" w:cstheme="minorHAnsi"/>
          <w:b/>
          <w:szCs w:val="22"/>
          <w:lang w:eastAsia="en-GB"/>
        </w:rPr>
      </w:pPr>
    </w:p>
    <w:p w14:paraId="0C9889C3" w14:textId="77777777" w:rsidR="00C210E3" w:rsidRDefault="00C210E3" w:rsidP="00893AF9">
      <w:pPr>
        <w:pStyle w:val="a4"/>
        <w:jc w:val="center"/>
        <w:rPr>
          <w:rFonts w:asciiTheme="minorHAnsi" w:hAnsiTheme="minorHAnsi" w:cstheme="minorHAnsi"/>
          <w:b/>
          <w:szCs w:val="22"/>
          <w:lang w:eastAsia="en-GB"/>
        </w:rPr>
      </w:pPr>
    </w:p>
    <w:p w14:paraId="52E9B06A" w14:textId="77777777" w:rsidR="00C210E3" w:rsidRDefault="00C210E3" w:rsidP="00893AF9">
      <w:pPr>
        <w:pStyle w:val="a4"/>
        <w:jc w:val="center"/>
        <w:rPr>
          <w:rFonts w:asciiTheme="minorHAnsi" w:hAnsiTheme="minorHAnsi" w:cstheme="minorHAnsi"/>
          <w:b/>
          <w:szCs w:val="22"/>
          <w:lang w:eastAsia="en-GB"/>
        </w:rPr>
      </w:pPr>
    </w:p>
    <w:p w14:paraId="6A21C3A6" w14:textId="77777777" w:rsidR="00C210E3" w:rsidRDefault="00C210E3" w:rsidP="00893AF9">
      <w:pPr>
        <w:pStyle w:val="a4"/>
        <w:jc w:val="center"/>
        <w:rPr>
          <w:rFonts w:asciiTheme="minorHAnsi" w:hAnsiTheme="minorHAnsi" w:cstheme="minorHAnsi"/>
          <w:b/>
          <w:szCs w:val="22"/>
          <w:lang w:eastAsia="en-GB"/>
        </w:rPr>
      </w:pPr>
    </w:p>
    <w:p w14:paraId="2C5B9BC9" w14:textId="77777777" w:rsidR="00C210E3" w:rsidRDefault="00C210E3" w:rsidP="00893AF9">
      <w:pPr>
        <w:pStyle w:val="a4"/>
        <w:jc w:val="center"/>
        <w:rPr>
          <w:rFonts w:asciiTheme="minorHAnsi" w:hAnsiTheme="minorHAnsi" w:cstheme="minorHAnsi"/>
          <w:b/>
          <w:szCs w:val="22"/>
          <w:lang w:eastAsia="en-GB"/>
        </w:rPr>
      </w:pPr>
    </w:p>
    <w:p w14:paraId="517437C0" w14:textId="77777777" w:rsidR="00C210E3" w:rsidRDefault="00C210E3" w:rsidP="00893AF9">
      <w:pPr>
        <w:pStyle w:val="a4"/>
        <w:jc w:val="center"/>
        <w:rPr>
          <w:rFonts w:asciiTheme="minorHAnsi" w:hAnsiTheme="minorHAnsi" w:cstheme="minorHAnsi"/>
          <w:b/>
          <w:szCs w:val="22"/>
          <w:lang w:eastAsia="en-GB"/>
        </w:rPr>
      </w:pPr>
    </w:p>
    <w:p w14:paraId="728B9065" w14:textId="77777777" w:rsidR="00C210E3" w:rsidRDefault="00C210E3" w:rsidP="00893AF9">
      <w:pPr>
        <w:pStyle w:val="a4"/>
        <w:jc w:val="center"/>
        <w:rPr>
          <w:rFonts w:asciiTheme="minorHAnsi" w:hAnsiTheme="minorHAnsi" w:cstheme="minorHAnsi"/>
          <w:b/>
          <w:szCs w:val="22"/>
          <w:lang w:eastAsia="en-GB"/>
        </w:rPr>
      </w:pPr>
    </w:p>
    <w:p w14:paraId="6F2F761D" w14:textId="77777777" w:rsidR="00C210E3" w:rsidRDefault="00C210E3" w:rsidP="00893AF9">
      <w:pPr>
        <w:pStyle w:val="a4"/>
        <w:jc w:val="center"/>
        <w:rPr>
          <w:rFonts w:asciiTheme="minorHAnsi" w:hAnsiTheme="minorHAnsi" w:cstheme="minorHAnsi"/>
          <w:b/>
          <w:szCs w:val="22"/>
          <w:lang w:eastAsia="en-GB"/>
        </w:rPr>
      </w:pPr>
    </w:p>
    <w:p w14:paraId="0AD3274E" w14:textId="77777777" w:rsidR="00C210E3" w:rsidRDefault="00C210E3" w:rsidP="00893AF9">
      <w:pPr>
        <w:pStyle w:val="a4"/>
        <w:jc w:val="center"/>
        <w:rPr>
          <w:rFonts w:asciiTheme="minorHAnsi" w:hAnsiTheme="minorHAnsi" w:cstheme="minorHAnsi"/>
          <w:b/>
          <w:szCs w:val="22"/>
          <w:lang w:eastAsia="en-GB"/>
        </w:rPr>
      </w:pPr>
    </w:p>
    <w:p w14:paraId="61979D0C" w14:textId="77777777" w:rsidR="00C210E3" w:rsidRDefault="00C210E3" w:rsidP="00893AF9">
      <w:pPr>
        <w:pStyle w:val="a4"/>
        <w:jc w:val="center"/>
        <w:rPr>
          <w:rFonts w:asciiTheme="minorHAnsi" w:hAnsiTheme="minorHAnsi" w:cstheme="minorHAnsi"/>
          <w:b/>
          <w:szCs w:val="22"/>
          <w:lang w:eastAsia="en-GB"/>
        </w:rPr>
      </w:pPr>
    </w:p>
    <w:p w14:paraId="1070BAAA" w14:textId="77777777" w:rsidR="00C210E3" w:rsidRDefault="00C210E3" w:rsidP="00893AF9">
      <w:pPr>
        <w:pStyle w:val="a4"/>
        <w:jc w:val="center"/>
        <w:rPr>
          <w:rFonts w:asciiTheme="minorHAnsi" w:hAnsiTheme="minorHAnsi" w:cstheme="minorHAnsi"/>
          <w:b/>
          <w:szCs w:val="22"/>
          <w:lang w:eastAsia="en-GB"/>
        </w:rPr>
      </w:pPr>
    </w:p>
    <w:p w14:paraId="7A20C1C4" w14:textId="77777777" w:rsidR="00C210E3" w:rsidRDefault="00C210E3" w:rsidP="0007365A">
      <w:pPr>
        <w:pStyle w:val="a4"/>
        <w:rPr>
          <w:rFonts w:asciiTheme="minorHAnsi" w:hAnsiTheme="minorHAnsi" w:cstheme="minorHAnsi"/>
          <w:b/>
          <w:szCs w:val="22"/>
          <w:lang w:eastAsia="en-GB"/>
        </w:rPr>
      </w:pPr>
    </w:p>
    <w:p w14:paraId="5EF76ACB" w14:textId="77777777" w:rsidR="00DC24D8" w:rsidRDefault="00DC24D8" w:rsidP="00C01387"/>
    <w:sectPr w:rsidR="00DC24D8" w:rsidSect="00E01931">
      <w:pgSz w:w="11906" w:h="16838"/>
      <w:pgMar w:top="568"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D6A6C"/>
    <w:multiLevelType w:val="hybridMultilevel"/>
    <w:tmpl w:val="92D47B36"/>
    <w:lvl w:ilvl="0" w:tplc="3C90E2F0">
      <w:start w:val="10"/>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FF11DB"/>
    <w:multiLevelType w:val="hybridMultilevel"/>
    <w:tmpl w:val="1B1A3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E952C0"/>
    <w:multiLevelType w:val="hybridMultilevel"/>
    <w:tmpl w:val="C46E6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6010DD"/>
    <w:multiLevelType w:val="hybridMultilevel"/>
    <w:tmpl w:val="4F222570"/>
    <w:lvl w:ilvl="0" w:tplc="067C0DAE">
      <w:start w:val="7"/>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6D3EC9"/>
    <w:multiLevelType w:val="hybridMultilevel"/>
    <w:tmpl w:val="911E9F1A"/>
    <w:lvl w:ilvl="0" w:tplc="22DE2AF0">
      <w:start w:val="3"/>
      <w:numFmt w:val="bullet"/>
      <w:lvlText w:val="-"/>
      <w:lvlJc w:val="left"/>
      <w:pPr>
        <w:ind w:left="720" w:hanging="360"/>
      </w:pPr>
      <w:rPr>
        <w:rFonts w:ascii="Arial" w:eastAsia="Times New Roman"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nsid w:val="52F13D89"/>
    <w:multiLevelType w:val="hybridMultilevel"/>
    <w:tmpl w:val="0408EDE8"/>
    <w:lvl w:ilvl="0" w:tplc="97948948">
      <w:start w:val="3"/>
      <w:numFmt w:val="bullet"/>
      <w:lvlText w:val="-"/>
      <w:lvlJc w:val="left"/>
      <w:pPr>
        <w:ind w:left="720" w:hanging="360"/>
      </w:pPr>
      <w:rPr>
        <w:rFonts w:ascii="Arial" w:eastAsia="Times New Roman" w:hAnsi="Arial" w:cs="Arial" w:hint="default"/>
        <w:b w:val="0"/>
        <w:color w:val="auto"/>
        <w:sz w:val="22"/>
        <w:u w:val="none"/>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nsid w:val="54A90C2F"/>
    <w:multiLevelType w:val="hybridMultilevel"/>
    <w:tmpl w:val="12EEAADE"/>
    <w:lvl w:ilvl="0" w:tplc="F6B04AC6">
      <w:start w:val="4"/>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4FF"/>
    <w:rsid w:val="00006CCA"/>
    <w:rsid w:val="00007366"/>
    <w:rsid w:val="0001160B"/>
    <w:rsid w:val="00013B0E"/>
    <w:rsid w:val="00016C3C"/>
    <w:rsid w:val="00021CB1"/>
    <w:rsid w:val="000270CF"/>
    <w:rsid w:val="00042D1A"/>
    <w:rsid w:val="0004517C"/>
    <w:rsid w:val="00052072"/>
    <w:rsid w:val="0006066B"/>
    <w:rsid w:val="0007365A"/>
    <w:rsid w:val="000818AE"/>
    <w:rsid w:val="000A7327"/>
    <w:rsid w:val="000C6750"/>
    <w:rsid w:val="000D26BA"/>
    <w:rsid w:val="000D7E8F"/>
    <w:rsid w:val="000E28D1"/>
    <w:rsid w:val="001151FD"/>
    <w:rsid w:val="00121777"/>
    <w:rsid w:val="00132B22"/>
    <w:rsid w:val="00133B4D"/>
    <w:rsid w:val="00134458"/>
    <w:rsid w:val="00144F96"/>
    <w:rsid w:val="00147089"/>
    <w:rsid w:val="00154A2F"/>
    <w:rsid w:val="00154F7B"/>
    <w:rsid w:val="001605E8"/>
    <w:rsid w:val="00163A4F"/>
    <w:rsid w:val="00166DA5"/>
    <w:rsid w:val="00170991"/>
    <w:rsid w:val="00171C3B"/>
    <w:rsid w:val="001726C2"/>
    <w:rsid w:val="001729A5"/>
    <w:rsid w:val="00187CD6"/>
    <w:rsid w:val="00190B82"/>
    <w:rsid w:val="001970A9"/>
    <w:rsid w:val="001A2763"/>
    <w:rsid w:val="001A49B6"/>
    <w:rsid w:val="001B2613"/>
    <w:rsid w:val="001C23EF"/>
    <w:rsid w:val="001C2509"/>
    <w:rsid w:val="001D6E18"/>
    <w:rsid w:val="001F0331"/>
    <w:rsid w:val="001F3686"/>
    <w:rsid w:val="001F6841"/>
    <w:rsid w:val="002075DB"/>
    <w:rsid w:val="002101E5"/>
    <w:rsid w:val="002126F6"/>
    <w:rsid w:val="00224CF8"/>
    <w:rsid w:val="002255D6"/>
    <w:rsid w:val="0024103D"/>
    <w:rsid w:val="002428E4"/>
    <w:rsid w:val="00270F0C"/>
    <w:rsid w:val="00272D7E"/>
    <w:rsid w:val="002A35B4"/>
    <w:rsid w:val="002A721D"/>
    <w:rsid w:val="002A7E5B"/>
    <w:rsid w:val="002B5FDF"/>
    <w:rsid w:val="002B7209"/>
    <w:rsid w:val="002C07E3"/>
    <w:rsid w:val="002C0EA6"/>
    <w:rsid w:val="002C1220"/>
    <w:rsid w:val="002D1C3D"/>
    <w:rsid w:val="002D5011"/>
    <w:rsid w:val="002E4240"/>
    <w:rsid w:val="00300E2C"/>
    <w:rsid w:val="00301635"/>
    <w:rsid w:val="00322CF6"/>
    <w:rsid w:val="00336412"/>
    <w:rsid w:val="003365F1"/>
    <w:rsid w:val="003372FE"/>
    <w:rsid w:val="003379D7"/>
    <w:rsid w:val="003426CD"/>
    <w:rsid w:val="00346FC4"/>
    <w:rsid w:val="00374039"/>
    <w:rsid w:val="00384C29"/>
    <w:rsid w:val="0038659F"/>
    <w:rsid w:val="00392A55"/>
    <w:rsid w:val="0039442F"/>
    <w:rsid w:val="003A1222"/>
    <w:rsid w:val="003B5156"/>
    <w:rsid w:val="003B66AE"/>
    <w:rsid w:val="003B7461"/>
    <w:rsid w:val="003C089E"/>
    <w:rsid w:val="003C1043"/>
    <w:rsid w:val="003C218E"/>
    <w:rsid w:val="003C5A03"/>
    <w:rsid w:val="003D4924"/>
    <w:rsid w:val="003E6E4E"/>
    <w:rsid w:val="004014B3"/>
    <w:rsid w:val="004053A1"/>
    <w:rsid w:val="00405595"/>
    <w:rsid w:val="00413EC3"/>
    <w:rsid w:val="00420525"/>
    <w:rsid w:val="004448EE"/>
    <w:rsid w:val="00444F19"/>
    <w:rsid w:val="00463BBB"/>
    <w:rsid w:val="0047100B"/>
    <w:rsid w:val="00472A70"/>
    <w:rsid w:val="004868B2"/>
    <w:rsid w:val="004A4739"/>
    <w:rsid w:val="004B3FBF"/>
    <w:rsid w:val="004C0859"/>
    <w:rsid w:val="004C48EF"/>
    <w:rsid w:val="004C5E48"/>
    <w:rsid w:val="004D3683"/>
    <w:rsid w:val="004D4FE2"/>
    <w:rsid w:val="004E0451"/>
    <w:rsid w:val="004E6187"/>
    <w:rsid w:val="00521781"/>
    <w:rsid w:val="0052217D"/>
    <w:rsid w:val="0053233C"/>
    <w:rsid w:val="00532A12"/>
    <w:rsid w:val="00541208"/>
    <w:rsid w:val="005665D4"/>
    <w:rsid w:val="0056681E"/>
    <w:rsid w:val="005679E3"/>
    <w:rsid w:val="0057011A"/>
    <w:rsid w:val="005733F6"/>
    <w:rsid w:val="00585E74"/>
    <w:rsid w:val="005975FE"/>
    <w:rsid w:val="005A3A9D"/>
    <w:rsid w:val="005A4FA3"/>
    <w:rsid w:val="005B1600"/>
    <w:rsid w:val="005B2668"/>
    <w:rsid w:val="005B672D"/>
    <w:rsid w:val="005B7A40"/>
    <w:rsid w:val="005C122D"/>
    <w:rsid w:val="005D0E2F"/>
    <w:rsid w:val="005D1A55"/>
    <w:rsid w:val="005D278E"/>
    <w:rsid w:val="005D3AB6"/>
    <w:rsid w:val="005D6200"/>
    <w:rsid w:val="005E1992"/>
    <w:rsid w:val="00636CA4"/>
    <w:rsid w:val="0063772C"/>
    <w:rsid w:val="00640408"/>
    <w:rsid w:val="006419D2"/>
    <w:rsid w:val="00647966"/>
    <w:rsid w:val="00654127"/>
    <w:rsid w:val="006543AD"/>
    <w:rsid w:val="00665AFD"/>
    <w:rsid w:val="00671515"/>
    <w:rsid w:val="00683693"/>
    <w:rsid w:val="00692A33"/>
    <w:rsid w:val="006B2812"/>
    <w:rsid w:val="006B3836"/>
    <w:rsid w:val="006B5129"/>
    <w:rsid w:val="006C1802"/>
    <w:rsid w:val="006C180A"/>
    <w:rsid w:val="006E2011"/>
    <w:rsid w:val="006E3D96"/>
    <w:rsid w:val="006E5E74"/>
    <w:rsid w:val="006E6AA3"/>
    <w:rsid w:val="006E74D7"/>
    <w:rsid w:val="006F330D"/>
    <w:rsid w:val="006F36A1"/>
    <w:rsid w:val="006F5988"/>
    <w:rsid w:val="007155AE"/>
    <w:rsid w:val="00717B61"/>
    <w:rsid w:val="007225BB"/>
    <w:rsid w:val="007225D9"/>
    <w:rsid w:val="00724833"/>
    <w:rsid w:val="00724E0F"/>
    <w:rsid w:val="0072611F"/>
    <w:rsid w:val="00731D74"/>
    <w:rsid w:val="00734EEC"/>
    <w:rsid w:val="0074263D"/>
    <w:rsid w:val="00744B2E"/>
    <w:rsid w:val="00745E21"/>
    <w:rsid w:val="007515B9"/>
    <w:rsid w:val="00782B04"/>
    <w:rsid w:val="007905B0"/>
    <w:rsid w:val="007A41C2"/>
    <w:rsid w:val="007B7DFE"/>
    <w:rsid w:val="007C0C4C"/>
    <w:rsid w:val="007C18C5"/>
    <w:rsid w:val="007D5BEA"/>
    <w:rsid w:val="007E1BF4"/>
    <w:rsid w:val="007E4EF6"/>
    <w:rsid w:val="007F7ED9"/>
    <w:rsid w:val="00800B27"/>
    <w:rsid w:val="0081468F"/>
    <w:rsid w:val="00815685"/>
    <w:rsid w:val="00820C02"/>
    <w:rsid w:val="00824222"/>
    <w:rsid w:val="00834DF6"/>
    <w:rsid w:val="008428DA"/>
    <w:rsid w:val="00842C37"/>
    <w:rsid w:val="00843AE8"/>
    <w:rsid w:val="00850CD3"/>
    <w:rsid w:val="0085528C"/>
    <w:rsid w:val="00855B4A"/>
    <w:rsid w:val="00865C86"/>
    <w:rsid w:val="00866B05"/>
    <w:rsid w:val="00873003"/>
    <w:rsid w:val="008758C0"/>
    <w:rsid w:val="00881DB1"/>
    <w:rsid w:val="00887F5E"/>
    <w:rsid w:val="00893537"/>
    <w:rsid w:val="00893AF9"/>
    <w:rsid w:val="008B6F32"/>
    <w:rsid w:val="008C1961"/>
    <w:rsid w:val="008C2D9A"/>
    <w:rsid w:val="008C6F00"/>
    <w:rsid w:val="008E31BE"/>
    <w:rsid w:val="008E3F20"/>
    <w:rsid w:val="008F5AFC"/>
    <w:rsid w:val="00900940"/>
    <w:rsid w:val="0090372B"/>
    <w:rsid w:val="00903732"/>
    <w:rsid w:val="0091394D"/>
    <w:rsid w:val="00913D27"/>
    <w:rsid w:val="009165EE"/>
    <w:rsid w:val="00916E08"/>
    <w:rsid w:val="009221D2"/>
    <w:rsid w:val="0093213E"/>
    <w:rsid w:val="0094390B"/>
    <w:rsid w:val="00946AC3"/>
    <w:rsid w:val="00951939"/>
    <w:rsid w:val="00964B71"/>
    <w:rsid w:val="009701E7"/>
    <w:rsid w:val="00975260"/>
    <w:rsid w:val="00993420"/>
    <w:rsid w:val="0099611D"/>
    <w:rsid w:val="009A1FD3"/>
    <w:rsid w:val="009A6FA2"/>
    <w:rsid w:val="009A708F"/>
    <w:rsid w:val="009B549F"/>
    <w:rsid w:val="009C15B4"/>
    <w:rsid w:val="009E2A8D"/>
    <w:rsid w:val="009F392E"/>
    <w:rsid w:val="009F482C"/>
    <w:rsid w:val="00A03B20"/>
    <w:rsid w:val="00A112EC"/>
    <w:rsid w:val="00A11A59"/>
    <w:rsid w:val="00A1480B"/>
    <w:rsid w:val="00A153F7"/>
    <w:rsid w:val="00A21018"/>
    <w:rsid w:val="00A22CCC"/>
    <w:rsid w:val="00A23A3F"/>
    <w:rsid w:val="00A3086F"/>
    <w:rsid w:val="00A32567"/>
    <w:rsid w:val="00A33E3F"/>
    <w:rsid w:val="00A449CE"/>
    <w:rsid w:val="00A61A0D"/>
    <w:rsid w:val="00A64754"/>
    <w:rsid w:val="00A65BD4"/>
    <w:rsid w:val="00A70A58"/>
    <w:rsid w:val="00A8531C"/>
    <w:rsid w:val="00A86A56"/>
    <w:rsid w:val="00AA34CB"/>
    <w:rsid w:val="00AA4E57"/>
    <w:rsid w:val="00AB4D65"/>
    <w:rsid w:val="00AB5009"/>
    <w:rsid w:val="00AB66C6"/>
    <w:rsid w:val="00AB75DE"/>
    <w:rsid w:val="00AD2246"/>
    <w:rsid w:val="00B05B80"/>
    <w:rsid w:val="00B07437"/>
    <w:rsid w:val="00B205A4"/>
    <w:rsid w:val="00B229F6"/>
    <w:rsid w:val="00B315D2"/>
    <w:rsid w:val="00B35003"/>
    <w:rsid w:val="00B360A6"/>
    <w:rsid w:val="00B47BCB"/>
    <w:rsid w:val="00B55E9E"/>
    <w:rsid w:val="00B71ED2"/>
    <w:rsid w:val="00B90E5B"/>
    <w:rsid w:val="00B95526"/>
    <w:rsid w:val="00B97F1B"/>
    <w:rsid w:val="00BA7BCF"/>
    <w:rsid w:val="00BB0066"/>
    <w:rsid w:val="00BC1D97"/>
    <w:rsid w:val="00BC4F4E"/>
    <w:rsid w:val="00BE324C"/>
    <w:rsid w:val="00BE74F1"/>
    <w:rsid w:val="00BF430C"/>
    <w:rsid w:val="00C01387"/>
    <w:rsid w:val="00C02850"/>
    <w:rsid w:val="00C02C45"/>
    <w:rsid w:val="00C210E3"/>
    <w:rsid w:val="00C22F0E"/>
    <w:rsid w:val="00C2320C"/>
    <w:rsid w:val="00C27A86"/>
    <w:rsid w:val="00C304EE"/>
    <w:rsid w:val="00C31FA0"/>
    <w:rsid w:val="00C41CF1"/>
    <w:rsid w:val="00C45378"/>
    <w:rsid w:val="00C543EF"/>
    <w:rsid w:val="00C6575D"/>
    <w:rsid w:val="00C66065"/>
    <w:rsid w:val="00C6693A"/>
    <w:rsid w:val="00C6792E"/>
    <w:rsid w:val="00C81AFF"/>
    <w:rsid w:val="00C87E20"/>
    <w:rsid w:val="00C911D8"/>
    <w:rsid w:val="00C92D37"/>
    <w:rsid w:val="00C96CF4"/>
    <w:rsid w:val="00C97DDB"/>
    <w:rsid w:val="00CA0DF2"/>
    <w:rsid w:val="00CA2DB8"/>
    <w:rsid w:val="00CA7C4A"/>
    <w:rsid w:val="00CB02DC"/>
    <w:rsid w:val="00CB20AB"/>
    <w:rsid w:val="00CB5903"/>
    <w:rsid w:val="00CB7B46"/>
    <w:rsid w:val="00CE02D5"/>
    <w:rsid w:val="00CF037B"/>
    <w:rsid w:val="00CF7BD9"/>
    <w:rsid w:val="00D11A09"/>
    <w:rsid w:val="00D155B6"/>
    <w:rsid w:val="00D209F8"/>
    <w:rsid w:val="00D2757F"/>
    <w:rsid w:val="00D34FF4"/>
    <w:rsid w:val="00D41E55"/>
    <w:rsid w:val="00D44364"/>
    <w:rsid w:val="00D520A4"/>
    <w:rsid w:val="00D634B5"/>
    <w:rsid w:val="00D63D9B"/>
    <w:rsid w:val="00D6566E"/>
    <w:rsid w:val="00D86C88"/>
    <w:rsid w:val="00D86EF5"/>
    <w:rsid w:val="00D91F0F"/>
    <w:rsid w:val="00D921B7"/>
    <w:rsid w:val="00D946E1"/>
    <w:rsid w:val="00DA0BC5"/>
    <w:rsid w:val="00DA6C5D"/>
    <w:rsid w:val="00DC226F"/>
    <w:rsid w:val="00DC24D8"/>
    <w:rsid w:val="00DC7EB5"/>
    <w:rsid w:val="00DD0DE9"/>
    <w:rsid w:val="00DD4F48"/>
    <w:rsid w:val="00DF62C5"/>
    <w:rsid w:val="00E0192B"/>
    <w:rsid w:val="00E01931"/>
    <w:rsid w:val="00E04859"/>
    <w:rsid w:val="00E2299D"/>
    <w:rsid w:val="00E33E28"/>
    <w:rsid w:val="00E36678"/>
    <w:rsid w:val="00E51678"/>
    <w:rsid w:val="00E70521"/>
    <w:rsid w:val="00E759B4"/>
    <w:rsid w:val="00E934FF"/>
    <w:rsid w:val="00E96B9A"/>
    <w:rsid w:val="00EA098C"/>
    <w:rsid w:val="00EA45D7"/>
    <w:rsid w:val="00EA4CC6"/>
    <w:rsid w:val="00EA6E85"/>
    <w:rsid w:val="00EB5BAF"/>
    <w:rsid w:val="00EC2D3A"/>
    <w:rsid w:val="00EC745C"/>
    <w:rsid w:val="00EE0768"/>
    <w:rsid w:val="00EE710D"/>
    <w:rsid w:val="00EE7418"/>
    <w:rsid w:val="00F034F5"/>
    <w:rsid w:val="00F12101"/>
    <w:rsid w:val="00F13319"/>
    <w:rsid w:val="00F17B8B"/>
    <w:rsid w:val="00F21F23"/>
    <w:rsid w:val="00F23D39"/>
    <w:rsid w:val="00F4728E"/>
    <w:rsid w:val="00F53C74"/>
    <w:rsid w:val="00F543C5"/>
    <w:rsid w:val="00F66C1F"/>
    <w:rsid w:val="00F821A8"/>
    <w:rsid w:val="00F82D46"/>
    <w:rsid w:val="00FA3E68"/>
    <w:rsid w:val="00FA6BB8"/>
    <w:rsid w:val="00FB2041"/>
    <w:rsid w:val="00FC48B4"/>
    <w:rsid w:val="00FC5E37"/>
    <w:rsid w:val="00FC6217"/>
    <w:rsid w:val="00FD492A"/>
    <w:rsid w:val="00FD5059"/>
    <w:rsid w:val="00FE049F"/>
    <w:rsid w:val="00FE0A70"/>
    <w:rsid w:val="00FE13E4"/>
    <w:rsid w:val="00FE1579"/>
    <w:rsid w:val="00FF4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B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5B4"/>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GridTable1LightAccent1">
    <w:name w:val="Grid Table 1 Light Accent 1"/>
    <w:basedOn w:val="a1"/>
    <w:uiPriority w:val="46"/>
    <w:rsid w:val="00E01931"/>
    <w:pPr>
      <w:spacing w:after="0" w:line="240" w:lineRule="auto"/>
    </w:pPr>
    <w:rPr>
      <w:lang w:val="en-GB"/>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3">
    <w:name w:val="Strong"/>
    <w:basedOn w:val="a0"/>
    <w:uiPriority w:val="22"/>
    <w:qFormat/>
    <w:rsid w:val="00E01931"/>
    <w:rPr>
      <w:b/>
      <w:bCs/>
    </w:rPr>
  </w:style>
  <w:style w:type="paragraph" w:styleId="a4">
    <w:name w:val="No Spacing"/>
    <w:uiPriority w:val="1"/>
    <w:qFormat/>
    <w:rsid w:val="00E01931"/>
    <w:pPr>
      <w:widowControl w:val="0"/>
      <w:spacing w:after="0" w:line="240" w:lineRule="auto"/>
    </w:pPr>
    <w:rPr>
      <w:rFonts w:ascii="Arial" w:eastAsia="Times New Roman" w:hAnsi="Arial" w:cs="Times New Roman"/>
      <w:szCs w:val="24"/>
      <w:lang w:val="en-GB"/>
    </w:rPr>
  </w:style>
  <w:style w:type="paragraph" w:customStyle="1" w:styleId="2Textbulleted">
    <w:name w:val="2. Text bulleted"/>
    <w:basedOn w:val="a"/>
    <w:qFormat/>
    <w:rsid w:val="00E01931"/>
    <w:pPr>
      <w:autoSpaceDE w:val="0"/>
      <w:autoSpaceDN w:val="0"/>
      <w:adjustRightInd w:val="0"/>
      <w:spacing w:line="240" w:lineRule="exact"/>
      <w:ind w:left="284" w:hanging="284"/>
    </w:pPr>
    <w:rPr>
      <w:sz w:val="18"/>
      <w:lang w:val="en-US"/>
    </w:rPr>
  </w:style>
  <w:style w:type="character" w:customStyle="1" w:styleId="1Tapescriptpage">
    <w:name w:val="1. Tapescript page"/>
    <w:basedOn w:val="a0"/>
    <w:uiPriority w:val="1"/>
    <w:rsid w:val="00E01931"/>
    <w:rPr>
      <w:sz w:val="18"/>
    </w:rPr>
  </w:style>
  <w:style w:type="character" w:styleId="a5">
    <w:name w:val="Emphasis"/>
    <w:basedOn w:val="a0"/>
    <w:uiPriority w:val="20"/>
    <w:qFormat/>
    <w:rsid w:val="00E01931"/>
    <w:rPr>
      <w:i/>
      <w:iCs/>
    </w:rPr>
  </w:style>
  <w:style w:type="paragraph" w:customStyle="1" w:styleId="2Text">
    <w:name w:val="2. Text"/>
    <w:basedOn w:val="a"/>
    <w:qFormat/>
    <w:rsid w:val="00E01931"/>
    <w:pPr>
      <w:autoSpaceDE w:val="0"/>
      <w:autoSpaceDN w:val="0"/>
      <w:adjustRightInd w:val="0"/>
      <w:spacing w:line="240" w:lineRule="exact"/>
    </w:pPr>
    <w:rPr>
      <w:sz w:val="18"/>
      <w:szCs w:val="20"/>
      <w:lang w:val="en-US"/>
    </w:rPr>
  </w:style>
  <w:style w:type="paragraph" w:styleId="a6">
    <w:name w:val="List Paragraph"/>
    <w:basedOn w:val="a"/>
    <w:link w:val="a7"/>
    <w:uiPriority w:val="34"/>
    <w:qFormat/>
    <w:rsid w:val="005B1600"/>
    <w:pPr>
      <w:ind w:left="720"/>
      <w:contextualSpacing/>
    </w:pPr>
  </w:style>
  <w:style w:type="paragraph" w:styleId="a8">
    <w:name w:val="Balloon Text"/>
    <w:basedOn w:val="a"/>
    <w:link w:val="a9"/>
    <w:uiPriority w:val="99"/>
    <w:semiHidden/>
    <w:unhideWhenUsed/>
    <w:rsid w:val="00187CD6"/>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187CD6"/>
    <w:rPr>
      <w:rFonts w:ascii="Tahoma" w:eastAsia="Times New Roman" w:hAnsi="Tahoma" w:cs="Tahoma"/>
      <w:sz w:val="16"/>
      <w:szCs w:val="16"/>
      <w:lang w:val="en-GB"/>
    </w:rPr>
  </w:style>
  <w:style w:type="character" w:customStyle="1" w:styleId="l6">
    <w:name w:val="l6"/>
    <w:basedOn w:val="a0"/>
    <w:rsid w:val="00855B4A"/>
  </w:style>
  <w:style w:type="character" w:customStyle="1" w:styleId="a7">
    <w:name w:val="Абзац списка Знак"/>
    <w:link w:val="a6"/>
    <w:uiPriority w:val="34"/>
    <w:locked/>
    <w:rsid w:val="00F12101"/>
    <w:rPr>
      <w:rFonts w:ascii="Arial" w:eastAsia="Times New Roman" w:hAnsi="Arial" w:cs="Times New Roman"/>
      <w:szCs w:val="24"/>
      <w:lang w:val="en-GB"/>
    </w:rPr>
  </w:style>
  <w:style w:type="paragraph" w:customStyle="1" w:styleId="NESTableText">
    <w:name w:val="NES Table Text"/>
    <w:basedOn w:val="a"/>
    <w:link w:val="NESTableTextChar"/>
    <w:autoRedefine/>
    <w:rsid w:val="00843AE8"/>
    <w:pPr>
      <w:framePr w:hSpace="180" w:wrap="around" w:hAnchor="margin" w:x="108" w:y="551"/>
      <w:spacing w:before="60" w:after="60" w:line="240" w:lineRule="auto"/>
    </w:pPr>
    <w:rPr>
      <w:szCs w:val="22"/>
    </w:rPr>
  </w:style>
  <w:style w:type="character" w:customStyle="1" w:styleId="NESTableTextChar">
    <w:name w:val="NES Table Text Char"/>
    <w:link w:val="NESTableText"/>
    <w:rsid w:val="00843AE8"/>
    <w:rPr>
      <w:rFonts w:ascii="Arial" w:eastAsia="Times New Roman" w:hAnsi="Arial" w:cs="Times New Roman"/>
      <w:lang w:val="en-GB"/>
    </w:rPr>
  </w:style>
  <w:style w:type="paragraph" w:styleId="aa">
    <w:name w:val="Normal (Web)"/>
    <w:basedOn w:val="a"/>
    <w:uiPriority w:val="99"/>
    <w:unhideWhenUsed/>
    <w:rsid w:val="00DD0DE9"/>
    <w:pPr>
      <w:widowControl/>
      <w:spacing w:before="100" w:beforeAutospacing="1" w:after="100" w:afterAutospacing="1" w:line="240" w:lineRule="auto"/>
    </w:pPr>
    <w:rPr>
      <w:rFonts w:ascii="Times New Roman" w:hAnsi="Times New Roman"/>
      <w:sz w:val="24"/>
      <w:lang w:val="ru-RU" w:eastAsia="ru-RU"/>
    </w:rPr>
  </w:style>
  <w:style w:type="character" w:customStyle="1" w:styleId="2">
    <w:name w:val="Основной текст (2)_"/>
    <w:basedOn w:val="a0"/>
    <w:link w:val="21"/>
    <w:uiPriority w:val="99"/>
    <w:locked/>
    <w:rsid w:val="001726C2"/>
    <w:rPr>
      <w:rFonts w:ascii="Century Gothic" w:hAnsi="Century Gothic" w:cs="Century Gothic"/>
      <w:sz w:val="19"/>
      <w:szCs w:val="19"/>
      <w:shd w:val="clear" w:color="auto" w:fill="FFFFFF"/>
    </w:rPr>
  </w:style>
  <w:style w:type="paragraph" w:customStyle="1" w:styleId="21">
    <w:name w:val="Основной текст (2)1"/>
    <w:basedOn w:val="a"/>
    <w:link w:val="2"/>
    <w:uiPriority w:val="99"/>
    <w:rsid w:val="001726C2"/>
    <w:pPr>
      <w:shd w:val="clear" w:color="auto" w:fill="FFFFFF"/>
      <w:spacing w:before="60" w:after="60" w:line="264" w:lineRule="exact"/>
      <w:ind w:hanging="1000"/>
    </w:pPr>
    <w:rPr>
      <w:rFonts w:ascii="Century Gothic" w:eastAsiaTheme="minorHAnsi" w:hAnsi="Century Gothic" w:cs="Century Gothic"/>
      <w:sz w:val="19"/>
      <w:szCs w:val="19"/>
      <w:lang w:val="ru-RU"/>
    </w:rPr>
  </w:style>
  <w:style w:type="paragraph" w:customStyle="1" w:styleId="1">
    <w:name w:val="Абзац списка1"/>
    <w:basedOn w:val="a"/>
    <w:link w:val="ListParagraphChar"/>
    <w:rsid w:val="00B07437"/>
    <w:pPr>
      <w:ind w:left="720"/>
      <w:contextualSpacing/>
    </w:pPr>
    <w:rPr>
      <w:sz w:val="24"/>
      <w:szCs w:val="20"/>
      <w:lang w:eastAsia="ru-RU"/>
    </w:rPr>
  </w:style>
  <w:style w:type="character" w:customStyle="1" w:styleId="ListParagraphChar">
    <w:name w:val="List Paragraph Char"/>
    <w:link w:val="1"/>
    <w:locked/>
    <w:rsid w:val="00B07437"/>
    <w:rPr>
      <w:rFonts w:ascii="Arial" w:eastAsia="Times New Roman" w:hAnsi="Arial" w:cs="Times New Roman"/>
      <w:sz w:val="24"/>
      <w:szCs w:val="20"/>
      <w:lang w:val="en-GB"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5B4"/>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GridTable1LightAccent1">
    <w:name w:val="Grid Table 1 Light Accent 1"/>
    <w:basedOn w:val="a1"/>
    <w:uiPriority w:val="46"/>
    <w:rsid w:val="00E01931"/>
    <w:pPr>
      <w:spacing w:after="0" w:line="240" w:lineRule="auto"/>
    </w:pPr>
    <w:rPr>
      <w:lang w:val="en-GB"/>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3">
    <w:name w:val="Strong"/>
    <w:basedOn w:val="a0"/>
    <w:uiPriority w:val="22"/>
    <w:qFormat/>
    <w:rsid w:val="00E01931"/>
    <w:rPr>
      <w:b/>
      <w:bCs/>
    </w:rPr>
  </w:style>
  <w:style w:type="paragraph" w:styleId="a4">
    <w:name w:val="No Spacing"/>
    <w:uiPriority w:val="1"/>
    <w:qFormat/>
    <w:rsid w:val="00E01931"/>
    <w:pPr>
      <w:widowControl w:val="0"/>
      <w:spacing w:after="0" w:line="240" w:lineRule="auto"/>
    </w:pPr>
    <w:rPr>
      <w:rFonts w:ascii="Arial" w:eastAsia="Times New Roman" w:hAnsi="Arial" w:cs="Times New Roman"/>
      <w:szCs w:val="24"/>
      <w:lang w:val="en-GB"/>
    </w:rPr>
  </w:style>
  <w:style w:type="paragraph" w:customStyle="1" w:styleId="2Textbulleted">
    <w:name w:val="2. Text bulleted"/>
    <w:basedOn w:val="a"/>
    <w:qFormat/>
    <w:rsid w:val="00E01931"/>
    <w:pPr>
      <w:autoSpaceDE w:val="0"/>
      <w:autoSpaceDN w:val="0"/>
      <w:adjustRightInd w:val="0"/>
      <w:spacing w:line="240" w:lineRule="exact"/>
      <w:ind w:left="284" w:hanging="284"/>
    </w:pPr>
    <w:rPr>
      <w:sz w:val="18"/>
      <w:lang w:val="en-US"/>
    </w:rPr>
  </w:style>
  <w:style w:type="character" w:customStyle="1" w:styleId="1Tapescriptpage">
    <w:name w:val="1. Tapescript page"/>
    <w:basedOn w:val="a0"/>
    <w:uiPriority w:val="1"/>
    <w:rsid w:val="00E01931"/>
    <w:rPr>
      <w:sz w:val="18"/>
    </w:rPr>
  </w:style>
  <w:style w:type="character" w:styleId="a5">
    <w:name w:val="Emphasis"/>
    <w:basedOn w:val="a0"/>
    <w:uiPriority w:val="20"/>
    <w:qFormat/>
    <w:rsid w:val="00E01931"/>
    <w:rPr>
      <w:i/>
      <w:iCs/>
    </w:rPr>
  </w:style>
  <w:style w:type="paragraph" w:customStyle="1" w:styleId="2Text">
    <w:name w:val="2. Text"/>
    <w:basedOn w:val="a"/>
    <w:qFormat/>
    <w:rsid w:val="00E01931"/>
    <w:pPr>
      <w:autoSpaceDE w:val="0"/>
      <w:autoSpaceDN w:val="0"/>
      <w:adjustRightInd w:val="0"/>
      <w:spacing w:line="240" w:lineRule="exact"/>
    </w:pPr>
    <w:rPr>
      <w:sz w:val="18"/>
      <w:szCs w:val="20"/>
      <w:lang w:val="en-US"/>
    </w:rPr>
  </w:style>
  <w:style w:type="paragraph" w:styleId="a6">
    <w:name w:val="List Paragraph"/>
    <w:basedOn w:val="a"/>
    <w:link w:val="a7"/>
    <w:uiPriority w:val="34"/>
    <w:qFormat/>
    <w:rsid w:val="005B1600"/>
    <w:pPr>
      <w:ind w:left="720"/>
      <w:contextualSpacing/>
    </w:pPr>
  </w:style>
  <w:style w:type="paragraph" w:styleId="a8">
    <w:name w:val="Balloon Text"/>
    <w:basedOn w:val="a"/>
    <w:link w:val="a9"/>
    <w:uiPriority w:val="99"/>
    <w:semiHidden/>
    <w:unhideWhenUsed/>
    <w:rsid w:val="00187CD6"/>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187CD6"/>
    <w:rPr>
      <w:rFonts w:ascii="Tahoma" w:eastAsia="Times New Roman" w:hAnsi="Tahoma" w:cs="Tahoma"/>
      <w:sz w:val="16"/>
      <w:szCs w:val="16"/>
      <w:lang w:val="en-GB"/>
    </w:rPr>
  </w:style>
  <w:style w:type="character" w:customStyle="1" w:styleId="l6">
    <w:name w:val="l6"/>
    <w:basedOn w:val="a0"/>
    <w:rsid w:val="00855B4A"/>
  </w:style>
  <w:style w:type="character" w:customStyle="1" w:styleId="a7">
    <w:name w:val="Абзац списка Знак"/>
    <w:link w:val="a6"/>
    <w:uiPriority w:val="34"/>
    <w:locked/>
    <w:rsid w:val="00F12101"/>
    <w:rPr>
      <w:rFonts w:ascii="Arial" w:eastAsia="Times New Roman" w:hAnsi="Arial" w:cs="Times New Roman"/>
      <w:szCs w:val="24"/>
      <w:lang w:val="en-GB"/>
    </w:rPr>
  </w:style>
  <w:style w:type="paragraph" w:customStyle="1" w:styleId="NESTableText">
    <w:name w:val="NES Table Text"/>
    <w:basedOn w:val="a"/>
    <w:link w:val="NESTableTextChar"/>
    <w:autoRedefine/>
    <w:rsid w:val="00843AE8"/>
    <w:pPr>
      <w:framePr w:hSpace="180" w:wrap="around" w:hAnchor="margin" w:x="108" w:y="551"/>
      <w:spacing w:before="60" w:after="60" w:line="240" w:lineRule="auto"/>
    </w:pPr>
    <w:rPr>
      <w:szCs w:val="22"/>
    </w:rPr>
  </w:style>
  <w:style w:type="character" w:customStyle="1" w:styleId="NESTableTextChar">
    <w:name w:val="NES Table Text Char"/>
    <w:link w:val="NESTableText"/>
    <w:rsid w:val="00843AE8"/>
    <w:rPr>
      <w:rFonts w:ascii="Arial" w:eastAsia="Times New Roman" w:hAnsi="Arial" w:cs="Times New Roman"/>
      <w:lang w:val="en-GB"/>
    </w:rPr>
  </w:style>
  <w:style w:type="paragraph" w:styleId="aa">
    <w:name w:val="Normal (Web)"/>
    <w:basedOn w:val="a"/>
    <w:uiPriority w:val="99"/>
    <w:unhideWhenUsed/>
    <w:rsid w:val="00DD0DE9"/>
    <w:pPr>
      <w:widowControl/>
      <w:spacing w:before="100" w:beforeAutospacing="1" w:after="100" w:afterAutospacing="1" w:line="240" w:lineRule="auto"/>
    </w:pPr>
    <w:rPr>
      <w:rFonts w:ascii="Times New Roman" w:hAnsi="Times New Roman"/>
      <w:sz w:val="24"/>
      <w:lang w:val="ru-RU" w:eastAsia="ru-RU"/>
    </w:rPr>
  </w:style>
  <w:style w:type="character" w:customStyle="1" w:styleId="2">
    <w:name w:val="Основной текст (2)_"/>
    <w:basedOn w:val="a0"/>
    <w:link w:val="21"/>
    <w:uiPriority w:val="99"/>
    <w:locked/>
    <w:rsid w:val="001726C2"/>
    <w:rPr>
      <w:rFonts w:ascii="Century Gothic" w:hAnsi="Century Gothic" w:cs="Century Gothic"/>
      <w:sz w:val="19"/>
      <w:szCs w:val="19"/>
      <w:shd w:val="clear" w:color="auto" w:fill="FFFFFF"/>
    </w:rPr>
  </w:style>
  <w:style w:type="paragraph" w:customStyle="1" w:styleId="21">
    <w:name w:val="Основной текст (2)1"/>
    <w:basedOn w:val="a"/>
    <w:link w:val="2"/>
    <w:uiPriority w:val="99"/>
    <w:rsid w:val="001726C2"/>
    <w:pPr>
      <w:shd w:val="clear" w:color="auto" w:fill="FFFFFF"/>
      <w:spacing w:before="60" w:after="60" w:line="264" w:lineRule="exact"/>
      <w:ind w:hanging="1000"/>
    </w:pPr>
    <w:rPr>
      <w:rFonts w:ascii="Century Gothic" w:eastAsiaTheme="minorHAnsi" w:hAnsi="Century Gothic" w:cs="Century Gothic"/>
      <w:sz w:val="19"/>
      <w:szCs w:val="19"/>
      <w:lang w:val="ru-RU"/>
    </w:rPr>
  </w:style>
  <w:style w:type="paragraph" w:customStyle="1" w:styleId="1">
    <w:name w:val="Абзац списка1"/>
    <w:basedOn w:val="a"/>
    <w:link w:val="ListParagraphChar"/>
    <w:rsid w:val="00B07437"/>
    <w:pPr>
      <w:ind w:left="720"/>
      <w:contextualSpacing/>
    </w:pPr>
    <w:rPr>
      <w:sz w:val="24"/>
      <w:szCs w:val="20"/>
      <w:lang w:eastAsia="ru-RU"/>
    </w:rPr>
  </w:style>
  <w:style w:type="character" w:customStyle="1" w:styleId="ListParagraphChar">
    <w:name w:val="List Paragraph Char"/>
    <w:link w:val="1"/>
    <w:locked/>
    <w:rsid w:val="00B07437"/>
    <w:rPr>
      <w:rFonts w:ascii="Arial" w:eastAsia="Times New Roman" w:hAnsi="Arial" w:cs="Times New Roman"/>
      <w:sz w:val="24"/>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21300">
      <w:bodyDiv w:val="1"/>
      <w:marLeft w:val="0"/>
      <w:marRight w:val="0"/>
      <w:marTop w:val="0"/>
      <w:marBottom w:val="0"/>
      <w:divBdr>
        <w:top w:val="none" w:sz="0" w:space="0" w:color="auto"/>
        <w:left w:val="none" w:sz="0" w:space="0" w:color="auto"/>
        <w:bottom w:val="none" w:sz="0" w:space="0" w:color="auto"/>
        <w:right w:val="none" w:sz="0" w:space="0" w:color="auto"/>
      </w:divBdr>
    </w:div>
    <w:div w:id="932781206">
      <w:bodyDiv w:val="1"/>
      <w:marLeft w:val="0"/>
      <w:marRight w:val="0"/>
      <w:marTop w:val="0"/>
      <w:marBottom w:val="0"/>
      <w:divBdr>
        <w:top w:val="none" w:sz="0" w:space="0" w:color="auto"/>
        <w:left w:val="none" w:sz="0" w:space="0" w:color="auto"/>
        <w:bottom w:val="none" w:sz="0" w:space="0" w:color="auto"/>
        <w:right w:val="none" w:sz="0" w:space="0" w:color="auto"/>
      </w:divBdr>
    </w:div>
    <w:div w:id="979771695">
      <w:bodyDiv w:val="1"/>
      <w:marLeft w:val="0"/>
      <w:marRight w:val="0"/>
      <w:marTop w:val="0"/>
      <w:marBottom w:val="0"/>
      <w:divBdr>
        <w:top w:val="none" w:sz="0" w:space="0" w:color="auto"/>
        <w:left w:val="none" w:sz="0" w:space="0" w:color="auto"/>
        <w:bottom w:val="none" w:sz="0" w:space="0" w:color="auto"/>
        <w:right w:val="none" w:sz="0" w:space="0" w:color="auto"/>
      </w:divBdr>
    </w:div>
    <w:div w:id="1034423864">
      <w:bodyDiv w:val="1"/>
      <w:marLeft w:val="0"/>
      <w:marRight w:val="0"/>
      <w:marTop w:val="0"/>
      <w:marBottom w:val="0"/>
      <w:divBdr>
        <w:top w:val="none" w:sz="0" w:space="0" w:color="auto"/>
        <w:left w:val="none" w:sz="0" w:space="0" w:color="auto"/>
        <w:bottom w:val="none" w:sz="0" w:space="0" w:color="auto"/>
        <w:right w:val="none" w:sz="0" w:space="0" w:color="auto"/>
      </w:divBdr>
    </w:div>
    <w:div w:id="118701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A2326-8BD9-4A55-A706-35D6F4C7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7471</TotalTime>
  <Pages>45</Pages>
  <Words>11945</Words>
  <Characters>68093</Characters>
  <Application>Microsoft Office Word</Application>
  <DocSecurity>0</DocSecurity>
  <Lines>567</Lines>
  <Paragraphs>159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79879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Evrika</cp:lastModifiedBy>
  <cp:revision>50</cp:revision>
  <cp:lastPrinted>2024-03-13T18:23:00Z</cp:lastPrinted>
  <dcterms:created xsi:type="dcterms:W3CDTF">2023-01-17T13:49:00Z</dcterms:created>
  <dcterms:modified xsi:type="dcterms:W3CDTF">2025-01-05T04:58:00Z</dcterms:modified>
</cp:coreProperties>
</file>